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1C2" w:rsidRPr="00CE65FE" w:rsidRDefault="00673334">
      <w:pPr>
        <w:pStyle w:val="Corpodetexto"/>
        <w:spacing w:before="49"/>
        <w:ind w:left="958" w:right="960"/>
        <w:jc w:val="center"/>
        <w:rPr>
          <w:rFonts w:cs="Times New Roman"/>
          <w:lang w:val="pt-BR"/>
        </w:rPr>
      </w:pPr>
      <w:bookmarkStart w:id="0" w:name="_GoBack"/>
      <w:bookmarkEnd w:id="0"/>
      <w:r w:rsidRPr="00CE65FE">
        <w:rPr>
          <w:w w:val="105"/>
          <w:lang w:val="pt-BR"/>
        </w:rPr>
        <w:t>ANEXO</w:t>
      </w:r>
      <w:r w:rsidRPr="00CE65FE">
        <w:rPr>
          <w:spacing w:val="-22"/>
          <w:w w:val="105"/>
          <w:lang w:val="pt-BR"/>
        </w:rPr>
        <w:t xml:space="preserve"> </w:t>
      </w:r>
      <w:r w:rsidRPr="00CE65FE">
        <w:rPr>
          <w:w w:val="105"/>
          <w:lang w:val="pt-BR"/>
        </w:rPr>
        <w:t>VI</w:t>
      </w:r>
    </w:p>
    <w:p w:rsidR="008F61C2" w:rsidRPr="00CE65FE" w:rsidRDefault="008F61C2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673334" w:rsidRPr="00CE65FE" w:rsidRDefault="00217EA7">
      <w:pPr>
        <w:pStyle w:val="Corpodetexto"/>
        <w:spacing w:before="0" w:line="480" w:lineRule="auto"/>
        <w:ind w:left="958" w:right="960"/>
        <w:jc w:val="center"/>
        <w:rPr>
          <w:w w:val="99"/>
          <w:lang w:val="pt-BR"/>
        </w:rPr>
      </w:pPr>
      <w:r w:rsidRPr="00217EA7">
        <w:rPr>
          <w:noProof/>
        </w:rPr>
        <w:pict>
          <v:group id="Group 11" o:spid="_x0000_s1026" style="position:absolute;left:0;text-align:left;margin-left:76.9pt;margin-top:54.95pt;width:484.2pt;height:632.05pt;z-index:-46432;mso-position-horizontal-relative:page" coordorigin="1538,1099" coordsize="9684,1264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mHY5kzAACDgwMADgAAAGRycy9lMm9Eb2MueG1s7J3bbuNIkobvF9h3IHQ5g2rzIJGSMZ5Fo05Y&#10;oGe2gfY+gCzJljCyqKXkQ89g3n0jM8k8BstSWklK7uiLKlebwaSCVHyM+CMz//Jfr4/r6HlR7Vbl&#10;5maQ/BQPosVmVs5Xm4ebwf/efvs0HkS7/XQzn67LzeJm8PtiN/ivv/7nf/zlZXu9SMtluZ4vqghO&#10;stldv2xvBsv9fnt9dbWbLReP091P5XaxgV/el9XjdA//rB6u5tX0Bc7+uL5K4zi/eimr+bYqZ4vd&#10;Dv7vF/HLwV/5+e/vF7P9/9zf7xb7aH0zgGvb8z8r/ucd+/Pqr3+ZXj9U0+1yNasvY+pxFY/T1QYG&#10;laf6Mt1Po6dq5ZzqcTWryl15v/9pVj5elff3q9mCfwb4NElsfZrvVfm05Z/l4frlYSvdBK61/OR9&#10;2tnfn3+totUc7h24ZzN9hHvEh42ShDnnZftwDcd8r7a/bX+txCeEH38pZ//Ywa+v7N+zfz+Ig6O7&#10;l7+Vczjf9Glfcue83leP7BTwsaNXfg9+l/dg8bqPZvA/82Q4yYZwLTP43ThOizgbibs0W8KtZHbJ&#10;KIOnCn6dxJNJ87uvtf0kHw+FcZLmQ/4ZrqbXYmR+tfXViY/G/yE/ZeOJxPREFuehXZGMhvVHSoTf&#10;p9eNQyZ5XnsjbT6r9INjNFsqPxhmrT6Ar91OPVm79z1Zvy2n2wV/YHfsqWn8mTb+/FYtFuy7HGVx&#10;IVzKj2serZ3+XGm/ednurnfw+L35RB3uRumP6fXsabf/vij5kzl9/mW3FzFhDj/x531efy1u4Tbc&#10;P64hPPz5UxRHbCz+h7grD/IweHrEYX+6im7j6CXid7A+aXMucIl+riSN8ZNlzXHsZKl2MvgAD80l&#10;TpfNVc9eN/Vlw0/RlAXhmH/1tuWOfXVu4eKa7xycAQ5iH7HlWBjbPlbY1ENUEF3tuFoNIoird8In&#10;2+meXRkbgv0YvdwMuC/Y/3gsnxe3Jf/V3goGMIj67XqjHyW+DNpViV+DBRsA4pH4gQ/KrlW7tZvy&#10;22q95rdhvWGXUkCo4b7ZlevVnP2SXc2uerj7vK6i5ykjBv+PfRg4mXEYRObNnJ9suZjOv9Y/76er&#10;tfgZjl9z38LXuHYB+0JzJPxrEk++jr+Oh5+Gaf710zCezz/9/O3z8FP+LSlGX7Ivnz9/Sf7NLi0Z&#10;Xi9X8/liw66uwVMyPOxLWoNSgEUCyvgUxof9xv9zP+yVeRncF/BZmr+Fr5uvKIulu+u7cv47fF2r&#10;UvAW3g/gh2VZ/XMQvQBrbwa7/3uaVotBtP7vDYScSTJkEX/P/zEcFSn8o9J/c6f/ZrqZwaluBvsB&#10;PODsx897AfSnbbV6WMJICb+tm/JnAM/9in2fIfI3V1X/A6Ie/6nG1Y9wAN8DHYxZPGROssnH2H8q&#10;Mqo4ljWEY08P4+MwLuA7zODYjgNppHBgmcHjiSOxCxwAn4U/NRxwxrObBNgIgAPpkRY3Sn+YMSMI&#10;Dvit4KFDMcPEwShPDqRBcy64/kukAb98fxqAOUQKosEhyQDR4EQ0GDXRS6RJWczjcEgajPI0F/mO&#10;E8ZGozHQCaMBYqRoYJnJ6GcnSF3QAD6aQ4NMAPa0NEA80tCgzR/eNGBjRXxAK9A7yQEf2jrIpEHC&#10;kwPsZE5y0JzsQnHAL98fB2AOniMcEA46TA6KJnw1OOA1xcA4EI95kk14oFS1Ivj/vGw2snMDiB62&#10;jaKBadUrDKAI5sCgrkOeHAa2QxoYtLjDmwXsNkXqXqmXfp0F/KBlNG7unDoKLkerFKXpcISeTGcB&#10;P0iezA8G4sUa6kXAJjjDDytF9bH8YWyOFX/XpY+jK0VLqP2CK/xZIC6pdidcC9WJmJyCygSUGZwo&#10;M5g0wUugIJ2MO6sTpWlWKyFNFOOpNZoZyOKSMlIssMzgm9NbnYhVAS0YpKIaFqxOpDzS4kbpD38a&#10;HCwb8Fvxw8yA6kQizPNXLrg1baoB1YmuoYZPqkGXqkEKb3ciejU0CC4i8xIBy3/dMJZN6rdaJDEQ&#10;tSVlo2BgWsnY10OViGUvDguCSMgHO1G6wxsFbKjDikTsRvyQBHmcFOip9LSA68f1qeDqL1EwYFfv&#10;nxRkE/hSUn2I6kPd1YdS+AKaGAguHudxCgorioF0lMD1YHIBYqQ4YJnJyNcHCFzxOJ0EEY8RjzRJ&#10;QZs/vEnAxor4gFaU10tEvJeID20dZFaIxqOsQM/loKA514WygF++PwzETSQaEA06pIElHqfivS6k&#10;WjAeDVtpkOfwK4wGiJFGA9OsVxq44nEqNJFTl4gQj0gatPjDmwZsLFAC4L5Zgd6lARvaOsikgRCP&#10;sZO5OKhPdqk4YJf/Dhzwu0g4IBx0iANLPE4nwcVjeMkUNVOo97SJx/Z8C8RGo0EjOXOrXmHgiscp&#10;JPwQHk8NA8QhEga4O7xZwG5TpO6VkoV1FvCDmN5b3zl1lAmDLB4X6Ml0FvCD5Mn8YCAesV7F49E7&#10;WCAuH6DJHh7wAInHJB4HnmSQ2uLxOLh4DM/30ShAbM4RBRl8MFsuGHOB/NQoQBxCKOCht55xRihg&#10;/KD5Zu7kOppvJmaMyalk9XTZDF7tDMlgHFw5li1B8PLH35hVS6nVEAQvsmoadj39WBkpFlhmfeYF&#10;GaIdj4Nox4e7UfrDOzFgYx02/Zj6iOTsY+4K/xoRmAucNQ1HlBhQYhA4MYAqjUWD4AKybIFRgb15&#10;pzU7gjQYIDYKBqaVjH09yMcZIh+Pg8jHiENwJ0p3eKOA+oiOXoaC+ohoEYqLWoQCFkGyMBB82jHv&#10;R2F9RC4G0iQHLGHKMWKkOGCZycjXBwgQ5RimUocRC4QA/6YbpT+8ScC8j/b+6GqB6CNid/CHyvE4&#10;GefouXSxgLeU8tsqKuWX2FPKL98/KQBzSDBJOCbhuDvhOLOF43Fw4XicTNrCWMY6jDAYIDYKBqaV&#10;jH19sAARjkUZ7ORqwaFOlO7wRgHzfcRvgBXlHRSwG2EdY8rGvKMUO5VDgvpUcPWXCAJ29f4cyIbg&#10;DsIAYaBDDNiicdGFaNyGgZR30KEcaHpQ1Suw4oBlJiNfDyBgergtGxehZOMD3Sj94U8Caif1WKiU&#10;P5b+NBBPNeGAcNAdDmC1a7NGVAQXjqH0LJJfWNC5bj5sqtzw/xkLRkX9dil1Y8RGo4FhJYNfHzCA&#10;D+DAIIhsjDgEd6J0hzcL2G1ii287jaJ6VsAPWkbyzrW2k+bDCXoyPS/I2EHyZPAJPDKD3nuImCv8&#10;WSAuv3YneIBUY1KNA6vGLBc1eohEFA460SyB2QtCLmjCCx7FIHg1LURQVLBtzhIF8K7uoCCIaow4&#10;BHcioaCnZekIBaQcX5RyPLSV4yK4cqz6IHMAEa8tN1HM6gvVWIAYKRZYZjL69ZEXIMpxEUQ5RjzS&#10;4kbpD+/EgNpJPWpE1E56MyAaXBYNbOUYOpohQIdMDFh7okgMHBqksIIlLh0jRooGlpmMfn3QANGO&#10;YYMe7tKTr1h9oBulP7xpwLyPLienl4nq9YjgDv5YPWZ9RPx2WofpVSLRR8SeBjgIrt+jSNT71mb8&#10;qfSvEoG5yIVpcoG+AygtWQ07+EWBtjYb2gJyHl5Ali0wDg2yOIFcBRWQXSNFA8tMRr8eaDCCW2UX&#10;ivIwArLrkSY3aPOHNw1Y68+BrUTsDlph3uwlqtcjYldvHefggH+Oy8UBv3x/HIC56BAgHBAOOtrp&#10;cmQLyHlwAVnVOCYw75mHhCaOwQsRvPBiOECMFA4ss15xgEjIeRAJGfFIixulP7xxcHipiN8KK8yb&#10;OBgmyRCdxezQoDnX5SYH+TskZPFQUzsRtRN11040sjVksdZkyFLRMGHbJsBjDltm2TSA3+E0QIw0&#10;GphmMvr1kRwgKnIeREVGPCJp0OIPbxqwsSI+oBXo3VIRG9o6yKRBPoLF7rBzuTSoz3WpNGCX758b&#10;pMyc5hoMiAYd0sCWkWHWI3yZQ9IgbxaoQ2iQsXUxsNwAMdJoYJr1SgNERhZTck896QzxiKRBiz+8&#10;acDGiviAVqB3acCGtg4yaTAeFxl6LpcG9bkulQbs8t9BA34TKTcgGnRIA1tGBu0qMA3GY5jk3JIb&#10;ZCnIsBgNECOdBoZZrzRAZGQhhp6aBohHFA1wf3jTgI0V8QGtQI/QAIa2DjJpUAsH7CGwjkNwIE52&#10;sTiAy38PDthdJBwQDjrEga0jj4LryLLiPRw2myPKOPa2cKCMNByYZn3igHWC2DryKIiOfLgbpT+8&#10;cUDCgUePKa/8v4MG/KEmGhANuqMB6+k0Jp+NgsvIvGjMXnpUYJc04MVSLDlAjDQamGYy+vUgHLD1&#10;xRwaBJGREY+0uFH6w5sGbCy02O8mB+xWWC/9ZnJAwoFIjZteocfyeXFbMmqIucbT6+0+eoWNwflD&#10;TTQgGnRIA8jPTRoEX8BaVrwRGvBiKUYDxEijgWkmo18fNEBkZLHx16lLRYhHJA1a/OFNAzYWWux3&#10;acCG/iENSDg4kAb8JhINiAYd0sCWkUfBZWRZ8cZowGqlGA0QI50GhlmvNEBkZGjcgvh4ahogHlE0&#10;wP3hTQM2FgkH0fqGzf3Z8z+rm0E1iO5uBncCftvpfvnLbs/e8dmPbIOxlMlg7ygVcRWNcEA46BAH&#10;to4MM6h47Hq4nv39+Xu1/W37a8Ue6Qf24y/l7B87+DV/69Z/z7qQ+BGwhdrdy9/K+eJmMH3al/zb&#10;8HpfPbJTlPf3LAdWFe9CLJeq9joTXdYYDhAjDQdnJBwgOjLM6giAA8QjEgct/vDGAQkHJBzAF3i5&#10;mM6/bubwME+v99PVWvwMb1/rDftf8PjVQGQP4lO1osUptjcXtTgFTJU1S0WwwWRgGqiKt0sDXizF&#10;aIAYaTQwzfpMDthuhbZwAFO+A9AA8YikQYs/vGnAxiLh4NjcgN0FFiWVNCAkgQNLRfwmUm5AuUF3&#10;uQEso2PRILiMrCreLg3MijdEr2YRU8RIo4Fp1isNEBl5GERGRjwiadDiD28akHDgkxuwu/AOGvCb&#10;SDQgGnRIA1tGFrtWhZx/pireCA2MirdGA8RIp4Fh1isNEBkZlooNkBsgHlE0wP3hTQMSDiovHJBw&#10;QOuYXlSpCLYYsJKD4DqyrHiPYrESxlHCgTLScNBSKO+hqwi2CnJLRUF05MPdKPHojQMSDnxowJ7K&#10;dyQH/KGm5ICSgw6TA1tGhp0cuxIOVGCXb7VmxVtLDljpms/NVEYaDUwzGf36oAEiI8PucgGSA8Qj&#10;LW6U/vCmARuLhAMSDkhG5i00u+sdb65hjYJ35fx36J2pStFs9ryo4IdlWf1zEL1U0wuTkWHLXjM3&#10;yILLyLLirQK7DGNmxVujAWKk0cA0k9GvBxqwdTdsGTkLIiMjHmlxo/SHNw1IOPDJDUg4oB1vLqup&#10;aGzLyFlwGVlWvDEaGBVvjQaIkU4Dw0xGvz5ogMjIWRAZGfGIogHuD28akHBAwgGreVGPKUwpgajy&#10;YZODsa0jZ8GnI6uKdya6L48TDqSRhoPzEQ7GiI6cBdGRD3ejxKM3Dkg48EkOSDig5ODCkgNbRs6C&#10;y8iq4i0Du3yrNRUALTlAjDQamGYy+vWRHCAysliu4dTTkRGPtLhR+sObBmwsEg5IOCDh4IPnBraM&#10;nAWXkVXF26WBqQBoNECMNBqYZjL69UEDREYW+/qcmgaIRyQNWvzhTQMSDnxyAxIOKDe4sNzAlpGh&#10;5By4qUhVvBEaGBVvjQaIkU4Dw6xPGkwQGTkNIiMjHlE0wP3hTQMSDkg4IOGgXnrjIwsHE1tHToPr&#10;yKrinYuS+nHCgTTScHA+wgHs2uB0FaVBdOTD3Sjx6I0DEg58kgMSDig5uKzkYGLLyGlwGVlVvGVg&#10;l2+1pgKgJQeIkUYD00xGvx5KRRNERk6DyMiIR1rcKP3hTQM2FgkHJByQcPCxhYOJLSOnwWVkVfF2&#10;aWBWvDUaIEYaDUwzGf36oAEiI6dBZiMjHpE0aPGHNw1IOPDJDUg4oNzgwnIDW0ZOg8vIquKN0MCo&#10;eGs0QIx0GhhmvdIAkZFhHnWA2ciIRxQNcH9404CEAxIOSDj4IwgHto6cBNeRh0kCDII1WLKJKKJo&#10;wkG9300c8xRFwwFipOHANOsTB0mMCMlJECEZcYnkQYtDvHnAblWk7tfDvFZHbkF3un9cT28Gf7ri&#10;v4+WUSrvnjoM5BRx2J8/RXE0mqQ5ejaoW8qz8YPU2eCmPszrJfSnbHMZICx8nNdN/f/gp2i6eWDb&#10;0bBfbMsd209DLCANVwlHwxngoNqq/VieyTXHir/rIY5GwhK2vWHOYGP6LW0trh9O0nwCsWUmXBbb&#10;V4d/JrnXDrvWp93++6LkO4psym+r9Zp7ab1hO/AUeTLkl7Ir16s5+yW7rl31cPd5XUXPU1YJ4//V&#10;zjIOq8qnenMDmoT2wSehJfCwmUtUJMHFZNgjF6oqRzIBMTpTJiBqMjAwQI6AuISYQEwgJsRJfPU4&#10;XW3eAOA3/p8LwKtpMrxerubzxUaAE2ALXywOYPibvyB85P6iJLYlZXiX4PEr3F5osFPu8UxAjM6U&#10;CYimnATRlBGXEBOICcQEYoJYTEOsr1eL4C+7Lf+p3rOSbdVr/Ag7W8JafKs57FUZ28Iy7OIUmAmq&#10;W3IidAutdmR2j0Iy3OyBgxhpTDDNgOtiS84ehOUkRpTlJIiyjLhEMqHFIWZ1YfrclGBkVUZVe6Bq&#10;oVV7qOvUR1mmrlNSli9LWU5iW1pOgkvLql/S5YHZP6rxADHSeGCa9csDRFtOgmjLiEskD1oc4s0D&#10;Nhb1nVLfKfWd1q/cH3Sl6yS2teU4uLasOiZdHpgdkxoPECONB6ZZrzwAnjqz0sDJQXQE2KSC6TGg&#10;wnKIa3lWi0O8eUCdpz75AXWeUn5wYfkBvLqaujLUOwLXi1TPJBLHjJ5JjQeIkc4Dw6xfHiC6MiRh&#10;AXiAuETmBxnuEG8eUO/p0Y1G0N2Tstvg32jEzRnwOe3hqaZGo8fp7qfH1awqd+X9/qdZ+XhV3t+v&#10;ZoureTV9WW0erlISEN4nIEBt2wJCcFE5geIDRE140BOmX0Co1N5sRdfkCH4jfqEUBMRKQ4Jp1y8S&#10;EFlZfM5Tr2p3hCelR7yZwG5WpO6Ykhr0/lN+0DJS908dZvaf5mkyRM+m95/yg9TZ4DNIpeOC+k+5&#10;M/yxUCeBLJWHrwphYbZcEBY+7yv2nhA9bavVwxL2Ykv4i8em/PlpX96vWGc274Xy1ZWhDcbCQne6&#10;cp6KIpVGBbPeoeUJUkRVRhoUTDMZAvvQlaF/160bhdWVlUtUngBrbUczIC+/m9Ih/kwYDccRvwec&#10;4irY60y4jaOXKGX3wjrIJEI2HifouXQi3Kbaufx4wOZLaC/ZP5yPcAtj28fCqGrKg1+aAK7w5wH3&#10;pH5VlCYQD4LzwNaVYY4VfJtZYxJ0I32vtr/xrULhBY39+Es5+8dOIMj8vWxkgv6lu5e/lfPFzWAK&#10;xOJfB9H0M72GFI/NG4J4ANorfPvcOJaMc+CTjGMaDxAjxQPLTIa/XniA6MpihtGpkwTEJQ0P2hzi&#10;zQM2VsQHtEK9wwM+tHWQyYNRMcrQczk8aM51oTzgl+/PA3ETNUoRD4gHwXlg6crJJLiuPCpykQq7&#10;PEiTAviE8QAxUjywzHrlAUi8dn6QTILoyohLGh60OcSbB2ysiA9ohXqHB3xo6yCTB8UkK9BzOTxo&#10;znWhPOCX788DcROJB8v9fnt9dbWjetGyrELzAJbbMepFySS4rlxMhlBox/ODHDbmQXmAGCkeJKZZ&#10;vzyA4LeZPkJ+9K1aLO7L6jFKJkF0ZcQlDQ/aHOLNAzZWxAe0Qr3DAz60dZDJg8mowM/l8KA514Xy&#10;gF++Pw/ETSQeEA9uBvsBLLoy64IH8CUU4es7LFuyhdgVXFaejMYQRVp4YPTHaPUixEjngWHWLw9c&#10;UTmBVWUhQp66XoS4RPEAd4g3D9hYER/QCvUID2Bo6yCTByCGx2P0ZAgQxMkuFghw+e8BAmyjQQLC&#10;gIDQJRAsQTmB7V148DIFglMKCEobHgr6HCcoSyMFBCG9yTpTv0BwBeUENp0IAITD/Sgd4g0ENhYq&#10;AjtAIEGZrz/HVpXjrvDnAQnK17C00A3xAFqKuksQLEE5gd0fA/NACaEytMsX2wMEZWmkeCCktzPh&#10;gSsoJ7AlXQAeHO7H9/OABGWPiWkkKN/QxLQLm5gGG/2aBSNo/gnMAyWEytDe8EBoaDKwawUjxEjx&#10;wDKT4a+PBiOmgNgCwjiwoPyWH6VDvPMDEpQ9eECCMvFge2E8yCDhNwSEcYeCshPHhIaG8UCpp9JI&#10;8cAyk+GvFx4ggvI4sKAsXdJwtc0h3jwgQdmDB/wu+NeLxE0kQZn0gw7rRWziksmDDgVlLI5BOMV4&#10;oNRTaWTwQDfrlweIoDwOLChLl2g8QB3izYNjBOWMK1BsTnH9ZN3CteiLpsKM8+xQQVmcDO6oxwzl&#10;3mekQUR/zw453JwEZRIQuhQQMltQHncoKBfjenmKJpBZyrBWMFLqqTRSQLDM+gUCIiiPAwvK0iUt&#10;fpQO8QYCCcoeCQIJylQwuriCkS0oixDdzQxlJ45ZyrDGA6WeSiPFA8tMhr9eCkaIoAwdtkEFZemS&#10;hgdtDvHmAQnKHjwgQZl4cHE8sAXlokNB2YljljKs8UAJytJI8cAy65UHbDVqW1AuAgvK0iUND9oc&#10;4s0DEpQ9eECCMvHg0ngwtAVl2NkycIOR0oadOCY0NExAQIwUDyyzfnkA1XKHB4EF5bf8KB3izQMS&#10;lD14wB9LEpQnX8dfx8NPwzT/+mkYz+effv72efgp/5YUoy/Zl8+fvyT/ZtP2jG2Mo9fH9WZHExDE&#10;tOQOBeWhLSgXHQrKWBzThVAtP1CCsjQyeKCbyfDXR72Ircbh8CCwoCxd0uQHQoqUXJUO8eYBCco+&#10;S5zy2/AuIMBjTR1G1GHUJRBsQbnoTlAuYljQFLKRo2YoKyMFhHMSlIeIoFyEFZSVSxogtDnEGwgk&#10;KHskCCQoU8Ho4gpGtqBcdDdD2Y1jlhCqJQhSUFZGigeWmXwf7iVBQATlIqygrFzS8KDNId48IEHZ&#10;gwckKBMPLo4HtqCcdycou3HMEkI1HkhBWRkpHlhmvfJghAjKeVhBWbmk4UGbQ7x5QIKyBw9IUCYe&#10;XBoPRragnHcnKLtxzFKGNR5IQVkZKR5YZv3yABGU87CCsnJJw4M2h3jzgARlDx7wu/Au/QDeLUg/&#10;IP2gQ/1gZAvKeXeCMhrHdGVY44EUlJWRwQPdrF8eIIKykEmCLXmtXKLxAHWINw9IUCZBmZFtuZjO&#10;v27mXPTbT1dr8TN84dabWgf8ZbdvFMGnakUJwsUlCLagnHcoKGeQnhwtKEsjBYQ2/bQPAWGECMp5&#10;YEFZuqQBQptDvIFAgrJHgkCCMvHg4nhgC8qwn2XgGQhKG3bimCWEagkCYqR4YJn1myAggnIeWFB+&#10;y4/SId48IEHZgwckKBMPLo4HtqA86lBQduKYJYRqPFCCsjRSPLDMZPjrIz9g+0PbMxBGgQVl6RKZ&#10;H5h7UUuHePOABGUPHpCgTDy4NB7Aq2sdvuo9M6HeETg/UNqwE8csIVTjAWKkeGCZyfDXCw8QQXkU&#10;WFB+y4/SId48IEHZgwckKBMPLo4HtqA86lBQxuKYLoRqPFCCsjQyeKCbyfDXCw8QQXkUdoZyIV3S&#10;5AcQiVCHePOABGUSlElQft1zuRzCyu56t/21Evui35Xz33+toqrc3wygOPC8qOCHZVn9cxC9VNOL&#10;A4ItKI+CC8pQjIagCZ10eRrzwbQZymIDhGQIC8NxpXm2/J/7++j1ZoAYKSDUwa8x6xcIiKAMbVw8&#10;6dpdz/7+/Bt/kqbwRP1Szv6xg1/wB0z+pnnaoruXv5Xzxc1g+rQv+dbsr/fVI/tWlq0uaYDQ5hBv&#10;ILBbFan7pbY3gPxSbG/wpyv++2gZNbehfReEIh/iZ4O3E3k2fpA6G9xUj20QRMsmbIbA3Ayf/pU3&#10;wsBf0XTzwL6/zJ/bcscesfpYfq+aY8XfddfM0UxY3gy4M9ggj+Xz4rbkw+3VaPwxh0HUb9cb96jG&#10;o3Cg+DX8sJ3ul/wzsR9EnDLv7qb8tlqv4XMzI7alc5EnQ/55d+V6NWe/ZL/bVQ93n9dV9Dxdgwv4&#10;f7WzjMOq8qluLKImI2ih+thMsEVlmFUFz1HIZa9HBWvEOZIJiNGZMgERlUUv1am7ThGXEBPwOE9M&#10;ICY4APzG/3MBeGWusMfBC1+s5u8/QJ5gC8vD4MIyFKXFK5l672yJZfDi0+QJiNF5MgFW/nCE5WEQ&#10;YRlxSYsf4bWyyTFmT7v990XJ843pMzzf/EVSvoGrBAA+hra/GeUJ8EpNeQKLq5QnfPQ8ARbaMcVl&#10;WJ0tcJ4wGRWQnByZJyBGZ8oEqNvYzUbDIOIy4hJiAuUJDfGpdvRGoYzyhOuHavvbVlaFQBFZzaHc&#10;CYtxWkwILjAnsKduUzxK2gSFtJ66JhMFzAqhgrCTL8Z9SMywiLhLhSASM+YTBwuWR8yi81GpQsJE&#10;gOaOqYzClBTgICYCNPdPHQas1BKPIs8y9GympAAHqbPBXZUJzZTV0HmOA+IAT+e5WtAuE/RZPgJn&#10;sDdsJRpsPSQFeR9JUnic7n56XM2qclfe73+alY9XILGtZoureTV9WW0ertI4ia8ep6sNYYGJ37X+&#10;8bKD+K8iomBBCxZsmXkYXGaWmyRDaOB5iSYzZxmEBbmiv1Y+Qow0KJhm/UIBkZlh+wmefp1WZkZc&#10;IpnQ4hBvJtC8ZY8+VJq3TH2ol9Z2xKo4otJRz0sQDT8hJWY1BdnhgTUBWeMBYqR4YJn1ywNEYobt&#10;6QLwAHFJw4M2h3jzgI0V8QH5q7l6+ddzhNs4eon40NZBZoYA0niGnkvPEG5T7Vx++QE0G+nLxP2w&#10;5egWxoZiZtMFxI+FUVUKcrSUAJoud4V/fiBuonZVlB9QfvB5X7HHNHraVquHJTS8igx0U/4MzYn3&#10;K5Y585Yo0RzrkR/Y8nIWXF5WU5AdHlgTkDUeIEaKB5ZZrzwYI/JyFkReRlzS8KDNId48oHnLPvkB&#10;mz3uzwNxE4kHtPBphwufjm1pWZRwQuYHbA4sfxtz60XWBGSNB4iR4oFl1i8PEGk5CyItIy5peNDm&#10;EG8esLEiPqD16u/mB3lWTylRSYSZH4Akjp/LzQ/qc11qfsAu358H4iYSD4gHXfIAvoRGvSgLLiur&#10;KchOfpDkKZRbMP0AMdJ5YJj1ywNEVM6CiMqISxQPcId48+CYecswtAUNkwcghsfjiF+9dRwCBHGy&#10;iwUCXP57gJCKnrymjEUFIyoYhS4YjW1BGVZAgK9pyARBCaGTlNNHE5SHYyhgYUBAjBQQUtOsXyAg&#10;gjKo5NynoQTlt/woHeINhCMEZXYvrEBvAmEYZ0XE76d1mMMDfl/hoAvlAb98fx6Ip5oSBEoQukwQ&#10;bEFZpPsheTCMm4KRE8eKBDbqQXmAGCkeWGYy/Kkeq2YREmi9il4f15vdNcwghuVH9vvt9dXVbrZc&#10;tL56vJTVXDSysZ+2VTlb7HbQ3PbbcrpdwOtfPRW5aeQdI4JyFkRQRlzSJAhtDvHmARsr4gNaMdwp&#10;GPGhrYNMHogEATuZA4TmZBcKBH75/kAQd5GAcMi3lDpOT6Qosxdyo2IkUvSQQJDv+uM0qYvNTSCz&#10;3vQhfjUTlhEjBQTLrFcgTBBFOQ2iKCMuafGjdIg3ENhY6Eu9AwR+L34IBEoQ4BHRwryanyAqQrBo&#10;EZ+nQAnCNSwncdhbG/HgRDyY2IpyGnyysnyxdXkgXomwghFipHhgmcnw10eCMIG3YXuyMhSCIUKe&#10;elEjxCUND9oc4s0DNhYlCBFbC24QQZ8f/Amdf9UgursZ3In6mFxwTixCx5eWY/kuJQiTr+Ov4+Gn&#10;YZp//TSM5/NPP3/7PPyUf0uK0Zfsy+fPX5J/My8lw+vlaj5fbNgafHUaT0DYzGAR1Q4rRhNbUhZF&#10;/ZAJggpkRWFNVLYCmZYgIEZnCgREUk6DSMqISwgIPP7WS5n2PgeBP84EBALC07RaDKL1f2+gSj3h&#10;69hGe/6P4ahI2cuF/ps7/TfTzoFgS8ppcElZBrIJm0nLiwstgQwDgjI6UyAgknIaRFI+3I8yZaIM&#10;ATyAroMdZFIaAYEmKV/aJOWJrSkDsHh544Gt4/+drX/E9FhYRYb9qK3mb/6eZRT8CJBW31rTXwWy&#10;8YS/OqseowMyhIk0OlMgIJqyWIYmWMlIuaQFrASENzdGICDQxghss4g//CLYE1tTToLPUpZASOKh&#10;2LvzKCJoVmeJhDSGHNBWEZIgqvIRniQmEBNosxxjZyBa8BRf8BRWBmwCWL2SEaxF2lWSkCSxINBx&#10;TFBWZ8oERFlOwirLb3uSmEBMICYQE5pizg9WO01jW1qGjffCMwHepKH5rpjYSIBoyhqNshy2nOES&#10;g+w9hVdi20gRwTKT8a+HXqM0RqTlJJS0bLukKRy1OcRbSWC3ClavaO6XWphC7z3lBy0jdffUYXBB&#10;2grYSTKCxfKw0+nTEcRR6nxwWy9xDWzuDn99WdzixqfgA5qy3DpviDpQT9OBmsa2viyWvu+k4Yh9&#10;7Y/vONKsFBcsHaJfLiAKcxJWYdZ80oChzSPeYGClKmpCpSZU2kLtg2+hlsa2xCwmjoVkgpxdlaRD&#10;IWir6tEkz+HVCJuWgFkpJlh2/TIBEZmTIBOXMZ80TGjziDcTDp+oxofmiV57qsCWNuKXbx2npwp8&#10;LezmZH55Qu99qPzy/fMEcRe1KW2UJ1CeEHhpozS2VeY4uMqsRbIC0hQeFJpIZs1BhgDmTF1OUmml&#10;mGDZ9coEoKqjMoOb4XOeuvHoCE9Kj3TABJq8fM2mrbG5atwV/kgQjzUhgRaz6G6uWgrvr+ZiFnGH&#10;IrMK7g0SihyuB8sSVI+NMlJEMM1k+OtDUIDSmwuEwBKzcgnuR+kQbx4cUTeCO2i9+ptqwnAcj9AS&#10;lJMhsLsKp4Kr9xASek8Q2NX7w4A/0cQCYkGXLLDFZRBH+YusOevgpLMSxixewnOuveg3MSyJRy1L&#10;nw4RKwUDy04Gv15ogMjLIg06dXqA+aTFk9Ij/jiAGxDxEa1Qr+vLYvc0dhOtg0wejMZFjJ7L4QG/&#10;sZcLBH75/kQAc6g/EhIICV0iwVaW4+AzlyEeiOccQ0LKZnZj+QFmpSHBtJMBsBckIMoytHVx0J52&#10;OWzMJxIJLR7xRgIbLOIjWtHeRQIb2jrIREIRTwr0XC4S6nNdaI6QsMt/BxJSmNBCSDhokWJqNjpR&#10;sxH0y1sVo+BzlwuYbNaeJYwhKmBIwKw0JMSGXb9IQIRlmP0RAAmYTyQSWjzijQQ2WMRHtKK9iwQ2&#10;tHWQiYQxbB6MnstFQn2uS0UCu/x3ICGGbjxCAiGhwwXv+FuIviL2JLisPE4mrUQYj+FXGBAwIwUE&#10;06xXHrAkx5q6DBPEA+AA80iDgxZ/eNOAjRXxAa1A79CAjWwdY8JgEhcFeioHBvWpLpQF7Or9UTBm&#10;LzhUL6J6UYf1Ilhzx0gOJsHV5EnMwj2uIBTQsY+SADNSJDDN+iUBBD6bBEHEZMwjDQla/OFNAjZW&#10;xAe0orxDAjaydYxFggIqRdipHBLUp7pQErCr9ycBv4FEAiJBlySAb6CREwTXkifjH1SJoIGlBQWI&#10;lUJBYtr1ywL4BDYLgsxUPsKR0iH+MAD/R3xEK9A7MOD3wjrIpEG9sTK7o9ZxDg6ak10oD/jl+wNB&#10;PNZEBCJCl0SwtGTY5gW+pYEnpNW5ATRPiJDQvNNC4GAloiTNxU5jEL+0yQe2lQKCbScDYB9SMmw0&#10;5BAhiJIMcw9sl7Q5UjrEmwiwYtIoYn/YQVwnAj9oGWn3r3VKWlZkQ/R8OhQSfpR2Qj8wQOEOniro&#10;PYUnG84Ay2CzII2vhl0fy29Yc6z4+5cdzE6dXleL2f6oqcrL5oH2J4O4KOlWuB6amEYT00JPTIPd&#10;vcxkIbikrGZTZYXYv1PNVbbml5loqHuTlJXGBrbRu6o3wXfn9b56hECgrdMt5oUF32Q5hc/koCGI&#10;onyEI6VD/NFAe2oeiQSalvZUrWiDhAvbICGFl3IDCLBnfOBcAQo98t1HiK0aEOpkIc7qd1KZK2BW&#10;GhBMOxn/+gBCBp/Oqh4BrbhTT9t1irnEThZqR0qH+AMhzScTlgU0t0xlAUa2wA+Dt3t5B9VxVglJ&#10;ZAvYCdF0QX0SjzlqdQbQY7bALv/dyYLyAeUKlCuEzhUy+GLrwsI4uMQMEa2ufqi3/iaimTOPtVQB&#10;M1JkMM1kHOwFDBAAbTAEkZgxj+BulP7w5gIbC51krFOBT1BjdwIoyOYY1264NYlA85X1JqLH8nlx&#10;WzJ/iVgPOzXvo1dYHBjcqB9HJCASBCeBJTGLtsGQggLEgmZumnzjbEJYowzIV0yVJCBWCgWWnYx9&#10;vbAAOGezIIjEfIQjpUO8YcDTA0oSWND2khQoSRj8axLTjsuXs+NyCmmtmSQE15rV+gtukgBapi4M&#10;6FmCXMlCWSk0WHYyEvaCBldrFnO2wi1koVzSMLbNId5oYHcNXXzCyRP40D9MFGDyMy1kofUUtaUK&#10;4EnxEsVFPnioKVegXCF4rmApzOPgCjOEg7pqpIrJTRyz3vk1IGBWCgiWXb9AcBXmcRCFGXNJiyOl&#10;Q7yBQLnC6+Y97UeUK1CucDPY/d8l5QqW1gzLD3FZNNyqdxDR6jIS8oprLsxjosGxUmjgS8mcSfMR&#10;U9KtMlIRRGs+wpHvRwMbDF2VyM0VaIWjZk1sWuGImo8urfloCF9oXWEugivMsEiOR/MRZqWAcE65&#10;whAuxgZCEI0ZcwnlCq+baLp5uBmItea25Y4pttR8JFRstnMDqNdipY1duV7Nv63Wa/Y7Y0vimP/H&#10;3gzhTcI4rCqfNnNeGaRd1T76rmpDS3KGEk/gXIGvn8bXt0ByBXPFNi1XwKwUGhLTTr4a96ErsNYq&#10;Gw1BJGfMJQ0a2hziXUZig6HL1bm5Qr1cXXsDEi19J1DVyAXtugItfZcMb2jpuy6XvhtaQnMRXGiG&#10;JdQ8cgXMSgHhrHIFV2gugkxqxlzSAKHNId5AIF2BdAXWf0W5Asuf4GvGRSZ44dxd77a/VmJa7F05&#10;//3XKqrKPU9PnxcV/LAsq38OopdqenFlJEtyLoJLznx1zZZcwVzOU0sVMCNFBtOs30zBFZyLIIIz&#10;5pEGDC3+8OYCGwtdytRJFNjIvMrQNlGBVkXVJyC0ZQm0KuqUkoQZQKXDlY+GlsKcB1eYYUlMjyQB&#10;s1IoaHsn7qNqNIJPZ1WN8iAKM+aShgVtDvGGASUJlCRQkgBfLy6y/CGShJGlNefBtWa+WnJLksAX&#10;Csa2TsCMFBlMs16ThBEEZRsMQZRmzCMNGFr84c0FNha6yrWTJLCRf5wk0ILZB0xR4DdQO45mKNAM&#10;hdAzFEaWtJwHl5Zh1WWfJAGxUihoeyfuJUlwpeU8iLR8hCMlHL1hQEkCJQmUJPyxkgRLZM6Di8xq&#10;CwCk6wgW19GWOYVA1qycjVkpNIhF52V2ISNhL2hwReY8iMiMuaRJE9oc4o0GNhjtpXDUktnQ/El7&#10;KdAUhUvTlkeWtpwH15Zhb5UEXu4hKS5yWEuUFxmaQFa/9Odsm2b+C0kEzEoRwbLrlwiuuixWhjv1&#10;+haYS1ocKR3iTQR2ryJ1w5R0rFeO+EHLSN0+dRjcofvH9fRm8OdPURyJTRKw02Frozbng09xiWuj&#10;8stn0wCUkiyWuhM581vdqOIozQdUQ6IaUvAakiU0w0IrEI9DroiXFENAEVAhh7BgUYFNA5av+1qa&#10;gNhoTDCsZATsI0kAqNpaAqzjxB162iWzEYdIIuDu8AYCGyri43FQq0ivA4EvjJrCyNYxFg0mY/xU&#10;Ogxu0+glqk/lBwLYTEfv6/nhljq3MLRWtufHwqjwt++aFnz/BDFvzo8D7LPr1/QODOTxJOGrdRvT&#10;z2iWmj0l7wo6nK6Xq/l8sRFT+eARgO/TH0dUZmvxChH0OzQcb6NRcFE5jUdQozoOA4jNeWIAwp4l&#10;KUP6FQADiENCYYANFfHxrBB/PAZgr44heirCQMnSB5E0pBm8mmloIgxQNhA6G4AXchMDwRXlNANp&#10;4lgMuDbniQFXTQbmhcCA65BgGIChIn7T3o+BPMZPRRjQMUDZAM0+6Hj2AfS8mBgIrh6nY7ah55HZ&#10;gGtznhhwlWPo3AqBAdchwTAAQ0X8pr0bA1mc46ciDBAGWDUmen1cb3bXNAlt0zUGLMkYplDxqBVu&#10;mdMsYdswHIcBxOY8MeDKxTCVIwAGEIeEwgAbKuLjvR8DWYGfijBAGCAM7G4Gw1GRgjI07RwDlkQ8&#10;DC4RZ0O2/OeRGHBtzhIDsKaHrQ3AZO8QGHAdEgwDMFTEb9r7MZCP8VMRBggDhIEeMQAr5xhFoWFw&#10;iVg2uRSxCJFclI9msBQx75H4YaeQsjlPDLgSMbRFBcDAwU6UjVPUKYSufk2dQrSeNWsI+oN3CsHK&#10;miYGwkvETaeQCun4i6zWMCobY5TNeWLAlYhhfdgAGEAcgjvx/RigTqH9sRPK2OuM/8QB6hQibaDr&#10;olBhScRQsOFRK5w2IDuFVEjHI5iOgaYxRtmcJwZciRj2jQiBAdchuBNPgAHqFOoYA9QpRJ1CHUvE&#10;hSURwyMYGgNNk4sK6XgE0zHg2pwnBlyJGHaWC4EB1yG4E0+AAeoUIgxM51/rDc/209Va/AyP1nrD&#10;kh548uq5duwZfKpWtLjEpS0uAXv1GkWhLLxE3HQKHYEB2RijbM4SA2whbmv6GMwFCoABxCGhMECd&#10;Ql0XhSgboGyg42xgbEnEWXCJWHYKqZCORzAtG0BszhMDrkScBZGIEYfgTnx/NsCGok4htpOy2LAK&#10;9hSpBtHdzeCO8R2m/k73y/plmP3Idhp+pzZAGCAMdI0BSyLOgkvEqsklE4Md1Skkbc4TA65EDJMk&#10;AmQDBzvx/RhgQ9GaQoQBKgp94N0sx5ZEnIWXiGWnkAzp+Iuslg2oxhhpc54YcCXiLIxEfKgT348B&#10;6hTquihEawpRNtB1NmBJxGIp6JArjKpOIRnS38aAbIyRNueJAVcizsJIxK5DcCeeAAPUKUQSMUnE&#10;f4EViz/u3vZjSyJOg0vEck2hQoZ0PILp2YBsjJE2Z4mBiSsRp0Ek4oOdeAIMUKcQYYAw8LExAOuR&#10;G51CaXiJWHYKyZD+JgZUY4y0OU8MuBIxrKMXQBtAHII78f0YoE6hrotCJBFTUajjotDEkojT4BKx&#10;anKRIR2PYFo2gNicJwZciTgNIhEjDsGdeAIMUKcQZQOUDXzwbMCSiNPgErFqcslhMT3ec4dHMA0D&#10;iM15YsCViNMgEjHiENyJ78cAdQpRNrAgDHxwDFgSsYjMQSVi2eRyOAZUp5C0OU8MuBJxGkYiPtSJ&#10;78cAdQp1jQHqFKKiUNdFIUsiTsJLxLLJRYZ0/EVWywZUd5G0OUcMZLErESdhJOJDnXgCDFCnEBWF&#10;KBv40NlAFlsScRJcIlZNLjKkv40B2Skkbc4TA65EnASRiA924gkwQJ1ChAHCwAfHgCURJ+ElYtkp&#10;JEP6mxhQjTHS5jwx4ErESRiJ+FAnvh8D1CnUdVGIOoWoKNRtUSiLLYk4CS4RqyYXGdLfxkCz2VYh&#10;bc4TA65EnASRiA924gkwQJ1ClA1QNvARsgGYAfdw/fKwZfvsXD9U0+1yNfsy3U/1f8PPL9vrRVou&#10;y/V8Uf31/wUAAAD//wMAUEsDBBQABgAIAAAAIQA0wwIm4gAAAA0BAAAPAAAAZHJzL2Rvd25yZXYu&#10;eG1sTI9BS8NAEIXvgv9hGcGb3U1i1cZsSinqqRRsBfG2TaZJaHY2ZLdJ+u+dnvT2HvN4871sOdlW&#10;DNj7xpGGaKZAIBWubKjS8LV/f3gB4YOh0rSOUMMFPSzz25vMpKUb6ROHXagEl5BPjYY6hC6V0hc1&#10;WuNnrkPi29H11gS2fSXL3oxcblsZK/UkrWmIP9Smw3WNxWl3tho+RjOukuht2JyO68vPfr793kSo&#10;9f3dtHoFEXAKf2G44jM65Mx0cGcqvWjZzxNGDyzUYgHimojiOAZxYJU8PyqQeSb/r8h/AQAA//8D&#10;AFBLAQItABQABgAIAAAAIQDkmcPA+wAAAOEBAAATAAAAAAAAAAAAAAAAAAAAAABbQ29udGVudF9U&#10;eXBlc10ueG1sUEsBAi0AFAAGAAgAAAAhACOyauHXAAAAlAEAAAsAAAAAAAAAAAAAAAAALAEAAF9y&#10;ZWxzLy5yZWxzUEsBAi0AFAAGAAgAAAAhAEoJh2OZMwAAg4MDAA4AAAAAAAAAAAAAAAAALAIAAGRy&#10;cy9lMm9Eb2MueG1sUEsBAi0AFAAGAAgAAAAhADTDAibiAAAADQEAAA8AAAAAAAAAAAAAAAAA8TUA&#10;AGRycy9kb3ducmV2LnhtbFBLBQYAAAAABAAEAPMAAAAANwAAAAA=&#10;">
            <v:group id="Group 306" o:spid="_x0000_s1027" style="position:absolute;left:1548;top:1111;width:9660;height:2" coordorigin="1548,1111" coordsize="966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CcWeBwgAAANsAAAAPAAAAZHJzL2Rvd25yZXYueG1sRE9Na8JAEL0X/A/LCL01&#10;mygtEl1DECs9SKFGEG9DdkyC2dmQ3Sbx33cLhd7m8T5nk02mFQP1rrGsIIliEMSl1Q1XCs7F+8sK&#10;hPPIGlvLpOBBDrLt7GmDqbYjf9Fw8pUIIexSVFB736VSurImgy6yHXHgbrY36APsK6l7HEO4aeUi&#10;jt+kwYZDQ40d7Woq76dvo+Aw4pgvk/1wvN92j2vx+nk5JqTU83zK1yA8Tf5f/Of+0GF+Ar+/hAPk&#10;9g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gnFngcIAAADbAAAADwAA&#10;AAAAAAAAAAAAAACpAgAAZHJzL2Rvd25yZXYueG1sUEsFBgAAAAAEAAQA+gAAAJgDAAAAAA==&#10;">
              <v:shape id="Freeform 307" o:spid="_x0000_s1028" style="position:absolute;left:1548;top:1111;width:9660;height:0;visibility:visible;mso-wrap-style:square;v-text-anchor:top" coordsize="966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t6W3wgAA&#10;ANsAAAAPAAAAZHJzL2Rvd25yZXYueG1sRE9La8JAEL4X/A/LCF6KbqIgIbqKiIJaaH1dvA3ZMQlm&#10;Z0N21bS/vlsQepuP7znTeWsq8aDGlZYVxIMIBHFmdcm5gvNp3U9AOI+ssbJMCr7JwXzWeZtiqu2T&#10;D/Q4+lyEEHYpKii8r1MpXVaQQTewNXHgrrYx6ANscqkbfIZwU8lhFI2lwZJDQ4E1LQvKbse7UaBH&#10;9c+qTZLtV/XJ8fsu3u7546JUr9suJiA8tf5f/HJvdJg/hL9fwgFy9g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y3pbfCAAAA2wAAAA8AAAAAAAAAAAAAAAAAlwIAAGRycy9kb3du&#10;cmV2LnhtbFBLBQYAAAAABAAEAPUAAACGAwAAAAA=&#10;" path="m,l9660,e" filled="f" strokeweight=".2115mm">
                <v:path arrowok="t" o:connecttype="custom" o:connectlocs="0,0;9660,0" o:connectangles="0,0"/>
              </v:shape>
            </v:group>
            <v:group id="Group 304" o:spid="_x0000_s1029" style="position:absolute;left:1548;top:1399;width:4071;height:2" coordorigin="1548,1399" coordsize="407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d71xtwgAAANsAAAAPAAAAZHJzL2Rvd25yZXYueG1sRE9La8JAEL4X/A/LCL3V&#10;TSotJbqGIFZ6CEK1IN6G7JgEs7Mhu+bx77tCobf5+J6zTkfTiJ46V1tWEC8iEMSF1TWXCn5Ony8f&#10;IJxH1thYJgUTOUg3s6c1JtoO/E390ZcihLBLUEHlfZtI6YqKDLqFbYkDd7WdQR9gV0rd4RDCTSNf&#10;o+hdGqw5NFTY0rai4na8GwX7AYdsGe/6/HbdTpfT2+Gcx6TU83zMViA8jf5f/Of+0mH+Eh6/hAPk&#10;5h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He9cbcIAAADbAAAADwAA&#10;AAAAAAAAAAAAAACpAgAAZHJzL2Rvd25yZXYueG1sUEsFBgAAAAAEAAQA+gAAAJgDAAAAAA==&#10;">
              <v:shape id="Freeform 305" o:spid="_x0000_s1030" style="position:absolute;left:1548;top:1399;width:4070;height:0;visibility:visible;mso-wrap-style:square;v-text-anchor:top" coordsize="407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pY+9wwAA&#10;ANsAAAAPAAAAZHJzL2Rvd25yZXYueG1sRE9Na8JAEL0X/A/LCN6aTUopJc0qRbE0oEWtgschOyap&#10;2dmQ3Wj6791Cwds83udks8E04kKdqy0rSKIYBHFhdc2lgv338vEVhPPIGhvLpOCXHMymo4cMU22v&#10;vKXLzpcihLBLUUHlfZtK6YqKDLrItsSBO9nOoA+wK6Xu8BrCTSOf4vhFGqw5NFTY0ryi4rzrjYKF&#10;ORx/TsP2mH/kyWrdyy+94V6pyXh4fwPhafB38b/7U4f5z/D3SzhATm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spY+9wwAAANsAAAAPAAAAAAAAAAAAAAAAAJcCAABkcnMvZG93&#10;bnJldi54bWxQSwUGAAAAAAQABAD1AAAAhwMAAAAA&#10;" path="m,l4071,e" filled="f" strokeweight=".2115mm">
                <v:path arrowok="t" o:connecttype="custom" o:connectlocs="0,0;4070,0" o:connectangles="0,0"/>
              </v:shape>
            </v:group>
            <v:group id="Group 302" o:spid="_x0000_s1031" style="position:absolute;left:5626;top:1399;width:5583;height:2" coordorigin="5626,1399" coordsize="558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9SmGCwwAAANsAAAAPAAAAZHJzL2Rvd25yZXYueG1sRE9Na8JAEL0X/A/LCL3V&#10;TVpSSnQNQaz0EIRqQbwN2TEJZmdDdk3iv+8Khd7m8T5nlU2mFQP1rrGsIF5EIIhLqxuuFPwcP18+&#10;QDiPrLG1TAru5CBbz55WmGo78jcNB1+JEMIuRQW1910qpStrMugWtiMO3MX2Bn2AfSV1j2MIN618&#10;jaJ3abDh0FBjR5uayuvhZhTsRhzzt3g7FNfL5n4+JvtTEZNSz/MpX4LwNPl/8Z/7S4f5CTx+CQfI&#10;9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1KYYLDAAAA2wAAAA8A&#10;AAAAAAAAAAAAAAAAqQIAAGRycy9kb3ducmV2LnhtbFBLBQYAAAAABAAEAPoAAACZAwAAAAA=&#10;">
              <v:shape id="Freeform 303" o:spid="_x0000_s1032" style="position:absolute;left:5626;top:1399;width:5582;height:0;visibility:visible;mso-wrap-style:square;v-text-anchor:top" coordsize="558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/lLCwwwAA&#10;ANsAAAAPAAAAZHJzL2Rvd25yZXYueG1sRE9Na8JAEL0X+h+WEbyUuqmHIGlWEaE1IBRMLPQ4ZKdJ&#10;bHY27K4x/vuuUOhtHu9z8s1kejGS851lBS+LBARxbXXHjYJT9fa8AuEDssbeMim4kYfN+vEhx0zb&#10;Kx9pLEMjYgj7DBW0IQyZlL5uyaBf2IE4ct/WGQwRukZqh9cYbnq5TJJUGuw4NrQ40K6l+qe8GAXv&#10;crdyl/B5+Er3T4fCflQlnc9KzWfT9hVEoCn8i//chY7zU7j/Eg+Q6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/lLCwwwAAANsAAAAPAAAAAAAAAAAAAAAAAJcCAABkcnMvZG93&#10;bnJldi54bWxQSwUGAAAAAAQABAD1AAAAhwMAAAAA&#10;" path="m,l5583,e" filled="f" strokeweight=".2115mm">
                <v:path arrowok="t" o:connecttype="custom" o:connectlocs="0,0;5582,0" o:connectangles="0,0"/>
              </v:shape>
            </v:group>
            <v:group id="Group 300" o:spid="_x0000_s1033" style="position:absolute;left:5622;top:1393;width:2;height:852" coordorigin="5622,1393" coordsize="2,8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i1FpuwQAAANsAAAAPAAAAZHJzL2Rvd25yZXYueG1sRE9Ni8IwEL0L+x/CLHjT&#10;tLuoS9coIq54EEFdEG9DM7bFZlKa2NZ/bwTB2zze50znnSlFQ7UrLCuIhxEI4tTqgjMF/8e/wQ8I&#10;55E1lpZJwZ0czGcfvSkm2ra8p+bgMxFC2CWoIPe+SqR0aU4G3dBWxIG72NqgD7DOpK6xDeGmlF9R&#10;NJYGCw4NOVa0zCm9Hm5GwbrFdvEdr5rt9bK8n4+j3Wkbk1L9z27xC8JT59/il3ujw/wJ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i1FpuwQAAANsAAAAPAAAA&#10;AAAAAAAAAAAAAKkCAABkcnMvZG93bnJldi54bWxQSwUGAAAAAAQABAD6AAAAlwMAAAAA&#10;">
              <v:shape id="Freeform 301" o:spid="_x0000_s1034" style="position:absolute;left:5622;top:1393;width:0;height:852;visibility:visible;mso-wrap-style:square;v-text-anchor:top" coordsize="2,8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GVJFxAAA&#10;ANsAAAAPAAAAZHJzL2Rvd25yZXYueG1sRI9Bb8IwDIXvSPsPkSdxg3Q7wNQR0FaE1F4qwdDOVuO1&#10;3RqnbQJ0/34+IO1m6z2/93mzm1ynrjSG1rOBp2UCirjytuXawPnjsHgBFSKyxc4zGfilALvtw2yD&#10;qfU3PtL1FGslIRxSNNDE2Kdah6ohh2Hpe2LRvvzoMMo61tqOeJNw1+nnJFlphy1LQ4M9ZQ1VP6eL&#10;M7Aezp/v+ZDvdfJ9LIp9SW3WlcbMH6e3V1CRpvhvvl/nVvAFVn6RAfT2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xlSRcQAAADbAAAADwAAAAAAAAAAAAAAAACXAgAAZHJzL2Rv&#10;d25yZXYueG1sUEsFBgAAAAAEAAQA9QAAAIgDAAAAAA==&#10;" path="m,l,852e" filled="f" strokeweight=".2115mm">
                <v:path arrowok="t" o:connecttype="custom" o:connectlocs="0,1393;0,2245" o:connectangles="0,0"/>
              </v:shape>
            </v:group>
            <v:group id="Group 298" o:spid="_x0000_s1035" style="position:absolute;left:1548;top:2239;width:4071;height:2" coordorigin="1548,2239" coordsize="407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8B2uHwQAAANsAAAAPAAAAZHJzL2Rvd25yZXYueG1sRE9Ni8IwEL0L+x/CLHjT&#10;tLsobtcoIq54EEFdEG9DM7bFZlKa2NZ/bwTB2zze50znnSlFQ7UrLCuIhxEI4tTqgjMF/8e/wQSE&#10;88gaS8uk4E4O5rOP3hQTbVveU3PwmQgh7BJUkHtfJVK6NCeDbmgr4sBdbG3QB1hnUtfYhnBTyq8o&#10;GkuDBYeGHCta5pReDzejYN1iu/iOV832elnez8fR7rSNSan+Z7f4BeGp82/xy73RYf4P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8B2uHwQAAANsAAAAPAAAA&#10;AAAAAAAAAAAAAKkCAABkcnMvZG93bnJldi54bWxQSwUGAAAAAAQABAD6AAAAlwMAAAAA&#10;">
              <v:shape id="Freeform 299" o:spid="_x0000_s1036" style="position:absolute;left:1548;top:2239;width:4070;height:0;visibility:visible;mso-wrap-style:square;v-text-anchor:top" coordsize="407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8kMDwgAA&#10;ANsAAAAPAAAAZHJzL2Rvd25yZXYueG1sRE/LasJAFN0X/IfhCt3ViVmUEp0EUSwNtKVqCy4vmWsS&#10;zdwJmcmjf99ZFFweznudTaYRA3WutqxguYhAEBdW11wq+D7tn15AOI+ssbFMCn7JQZbOHtaYaDvy&#10;gYajL0UIYZeggsr7NpHSFRUZdAvbEgfuYjuDPsCulLrDMYSbRsZR9CwN1hwaKmxpW1FxO/ZGwc78&#10;nK+X6XDOX/Pl+0cvP/UX90o9zqfNCoSnyd/F/+43rSAO68OX8ANk+g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3yQwPCAAAA2wAAAA8AAAAAAAAAAAAAAAAAlwIAAGRycy9kb3du&#10;cmV2LnhtbFBLBQYAAAAABAAEAPUAAACGAwAAAAA=&#10;" path="m,l4071,e" filled="f" strokeweight=".2115mm">
                <v:path arrowok="t" o:connecttype="custom" o:connectlocs="0,0;4070,0" o:connectangles="0,0"/>
              </v:shape>
            </v:group>
            <v:group id="Group 296" o:spid="_x0000_s1037" style="position:absolute;left:5626;top:2239;width:392;height:2" coordorigin="5626,2239" coordsize="39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Ha08wwAAANsAAAAPAAAAZHJzL2Rvd25yZXYueG1sRI9Bi8IwFITvC/6H8ARv&#10;a1rFZalGEVHxIMLqgnh7NM+22LyUJrb13xtB8DjMzDfMbNGZUjRUu8KygngYgSBOrS44U/B/2nz/&#10;gnAeWWNpmRQ8yMFi3vuaYaJty3/UHH0mAoRdggpy76tESpfmZNANbUUcvKutDfog60zqGtsAN6Uc&#10;RdGPNFhwWMixolVO6e14Nwq2LbbLcbxu9rfr6nE5TQ7nfUxKDfrdcgrCU+c/4Xd7pxWMYnh9CT9A&#10;zp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EwdrTzDAAAA2wAAAA8A&#10;AAAAAAAAAAAAAAAAqQIAAGRycy9kb3ducmV2LnhtbFBLBQYAAAAABAAEAPoAAACZAwAAAAA=&#10;">
              <v:shape id="Freeform 297" o:spid="_x0000_s1038" style="position:absolute;left:5626;top:2239;width:391;height:0;visibility:visible;mso-wrap-style:square;v-text-anchor:top" coordsize="39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SYdaxQAA&#10;ANsAAAAPAAAAZHJzL2Rvd25yZXYueG1sRI9Pa8JAFMTvBb/D8gRvdWMOtkZXEUVbtBX8c9DbI/tM&#10;gtm3Ibs18du7hUKPw8z8hpnMWlOKO9WusKxg0I9AEKdWF5wpOB1Xr+8gnEfWWFomBQ9yMJt2XiaY&#10;aNvwnu4Hn4kAYZeggtz7KpHSpTkZdH1bEQfvamuDPsg6k7rGJsBNKeMoGkqDBYeFHCta5JTeDj9G&#10;gTW782iTbpulpfL78vFllqe3tVK9bjsfg/DU+v/wX/tTK4hj+P0SfoCcP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xJh1rFAAAA2wAAAA8AAAAAAAAAAAAAAAAAlwIAAGRycy9k&#10;b3ducmV2LnhtbFBLBQYAAAAABAAEAPUAAACJAwAAAAA=&#10;" path="m,l392,e" filled="f" strokeweight=".2115mm">
                <v:path arrowok="t" o:connecttype="custom" o:connectlocs="0,0;391,0" o:connectangles="0,0"/>
              </v:shape>
            </v:group>
            <v:group id="Group 294" o:spid="_x0000_s1039" style="position:absolute;left:6024;top:2239;width:2513;height:2" coordorigin="6024,2239" coordsize="251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g5bQxAAAANsAAAAPAAAAZHJzL2Rvd25yZXYueG1sRI9Bi8IwFITvgv8hPMGb&#10;plUU6RpFZFc8yIJ1Ydnbo3m2xealNLGt/94sCB6HmfmGWW97U4mWGldaVhBPIxDEmdUl5wp+Ll+T&#10;FQjnkTVWlknBgxxsN8PBGhNtOz5Tm/pcBAi7BBUU3teJlC4ryKCb2po4eFfbGPRBNrnUDXYBbio5&#10;i6KlNFhyWCiwpn1B2S29GwWHDrvdPP5sT7fr/vF3WXz/nmJSajzqdx8gPPX+HX61j1rBbA7/X8IP&#10;kJ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Tg5bQxAAAANsAAAAP&#10;AAAAAAAAAAAAAAAAAKkCAABkcnMvZG93bnJldi54bWxQSwUGAAAAAAQABAD6AAAAmgMAAAAA&#10;">
              <v:shape id="Freeform 295" o:spid="_x0000_s1040" style="position:absolute;left:6024;top:2239;width:2513;height:0;visibility:visible;mso-wrap-style:square;v-text-anchor:top" coordsize="251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3eFcxAAA&#10;ANsAAAAPAAAAZHJzL2Rvd25yZXYueG1sRI9BawIxFITvBf9DeIKXotmVUmRrlCIIpTe1KN6eyetm&#10;6eZl3cR19dc3QqHHYWa+YebL3tWiozZUnhXkkwwEsfam4lLB1249noEIEdlg7ZkU3CjAcjF4mmNh&#10;/JU31G1jKRKEQ4EKbIxNIWXQlhyGiW+Ik/ftW4cxybaUpsVrgrtaTrPsVTqsOC1YbGhlSf9sL04B&#10;54fP58PldLzvz/d806217U9aqdGwf38DEamP/+G/9odRMH2Bx5f0A+Ti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d3hXMQAAADbAAAADwAAAAAAAAAAAAAAAACXAgAAZHJzL2Rv&#10;d25yZXYueG1sUEsFBgAAAAAEAAQA9QAAAIgDAAAAAA==&#10;" path="m,l2513,e" filled="f" strokeweight=".2115mm">
                <v:path arrowok="t" o:connecttype="custom" o:connectlocs="0,0;2513,0" o:connectangles="0,0"/>
              </v:shape>
            </v:group>
            <v:group id="Group 292" o:spid="_x0000_s1041" style="position:absolute;left:8544;top:2239;width:2664;height:2" coordorigin="8544,2239" coordsize="266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zJqs/xQAAANsAAAAPAAAAZHJzL2Rvd25yZXYueG1sRI9Pa8JAFMTvhX6H5RV6&#10;azaxWCR1FRGVHoJQI0hvj+wzCWbfhuyaP9++KxR6HGbmN8xyPZpG9NS52rKCJIpBEBdW11wqOOf7&#10;twUI55E1NpZJwUQO1qvnpyWm2g78Tf3JlyJA2KWooPK+TaV0RUUGXWRb4uBdbWfQB9mVUnc4BLhp&#10;5CyOP6TBmsNChS1tKypup7tRcBhw2Lwnuz67XbfTTz4/XrKElHp9GTefIDyN/j/81/7SCmZzeHwJ&#10;P0Cufg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MyarP8UAAADbAAAA&#10;DwAAAAAAAAAAAAAAAACpAgAAZHJzL2Rvd25yZXYueG1sUEsFBgAAAAAEAAQA+gAAAJsDAAAAAA==&#10;">
              <v:shape id="Freeform 293" o:spid="_x0000_s1042" style="position:absolute;left:8544;top:2239;width:2664;height:0;visibility:visible;mso-wrap-style:square;v-text-anchor:top" coordsize="266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PXwQxQAA&#10;ANsAAAAPAAAAZHJzL2Rvd25yZXYueG1sRI9Pa8JAFMTvhX6H5Qne6kaxNkZXKYGCKBT8c/D4zD6z&#10;wezbNLtq6qfvFgo9DjPzG2a+7GwtbtT6yrGC4SABQVw4XXGp4LD/eElB+ICssXZMCr7Jw3Lx/DTH&#10;TLs7b+m2C6WIEPYZKjAhNJmUvjBk0Q9cQxy9s2sthijbUuoW7xFuazlKkom0WHFcMNhQbqi47K5W&#10;Qfr6dRy/IVlK15v8+sg/zWlKSvV73fsMRKAu/If/2iutYDSB3y/xB8jF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49fBDFAAAA2wAAAA8AAAAAAAAAAAAAAAAAlwIAAGRycy9k&#10;b3ducmV2LnhtbFBLBQYAAAAABAAEAPUAAACJAwAAAAA=&#10;" path="m,l2664,e" filled="f" strokeweight=".2115mm">
                <v:path arrowok="t" o:connecttype="custom" o:connectlocs="0,0;2664,0" o:connectangles="0,0"/>
              </v:shape>
            </v:group>
            <v:group id="Group 290" o:spid="_x0000_s1043" style="position:absolute;left:6020;top:2233;width:2;height:855" coordorigin="6020,2233" coordsize="2,85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uJDTxAAAANsAAAAPAAAAZHJzL2Rvd25yZXYueG1sRI9Bi8IwFITvwv6H8Ba8&#10;aVoXXalGEdkVDyKoC+Lt0TzbYvNSmmxb/70RBI/DzHzDzJedKUVDtSssK4iHEQji1OqCMwV/p9/B&#10;FITzyBpLy6TgTg6Wi4/eHBNtWz5Qc/SZCBB2CSrIva8SKV2ak0E3tBVx8K62NuiDrDOpa2wD3JRy&#10;FEUTabDgsJBjReuc0tvx3yjYtNiuvuKfZne7ru+X03h/3sWkVP+zW81AeOr8O/xqb7WC0Tc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suJDTxAAAANsAAAAP&#10;AAAAAAAAAAAAAAAAAKkCAABkcnMvZG93bnJldi54bWxQSwUGAAAAAAQABAD6AAAAmgMAAAAA&#10;">
              <v:shape id="Freeform 291" o:spid="_x0000_s1044" style="position:absolute;left:6020;top:2233;width:0;height:854;visibility:visible;mso-wrap-style:square;v-text-anchor:top" coordsize="2,85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9kyFwwAA&#10;ANsAAAAPAAAAZHJzL2Rvd25yZXYueG1sRE9ba8IwFH4f+B/CGextphUR6YyyyQYyBPEy3eOhOWs6&#10;m5PaRFv/vXkQfPz47pNZZytxocaXjhWk/QQEce50yYWC3fbrdQzCB2SNlWNScCUPs2nvaYKZdi2v&#10;6bIJhYgh7DNUYEKoMyl9bsii77uaOHJ/rrEYImwKqRtsY7it5CBJRtJiybHBYE1zQ/lxc7YK5v/L&#10;xc/4Mz3tfj8O5nuYlqt9e1Xq5bl7fwMRqAsP8d290AoGcWz8En+AnN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19kyFwwAAANsAAAAPAAAAAAAAAAAAAAAAAJcCAABkcnMvZG93&#10;bnJldi54bWxQSwUGAAAAAAQABAD1AAAAhwMAAAAA&#10;" path="m,l,855e" filled="f" strokeweight=".2115mm">
                <v:path arrowok="t" o:connecttype="custom" o:connectlocs="0,2233;0,3087" o:connectangles="0,0"/>
              </v:shape>
            </v:group>
            <v:group id="Group 288" o:spid="_x0000_s1045" style="position:absolute;left:8540;top:2233;width:2;height:855" coordorigin="8540,2233" coordsize="2,85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a6E6xAAAANsAAAAPAAAAZHJzL2Rvd25yZXYueG1sRI9Bi8IwFITvwv6H8Ba8&#10;aVoXZa1GEdkVDyKoC+Lt0TzbYvNSmmxb/70RBI/DzHzDzJedKUVDtSssK4iHEQji1OqCMwV/p9/B&#10;NwjnkTWWlknBnRwsFx+9OSbatnyg5ugzESDsElSQe18lUro0J4NuaCvi4F1tbdAHWWdS19gGuCnl&#10;KIom0mDBYSHHitY5pbfjv1GwabFdfcU/ze52Xd8vp/H+vItJqf5nt5qB8NT5d/jV3moFoyk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ya6E6xAAAANsAAAAP&#10;AAAAAAAAAAAAAAAAAKkCAABkcnMvZG93bnJldi54bWxQSwUGAAAAAAQABAD6AAAAmgMAAAAA&#10;">
              <v:shape id="Freeform 289" o:spid="_x0000_s1046" style="position:absolute;left:8540;top:2233;width:0;height:854;visibility:visible;mso-wrap-style:square;v-text-anchor:top" coordsize="2,85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WdZewwAA&#10;ANsAAAAPAAAAZHJzL2Rvd25yZXYueG1sRE9da8IwFH0X/A/hCr5p2m2IVKNssoHIQHTO7fHS3DXV&#10;5qZroq3/3jwM9ng43/NlZytxpcaXjhWk4wQEce50yYWCw8fbaArCB2SNlWNScCMPy0W/N8dMu5Z3&#10;dN2HQsQQ9hkqMCHUmZQ+N2TRj11NHLkf11gMETaF1A22MdxW8iFJJtJiybHBYE0rQ/l5f7EKVqf3&#10;9ef0Nf09fL98mc1TWm6P7U2p4aB7noEI1IV/8Z97rRU8xvXxS/wBcnE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OWdZewwAAANsAAAAPAAAAAAAAAAAAAAAAAJcCAABkcnMvZG93&#10;bnJldi54bWxQSwUGAAAAAAQABAD1AAAAhwMAAAAA&#10;" path="m,l,855e" filled="f" strokeweight=".2115mm">
                <v:path arrowok="t" o:connecttype="custom" o:connectlocs="0,2233;0,3087" o:connectangles="0,0"/>
              </v:shape>
            </v:group>
            <v:group id="Group 286" o:spid="_x0000_s1047" style="position:absolute;left:1548;top:3081;width:4071;height:2" coordorigin="1548,3081" coordsize="407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JxDvhwwAAANsAAAAPAAAAZHJzL2Rvd25yZXYueG1sRI9Bi8IwFITvwv6H8ARv&#10;mlZRpBpFZF08yIJVWPb2aJ5tsXkpTbat/94sCB6HmfmGWW97U4mWGldaVhBPIhDEmdUl5wqul8N4&#10;CcJ5ZI2VZVLwIAfbzcdgjYm2HZ+pTX0uAoRdggoK7+tESpcVZNBNbE0cvJttDPogm1zqBrsAN5Wc&#10;RtFCGiw5LBRY076g7J7+GQVfHXa7WfzZnu63/eP3Mv/+OcWk1GjY71YgPPX+HX61j1rBLIb/L+EH&#10;yM0T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nEO+HDAAAA2wAAAA8A&#10;AAAAAAAAAAAAAAAAqQIAAGRycy9kb3ducmV2LnhtbFBLBQYAAAAABAAEAPoAAACZAwAAAAA=&#10;">
              <v:shape id="Freeform 287" o:spid="_x0000_s1048" style="position:absolute;left:1548;top:3081;width:4070;height:0;visibility:visible;mso-wrap-style:square;v-text-anchor:top" coordsize="407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te4ywwAA&#10;ANsAAAAPAAAAZHJzL2Rvd25yZXYueG1sRI9Bi8IwFITvgv8hPMGbprogUo0iK7usoKKugsdH82y7&#10;Ni+lSbX+eyMIexxm5htmOm9MIW5UudyygkE/AkGcWJ1zquD4+9Ubg3AeWWNhmRQ8yMF81m5NMdb2&#10;znu6HXwqAoRdjAoy78tYSpdkZND1bUkcvIutDPogq1TqCu8Bbgo5jKKRNJhzWMiwpM+MkuuhNgqW&#10;5nT+uzT78+p7NVhvarnVO66V6naaxQSEp8b/h9/tH63gYwivL+EHyNkT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Hte4ywwAAANsAAAAPAAAAAAAAAAAAAAAAAJcCAABkcnMvZG93&#10;bnJldi54bWxQSwUGAAAAAAQABAD1AAAAhwMAAAAA&#10;" path="m,l4071,e" filled="f" strokeweight=".2115mm">
                <v:path arrowok="t" o:connecttype="custom" o:connectlocs="0,0;4070,0" o:connectangles="0,0"/>
              </v:shape>
            </v:group>
            <v:group id="Group 284" o:spid="_x0000_s1049" style="position:absolute;left:5626;top:3081;width:392;height:2" coordorigin="5626,3081" coordsize="39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WWgANxQAAANsAAAAPAAAAZHJzL2Rvd25yZXYueG1sRI9Pa4NAFMTvgX6H5RV6&#10;S1YjDcFmIyJN6SEU8gdKbw/3RUX3rbhbNd++Wyj0OMzMb5hdNptOjDS4xrKCeBWBIC6tbrhScL0c&#10;llsQziNr7CyTgjs5yPYPix2m2k58ovHsKxEg7FJUUHvfp1K6siaDbmV74uDd7GDQBzlUUg84Bbjp&#10;5DqKNtJgw2Ghxp6Kmsr2/G0UvE045Un8Oh7bW3H/ujx/fB5jUurpcc5fQHia/X/4r/2uFSQJ/H4J&#10;P0Duf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loADcUAAADbAAAA&#10;DwAAAAAAAAAAAAAAAACpAgAAZHJzL2Rvd25yZXYueG1sUEsFBgAAAAAEAAQA+gAAAJsDAAAAAA==&#10;">
              <v:shape id="Freeform 285" o:spid="_x0000_s1050" style="position:absolute;left:5626;top:3081;width:391;height:0;visibility:visible;mso-wrap-style:square;v-text-anchor:top" coordsize="39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5NSxoxgAA&#10;ANsAAAAPAAAAZHJzL2Rvd25yZXYueG1sRI9Pa8JAFMTvgt9heUJvzaZW1KauUhT/oK1Q66G9PbKv&#10;SWj2bciuJn57Vyh4HGbmN8xk1ppSnKl2hWUFT1EMgji1uuBMwfFr+TgG4TyyxtIyKbiQg9m025lg&#10;om3Dn3Q++EwECLsEFeTeV4mULs3JoItsRRy8X1sb9EHWmdQ1NgFuStmP46E0WHBYyLGieU7p3+Fk&#10;FFiz/37ZprtmYan8+Fm/m8VxtFLqode+vYLw1Pp7+L+90QqeB3D7En6AnF4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5NSxoxgAAANsAAAAPAAAAAAAAAAAAAAAAAJcCAABkcnMv&#10;ZG93bnJldi54bWxQSwUGAAAAAAQABAD1AAAAigMAAAAA&#10;" path="m,l392,e" filled="f" strokeweight=".2115mm">
                <v:path arrowok="t" o:connecttype="custom" o:connectlocs="0,0;391,0" o:connectangles="0,0"/>
              </v:shape>
            </v:group>
            <v:group id="Group 282" o:spid="_x0000_s1051" style="position:absolute;left:6024;top:3081;width:2163;height:2" coordorigin="6024,3081" coordsize="216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2/z3ixQAAANsAAAAPAAAAZHJzL2Rvd25yZXYueG1sRI9Pa8JAFMTvhX6H5RW8&#10;1U0Ui6TZiIgVD1KoCtLbI/vyh2Tfhuw2id/eLRR6HGbmN0y6mUwrBupdbVlBPI9AEOdW11wquF4+&#10;XtcgnEfW2FomBXdysMmen1JMtB35i4azL0WAsEtQQeV9l0jp8ooMurntiINX2N6gD7Ivpe5xDHDT&#10;ykUUvUmDNYeFCjvaVZQ35x+j4DDiuF3G++HUFLv792X1eTvFpNTsZdq+g/A0+f/wX/uoFSxX8Psl&#10;/ACZPQ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tv894sUAAADbAAAA&#10;DwAAAAAAAAAAAAAAAACpAgAAZHJzL2Rvd25yZXYueG1sUEsFBgAAAAAEAAQA+gAAAJsDAAAAAA==&#10;">
              <v:shape id="Freeform 283" o:spid="_x0000_s1052" style="position:absolute;left:6024;top:3081;width:2162;height:0;visibility:visible;mso-wrap-style:square;v-text-anchor:top" coordsize="216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He8FxAAA&#10;ANsAAAAPAAAAZHJzL2Rvd25yZXYueG1sRI/dagIxFITvhb5DOIXeSM1qQcpqlG3FIvSi+PMAh80x&#10;u7o5WZKs7r69KRR6OczMN8xy3dtG3MiH2rGC6SQDQVw6XbNRcDpuX99BhIissXFMCgYKsF49jZaY&#10;a3fnPd0O0YgE4ZCjgirGNpcylBVZDBPXEifv7LzFmKQ3Unu8J7ht5CzL5tJizWmhwpY+Kyqvh84q&#10;8N+nj9qZMPjxxnbDT3Ex/HVU6uW5LxYgIvXxP/zX3mkFb3P4/ZJ+gFw9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0B3vBcQAAADbAAAADwAAAAAAAAAAAAAAAACXAgAAZHJzL2Rv&#10;d25yZXYueG1sUEsFBgAAAAAEAAQA9QAAAIgDAAAAAA==&#10;" path="m,l2163,e" filled="f" strokeweight=".2115mm">
                <v:path arrowok="t" o:connecttype="custom" o:connectlocs="0,0;2162,0" o:connectangles="0,0"/>
              </v:shape>
            </v:group>
            <v:group id="Group 280" o:spid="_x0000_s1053" style="position:absolute;left:8194;top:3081;width:344;height:2" coordorigin="8194,3081" coordsize="34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pYQYOxAAAANsAAAAPAAAAZHJzL2Rvd25yZXYueG1sRI9Pi8IwFMTvC36H8ARv&#10;a1rFVapRRFzxIIJ/QLw9mmdbbF5Kk23rt98sCHscZuY3zGLVmVI0VLvCsoJ4GIEgTq0uOFNwvXx/&#10;zkA4j6yxtEwKXuRgtex9LDDRtuUTNWefiQBhl6CC3PsqkdKlORl0Q1sRB+9ha4M+yDqTusY2wE0p&#10;R1H0JQ0WHBZyrGiTU/o8/xgFuxbb9TjeNofnY/O6XybH2yEmpQb9bj0H4anz/+F3e68VjKf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pYQYOxAAAANsAAAAP&#10;AAAAAAAAAAAAAAAAAKkCAABkcnMvZG93bnJldi54bWxQSwUGAAAAAAQABAD6AAAAmgMAAAAA&#10;">
              <v:shape id="Freeform 281" o:spid="_x0000_s1054" style="position:absolute;left:8194;top:3081;width:343;height:0;visibility:visible;mso-wrap-style:square;v-text-anchor:top" coordsize="34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qXD9vwAA&#10;ANsAAAAPAAAAZHJzL2Rvd25yZXYueG1sRE9Ni8IwEL0v+B/CCHtbU1cQqUZRWWE9rlbPQzO20WZS&#10;kljrv98cBI+P971Y9bYRHflgHCsYjzIQxKXThisFxXH3NQMRIrLGxjEpeFKA1XLwscBcuwf/UXeI&#10;lUghHHJUUMfY5lKGsiaLYeRa4sRdnLcYE/SV1B4fKdw28jvLptKi4dRQY0vbmsrb4W4V+Nt6Y2aT&#10;9nLe96fxT7e9FlNzVOpz2K/nICL18S1+uX+1gkkam76kHyCX/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+pcP2/AAAA2wAAAA8AAAAAAAAAAAAAAAAAlwIAAGRycy9kb3ducmV2&#10;LnhtbFBLBQYAAAAABAAEAPUAAACDAwAAAAA=&#10;" path="m,l344,e" filled="f" strokeweight=".2115mm">
                <v:path arrowok="t" o:connecttype="custom" o:connectlocs="0,0;343,0" o:connectangles="0,0"/>
              </v:shape>
            </v:group>
            <v:group id="Group 278" o:spid="_x0000_s1055" style="position:absolute;left:8544;top:3081;width:2664;height:2" coordorigin="8544,3081" coordsize="266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3sjfnxAAAANsAAAAPAAAAZHJzL2Rvd25yZXYueG1sRI9Pi8IwFMTvC36H8ARv&#10;a1rFRatRRFzxIIJ/QLw9mmdbbF5Kk23rt98sCHscZuY3zGLVmVI0VLvCsoJ4GIEgTq0uOFNwvXx/&#10;TkE4j6yxtEwKXuRgtex9LDDRtuUTNWefiQBhl6CC3PsqkdKlORl0Q1sRB+9ha4M+yDqTusY2wE0p&#10;R1H0JQ0WHBZyrGiTU/o8/xgFuxbb9TjeNofnY/O6XybH2yEmpQb9bj0H4anz/+F3e68VjGf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3sjfnxAAAANsAAAAP&#10;AAAAAAAAAAAAAAAAAKkCAABkcnMvZG93bnJldi54bWxQSwUGAAAAAAQABAD6AAAAmgMAAAAA&#10;">
              <v:shape id="Freeform 279" o:spid="_x0000_s1056" style="position:absolute;left:8544;top:3081;width:2664;height:0;visibility:visible;mso-wrap-style:square;v-text-anchor:top" coordsize="266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R6RfwgAA&#10;ANsAAAAPAAAAZHJzL2Rvd25yZXYueG1sRE/Pa8IwFL4L/g/hCd5mutFp7YxlFAYyQVB32PHZvDVl&#10;zUvXRO3215vDwOPH93tVDLYVF+p941jB4ywBQVw53XCt4OP49pCB8AFZY+uYFPySh2I9Hq0w1+7K&#10;e7ocQi1iCPscFZgQulxKXxmy6GeuI47cl+sthgj7WuoerzHctvIpSebSYsOxwWBHpaHq+3C2CrLn&#10;n890gWQpe9+W579yZ05LUmo6GV5fQAQawl38795oBWlcH7/EHyDXN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NHpF/CAAAA2wAAAA8AAAAAAAAAAAAAAAAAlwIAAGRycy9kb3du&#10;cmV2LnhtbFBLBQYAAAAABAAEAPUAAACGAwAAAAA=&#10;" path="m,l2664,e" filled="f" strokeweight=".2115mm">
                <v:path arrowok="t" o:connecttype="custom" o:connectlocs="0,0;2664,0" o:connectangles="0,0"/>
              </v:shape>
            </v:group>
            <v:group id="Group 276" o:spid="_x0000_s1057" style="position:absolute;left:5622;top:3075;width:2;height:574" coordorigin="5622,3075" coordsize="2,57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RwkicxQAAANsAAAAPAAAAZHJzL2Rvd25yZXYueG1sRI9Pa8JAFMTvBb/D8oTe&#10;mk20LRKzikgtPYRCVRBvj+wzCWbfhuw2f759t1DocZiZ3zDZdjSN6KlztWUFSRSDIC6srrlUcD4d&#10;nlYgnEfW2FgmBRM52G5mDxmm2g78Rf3RlyJA2KWooPK+TaV0RUUGXWRb4uDdbGfQB9mVUnc4BLhp&#10;5CKOX6XBmsNChS3tKyrux2+j4H3AYbdM3vr8fttP19PL5yVPSKnH+bhbg/A0+v/wX/tDK3hO4PdL&#10;+AFy8w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kcJInMUAAADbAAAA&#10;DwAAAAAAAAAAAAAAAACpAgAAZHJzL2Rvd25yZXYueG1sUEsFBgAAAAAEAAQA+gAAAJsDAAAAAA==&#10;">
              <v:shape id="Freeform 277" o:spid="_x0000_s1058" style="position:absolute;left:5622;top:3075;width:0;height:574;visibility:visible;mso-wrap-style:square;v-text-anchor:top" coordsize="2,57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RyLmwQAA&#10;ANsAAAAPAAAAZHJzL2Rvd25yZXYueG1sRI9Bi8IwFITvgv8hPGFvmirr6naNIoIgeLLq/dE8m2Lz&#10;UpKs7f57Iwh7HGbmG2a16W0jHuRD7VjBdJKBIC6drrlScDnvx0sQISJrbByTgj8KsFkPByvMtev4&#10;RI8iViJBOOSowMTY5lKG0pDFMHEtcfJuzluMSfpKao9dgttGzrLsS1qsOS0YbGlnqLwXv1bBzmTF&#10;4bw/zi+LU/i+Oi+P3fam1Meo3/6AiNTH//C7fdAKPmfw+pJ+gFw/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nEci5sEAAADbAAAADwAAAAAAAAAAAAAAAACXAgAAZHJzL2Rvd25y&#10;ZXYueG1sUEsFBgAAAAAEAAQA9QAAAIUDAAAAAA==&#10;" path="m,l,574e" filled="f" strokeweight=".2115mm">
                <v:path arrowok="t" o:connecttype="custom" o:connectlocs="0,3075;0,3649" o:connectangles="0,0"/>
              </v:shape>
            </v:group>
            <v:group id="Group 274" o:spid="_x0000_s1059" style="position:absolute;left:8190;top:3075;width:2;height:574" coordorigin="8190,3075" coordsize="2,57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OXHNwxAAAANsAAAAPAAAAZHJzL2Rvd25yZXYueG1sRI9Pi8IwFMTvC36H8ARv&#10;a1p1RapRRFzxIIJ/QLw9mmdbbF5Kk23rt98sCHscZuY3zGLVmVI0VLvCsoJ4GIEgTq0uOFNwvXx/&#10;zkA4j6yxtEwKXuRgtex9LDDRtuUTNWefiQBhl6CC3PsqkdKlORl0Q1sRB+9ha4M+yDqTusY2wE0p&#10;R1E0lQYLDgs5VrTJKX2ef4yCXYvtehxvm8PzsXndL1/H2yEmpQb9bj0H4anz/+F3e68VTMb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OXHNwxAAAANsAAAAP&#10;AAAAAAAAAAAAAAAAAKkCAABkcnMvZG93bnJldi54bWxQSwUGAAAAAAQABAD6AAAAmgMAAAAA&#10;">
              <v:shape id="Freeform 275" o:spid="_x0000_s1060" style="position:absolute;left:8190;top:3075;width:0;height:574;visibility:visible;mso-wrap-style:square;v-text-anchor:top" coordsize="2,57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84h8JwQAA&#10;ANsAAAAPAAAAZHJzL2Rvd25yZXYueG1sRI9Bi8IwFITvwv6H8Ba8aaro6naNIoIgeLLq/dE8m2Lz&#10;UpJo67/fLAh7HGbmG2a16W0jnuRD7VjBZJyBIC6drrlScDnvR0sQISJrbByTghcF2Kw/BivMtev4&#10;RM8iViJBOOSowMTY5lKG0pDFMHYtcfJuzluMSfpKao9dgttGTrPsS1qsOS0YbGlnqLwXD6tgZ7Li&#10;cN4f55fFKXxfnZfHbntTavjZb39AROrjf/jdPmgFsxn8fUk/QK5/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fOIfCcEAAADbAAAADwAAAAAAAAAAAAAAAACXAgAAZHJzL2Rvd25y&#10;ZXYueG1sUEsFBgAAAAAEAAQA9QAAAIUDAAAAAA==&#10;" path="m,l,574e" filled="f" strokeweight=".2115mm">
                <v:path arrowok="t" o:connecttype="custom" o:connectlocs="0,3075;0,3649" o:connectangles="0,0"/>
              </v:shape>
            </v:group>
            <v:group id="Group 272" o:spid="_x0000_s1061" style="position:absolute;left:1548;top:3643;width:4071;height:2" coordorigin="1548,3643" coordsize="407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u+U6fxQAAANsAAAAPAAAAZHJzL2Rvd25yZXYueG1sRI9Pa8JAFMTvhX6H5RV6&#10;M5u0WiRmFZG29BAEtSDeHtlnEsy+Ddlt/nx7t1DocZiZ3zDZZjSN6KlztWUFSRSDIC6srrlU8H36&#10;mC1BOI+ssbFMCiZysFk/PmSYajvwgfqjL0WAsEtRQeV9m0rpiooMusi2xMG72s6gD7Irpe5wCHDT&#10;yJc4fpMGaw4LFba0q6i4HX+Mgs8Bh+1r8t7nt+tuupwW+3OekFLPT+N2BcLT6P/Df+0vrWC+gN8v&#10;4QfI9R0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7vlOn8UAAADbAAAA&#10;DwAAAAAAAAAAAAAAAACpAgAAZHJzL2Rvd25yZXYueG1sUEsFBgAAAAAEAAQA+gAAAJsDAAAAAA==&#10;">
              <v:shape id="Freeform 273" o:spid="_x0000_s1062" style="position:absolute;left:1548;top:3643;width:4070;height:0;visibility:visible;mso-wrap-style:square;v-text-anchor:top" coordsize="407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iJtMxAAA&#10;ANsAAAAPAAAAZHJzL2Rvd25yZXYueG1sRI/disIwFITvF3yHcATv1lQRka5RFkVRWMWfXfDy0Bzb&#10;anNSmlS7b28EwcthZr5hxtPGFOJGlcstK+h1IxDEidU5pwp+j4vPEQjnkTUWlknBPzmYTlofY4y1&#10;vfOebgefigBhF6OCzPsyltIlGRl0XVsSB+9sK4M+yCqVusJ7gJtC9qNoKA3mHBYyLGmWUXI91EbB&#10;3PydLudmf1ov172fTS23ese1Up128/0FwlPj3+FXe6UVDIbw/BJ+gJw8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4IibTMQAAADbAAAADwAAAAAAAAAAAAAAAACXAgAAZHJzL2Rv&#10;d25yZXYueG1sUEsFBgAAAAAEAAQA9QAAAIgDAAAAAA==&#10;" path="m,l4071,e" filled="f" strokeweight=".2115mm">
                <v:path arrowok="t" o:connecttype="custom" o:connectlocs="0,0;4070,0" o:connectangles="0,0"/>
              </v:shape>
            </v:group>
            <v:group id="Group 270" o:spid="_x0000_s1063" style="position:absolute;left:5626;top:3643;width:2561;height:2" coordorigin="5626,3643" coordsize="256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xZ3VzxgAAANsAAAAPAAAAZHJzL2Rvd25yZXYueG1sRI9ba8JAFITfC/6H5Qh9&#10;q5vYViVmFRFb+iCCFxDfDtmTC2bPhuw2if++Wyj0cZiZb5h0PZhadNS6yrKCeBKBIM6srrhQcDl/&#10;vCxAOI+ssbZMCh7kYL0aPaWYaNvzkbqTL0SAsEtQQel9k0jpspIMuoltiIOX29agD7ItpG6xD3BT&#10;y2kUzaTBisNCiQ1tS8rup2+j4LPHfvMa77r9Pd8+buf3w3Ufk1LP42GzBOFp8P/hv/aXVvA2h9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FndXPGAAAA2wAA&#10;AA8AAAAAAAAAAAAAAAAAqQIAAGRycy9kb3ducmV2LnhtbFBLBQYAAAAABAAEAPoAAACcAwAAAAA=&#10;">
              <v:shape id="Freeform 271" o:spid="_x0000_s1064" style="position:absolute;left:5626;top:3643;width:2560;height:0;visibility:visible;mso-wrap-style:square;v-text-anchor:top" coordsize="256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/NSUwAAA&#10;ANsAAAAPAAAAZHJzL2Rvd25yZXYueG1sRE/LasJAFN0X/IfhCt3VSUREo6NIi+CmBaPuL5lrEpK5&#10;EzOTR/v1nYXg8nDe2/1oatFT60rLCuJZBII4s7rkXMH1cvxYgXAeWWNtmRT8koP9bvK2xUTbgc/U&#10;pz4XIYRdggoK75tESpcVZNDNbEMcuLttDfoA21zqFocQbmo5j6KlNFhyaCiwoc+CsirtjILvIR6+&#10;fm5V8/foLtdqvcrMeHNKvU/HwwaEp9G/xE/3SStYhLHhS/gBcvcP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i/NSUwAAAANsAAAAPAAAAAAAAAAAAAAAAAJcCAABkcnMvZG93bnJl&#10;di54bWxQSwUGAAAAAAQABAD1AAAAhAMAAAAA&#10;" path="m,l2561,e" filled="f" strokeweight=".2115mm">
                <v:path arrowok="t" o:connecttype="custom" o:connectlocs="0,0;2560,0" o:connectangles="0,0"/>
              </v:shape>
            </v:group>
            <v:group id="Group 268" o:spid="_x0000_s1065" style="position:absolute;left:8194;top:3643;width:3015;height:2" coordorigin="8194,3643" coordsize="301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vtESaxgAAANsAAAAPAAAAZHJzL2Rvd25yZXYueG1sRI9ba8JAFITfC/6H5Qh9&#10;q5vYVjRmFRFb+iCCFxDfDtmTC2bPhuw2if++Wyj0cZiZb5h0PZhadNS6yrKCeBKBIM6srrhQcDl/&#10;vMxBOI+ssbZMCh7kYL0aPaWYaNvzkbqTL0SAsEtQQel9k0jpspIMuoltiIOX29agD7ItpG6xD3BT&#10;y2kUzaTBisNCiQ1tS8rup2+j4LPHfvMa77r9Pd8+buf3w3Ufk1LP42GzBOFp8P/hv/aXVvC2gN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+0RJrGAAAA2wAA&#10;AA8AAAAAAAAAAAAAAAAAqQIAAGRycy9kb3ducmV2LnhtbFBLBQYAAAAABAAEAPoAAACcAwAAAAA=&#10;">
              <v:shape id="Freeform 269" o:spid="_x0000_s1066" style="position:absolute;left:8194;top:3643;width:3014;height:0;visibility:visible;mso-wrap-style:square;v-text-anchor:top" coordsize="301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U1jawQAA&#10;ANsAAAAPAAAAZHJzL2Rvd25yZXYueG1sRE/Pa8IwFL4L+x/CG3ibqQNldEaRsoJ6EXWweXs2z6as&#10;eSlNZqt/vTkIHj++37NFb2txodZXjhWMRwkI4sLpiksF34f87QOED8gaa8ek4EoeFvOXwQxT7Tre&#10;0WUfShFD2KeowITQpFL6wpBFP3INceTOrrUYImxLqVvsYrit5XuSTKXFimODwYYyQ8Xf/t8q6H7L&#10;n9tXdjyZzXaMHFb5LlvnSg1f++UniEB9eIof7pVWMInr45f4A+T8D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4lNY2sEAAADbAAAADwAAAAAAAAAAAAAAAACXAgAAZHJzL2Rvd25y&#10;ZXYueG1sUEsFBgAAAAAEAAQA9QAAAIUDAAAAAA==&#10;" path="m,l3015,e" filled="f" strokeweight=".2115mm">
                <v:path arrowok="t" o:connecttype="custom" o:connectlocs="0,0;3014,0" o:connectangles="0,0"/>
              </v:shape>
            </v:group>
            <v:group id="Group 266" o:spid="_x0000_s1067" style="position:absolute;left:1548;top:3931;width:2566;height:2" coordorigin="1548,3931" coordsize="256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UG95BwwAAANsAAAAPAAAAZHJzL2Rvd25yZXYueG1sRI9Bi8IwFITvC/6H8ARv&#10;a1rFZalGEVHxIMLqgnh7NM+22LyUJrb13xtB8DjMzDfMbNGZUjRUu8KygngYgSBOrS44U/B/2nz/&#10;gnAeWWNpmRQ8yMFi3vuaYaJty3/UHH0mAoRdggpy76tESpfmZNANbUUcvKutDfog60zqGtsAN6Uc&#10;RdGPNFhwWMixolVO6e14Nwq2LbbLcbxu9rfr6nE5TQ7nfUxKDfrdcgrCU+c/4Xd7pxVMYnh9CT9A&#10;zp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BQb3kHDAAAA2wAAAA8A&#10;AAAAAAAAAAAAAAAAqQIAAGRycy9kb3ducmV2LnhtbFBLBQYAAAAABAAEAPoAAACZAwAAAAA=&#10;">
              <v:shape id="Freeform 267" o:spid="_x0000_s1068" style="position:absolute;left:1548;top:3931;width:2566;height:0;visibility:visible;mso-wrap-style:square;v-text-anchor:top" coordsize="256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4hFDwwAA&#10;ANsAAAAPAAAAZHJzL2Rvd25yZXYueG1sRI9Ba8JAFITvBf/D8gq9BN00YJHoKsVS2qtaD709ss8k&#10;mn2b5q2a+utdQfA4zMw3zGzRu0adqJPas4HXUQqKuPC25tLAz+ZzOAElAdli45kM/JPAYj54mmFu&#10;/ZlXdFqHUkUIS44GqhDaXGspKnIoI98SR2/nO4chyq7UtsNzhLtGZ2n6ph3WHBcqbGlZUXFYH52B&#10;SyLygdu/ZD+W7e/XpD1myZ6MeXnu36egAvXhEb63v62BcQa3L/EH6PkV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E4hFDwwAAANsAAAAPAAAAAAAAAAAAAAAAAJcCAABkcnMvZG93&#10;bnJldi54bWxQSwUGAAAAAAQABAD1AAAAhwMAAAAA&#10;" path="m,l2566,e" filled="f" strokeweight=".2115mm">
                <v:path arrowok="t" o:connecttype="custom" o:connectlocs="0,0;2566,0" o:connectangles="0,0"/>
              </v:shape>
            </v:group>
            <v:group id="Group 264" o:spid="_x0000_s1069" style="position:absolute;left:4121;top:3931;width:2412;height:2" coordorigin="4121,3931" coordsize="241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LheWtxQAAANsAAAAPAAAAZHJzL2Rvd25yZXYueG1sRI9Pa8JAFMTvhX6H5RW8&#10;1U0Ui6TZiIgVD1KoCtLbI/vyh2Tfhuw2id/eLRR6HGbmN0y6mUwrBupdbVlBPI9AEOdW11wquF4+&#10;XtcgnEfW2FomBXdysMmen1JMtB35i4azL0WAsEtQQeV9l0jp8ooMurntiINX2N6gD7Ivpe5xDHDT&#10;ykUUvUmDNYeFCjvaVZQ35x+j4DDiuF3G++HUFLv792X1eTvFpNTsZdq+g/A0+f/wX/uoFayW8Psl&#10;/ACZPQ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i4XlrcUAAADbAAAA&#10;DwAAAAAAAAAAAAAAAACpAgAAZHJzL2Rvd25yZXYueG1sUEsFBgAAAAAEAAQA+gAAAJsDAAAAAA==&#10;">
              <v:shape id="Freeform 265" o:spid="_x0000_s1070" style="position:absolute;left:4121;top:3931;width:2412;height:0;visibility:visible;mso-wrap-style:square;v-text-anchor:top" coordsize="241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KF9axgAA&#10;ANsAAAAPAAAAZHJzL2Rvd25yZXYueG1sRI/dagIxFITvC75DOEJvimbtj8hqFGmxWGRb/HmAw+a4&#10;2TY5WTZx3b59Uyj0cpiZb5jFqndWdNSG2rOCyTgDQVx6XXOl4HTcjGYgQkTWaD2Tgm8KsFoObhaY&#10;a3/lPXWHWIkE4ZCjAhNjk0sZSkMOw9g3xMk7+9ZhTLKtpG7xmuDOyvssm0qHNacFgw09Gyq/Dhen&#10;wMrdy/bVmuld8VnIt/ePcxEeOqVuh/16DiJSH//Df+2tVvD0CL9f0g+Qyx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VKF9axgAAANsAAAAPAAAAAAAAAAAAAAAAAJcCAABkcnMv&#10;ZG93bnJldi54bWxQSwUGAAAAAAQABAD1AAAAigMAAAAA&#10;" path="m,l2412,e" filled="f" strokeweight=".2115mm">
                <v:path arrowok="t" o:connecttype="custom" o:connectlocs="0,0;2412,0" o:connectangles="0,0"/>
              </v:shape>
            </v:group>
            <v:group id="Group 262" o:spid="_x0000_s1071" style="position:absolute;left:6540;top:3931;width:2333;height:2" coordorigin="6540,3931" coordsize="233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rINhCwwAAANsAAAAPAAAAZHJzL2Rvd25yZXYueG1sRI9Bi8IwFITvC/sfwlvw&#10;tqZVKkvXKCKreBBBXRBvj+bZFpuX0sS2/nsjCB6HmfmGmc57U4mWGldaVhAPIxDEmdUl5wr+j6vv&#10;HxDOI2usLJOCOzmYzz4/pphq2/Ge2oPPRYCwS1FB4X2dSumyggy6oa2Jg3exjUEfZJNL3WAX4KaS&#10;oyiaSIMlh4UCa1oWlF0PN6Ng3WG3GMd/7fZ6Wd7Px2R32sak1OCrX/yC8NT7d/jV3mgFSQLPL+EH&#10;yNk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Gsg2ELDAAAA2wAAAA8A&#10;AAAAAAAAAAAAAAAAqQIAAGRycy9kb3ducmV2LnhtbFBLBQYAAAAABAAEAPoAAACZAwAAAAA=&#10;">
              <v:shape id="Freeform 263" o:spid="_x0000_s1072" style="position:absolute;left:6540;top:3931;width:2333;height:0;visibility:visible;mso-wrap-style:square;v-text-anchor:top" coordsize="233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YJgPwwAA&#10;ANsAAAAPAAAAZHJzL2Rvd25yZXYueG1sRI/RaoNAFETfC/mH5Qb61qwNRIJxDaUh0IcIVfMBN+6t&#10;Sty74m6N/n23UOjjMDNnmPQ4m15MNLrOsoLXTQSCuLa640bBtTq/7EE4j6yxt0wKFnJwzFZPKSba&#10;PrigqfSNCBB2CSpovR8SKV3dkkG3sQNx8L7saNAHOTZSj/gIcNPLbRTF0mDHYaHFgd5bqu/lt1GQ&#10;V9Vp0tJ+Fl2x5NNtv9wv21Kp5/X8dgDhafb/4b/2h1awi+H3S/gBMvs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yYJgPwwAAANsAAAAPAAAAAAAAAAAAAAAAAJcCAABkcnMvZG93&#10;bnJldi54bWxQSwUGAAAAAAQABAD1AAAAhwMAAAAA&#10;" path="m,l2333,e" filled="f" strokeweight=".2115mm">
                <v:path arrowok="t" o:connecttype="custom" o:connectlocs="0,0;2333,0" o:connectangles="0,0"/>
              </v:shape>
            </v:group>
            <v:group id="Group 260" o:spid="_x0000_s1073" style="position:absolute;left:8880;top:3931;width:2328;height:2" coordorigin="8880,3931" coordsize="2328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0vuOuxQAAANsAAAAPAAAAZHJzL2Rvd25yZXYueG1sRI9Pa8JAFMTvQr/D8gq9&#10;1U1a0kp0FZG29CAFk4J4e2SfSTD7NmS3+fPtXaHgcZiZ3zCrzWga0VPnassK4nkEgriwuuZSwW/+&#10;+bwA4TyyxsYyKZjIwWb9MFthqu3AB+ozX4oAYZeigsr7NpXSFRUZdHPbEgfvbDuDPsiulLrDIcBN&#10;I1+i6E0arDksVNjSrqLikv0ZBV8DDtvX+KPfX8676ZQnP8d9TEo9PY7bJQhPo7+H/9vfWkHyDr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9L7jrsUAAADbAAAA&#10;DwAAAAAAAAAAAAAAAACpAgAAZHJzL2Rvd25yZXYueG1sUEsFBgAAAAAEAAQA+gAAAJsDAAAAAA==&#10;">
              <v:shape id="Freeform 261" o:spid="_x0000_s1074" style="position:absolute;left:8880;top:3931;width:2328;height:0;visibility:visible;mso-wrap-style:square;v-text-anchor:top" coordsize="232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FoGSugAA&#10;ANsAAAAPAAAAZHJzL2Rvd25yZXYueG1sRE+7CsIwFN0F/yFcwU1TBUWqUUQQXNUubpfmtik2N6VJ&#10;H/69GQTHw3kfTqOtRU+trxwrWC0TEMS50xWXCrLndbED4QOyxtoxKfiQh9NxOjlgqt3Ad+ofoRQx&#10;hH2KCkwITSqlzw1Z9EvXEEeucK3FEGFbSt3iEMNtLddJspUWK44NBhu6GMrfj84qKK7dK9sZ7D65&#10;3mR94eVQF71S89l43oMINIa/+Oe+aQWbODZ+iT9AHr8AAAD//wMAUEsBAi0AFAAGAAgAAAAhADI8&#10;vT77AAAA4gEAABMAAAAAAAAAAAAAAAAAAAAAAFtDb250ZW50X1R5cGVzXS54bWxQSwECLQAUAAYA&#10;CAAAACEAqotdDdMAAACPAQAACwAAAAAAAAAAAAAAAAAsAQAAX3JlbHMvLnJlbHNQSwECLQAUAAYA&#10;CAAAACEAMy8FnkEAAAA5AAAAEAAAAAAAAAAAAAAAAAAoAgAAZHJzL3NoYXBleG1sLnhtbFBLAQIt&#10;ABQABgAIAAAAIQCOFoGSugAAANsAAAAPAAAAAAAAAAAAAAAAAJcCAABkcnMvZG93bnJldi54bWxQ&#10;SwUGAAAAAAQABAD1AAAAfgMAAAAA&#10;" path="m,l2328,e" filled="f" strokeweight=".2115mm">
                <v:path arrowok="t" o:connecttype="custom" o:connectlocs="0,0;2328,0" o:connectangles="0,0"/>
              </v:shape>
            </v:group>
            <v:group id="Group 258" o:spid="_x0000_s1075" style="position:absolute;left:1548;top:4492;width:2566;height:2" coordorigin="1548,4492" coordsize="256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qbdJHxQAAANsAAAAPAAAAZHJzL2Rvd25yZXYueG1sRI9Pa8JAFMTvQr/D8gq9&#10;1U1aUmp0FZG29CAFk4J4e2SfSTD7NmS3+fPtXaHgcZiZ3zCrzWga0VPnassK4nkEgriwuuZSwW/+&#10;+fwOwnlkjY1lUjCRg836YbbCVNuBD9RnvhQBwi5FBZX3bSqlKyoy6Oa2JQ7e2XYGfZBdKXWHQ4Cb&#10;Rr5E0Zs0WHNYqLClXUXFJfszCr4GHLav8Ue/v5x30ylPfo77mJR6ehy3SxCeRn8P/7e/tYJkAb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6m3SR8UAAADbAAAA&#10;DwAAAAAAAAAAAAAAAACpAgAAZHJzL2Rvd25yZXYueG1sUEsFBgAAAAAEAAQA+gAAAJsDAAAAAA==&#10;">
              <v:shape id="Freeform 259" o:spid="_x0000_s1076" style="position:absolute;left:1548;top:4492;width:2566;height:0;visibility:visible;mso-wrap-style:square;v-text-anchor:top" coordsize="256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EOASwQAA&#10;ANsAAAAPAAAAZHJzL2Rvd25yZXYueG1sRE9La8JAEL4L/odlCl6C2VSoSHSVYil6VeuhtyE7zaPZ&#10;2TSzavTXdw+FHj++92ozuFZdqZfas4HnNANFXHhbc2ng4/Q+XYCSgGyx9UwG7iSwWY9HK8ytv/GB&#10;rsdQqhjCkqOBKoQu11qKihxK6jviyH353mGIsC+17fEWw12rZ1k21w5rjg0VdrStqPg+XpyBRyLy&#10;huefpHmR8+du0V1mSUPGTJ6G1yWoQEP4F/+599bAPK6PX+IP0Ot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lRDgEsEAAADbAAAADwAAAAAAAAAAAAAAAACXAgAAZHJzL2Rvd25y&#10;ZXYueG1sUEsFBgAAAAAEAAQA9QAAAIUDAAAAAA==&#10;" path="m,l2566,e" filled="f" strokeweight=".2115mm">
                <v:path arrowok="t" o:connecttype="custom" o:connectlocs="0,0;2566,0" o:connectangles="0,0"/>
              </v:shape>
            </v:group>
            <v:group id="Group 256" o:spid="_x0000_s1077" style="position:absolute;left:4121;top:4492;width:2412;height:2" coordorigin="4121,4492" coordsize="241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adxT8xQAAANsAAAAPAAAAZHJzL2Rvd25yZXYueG1sRI9Ba4NAFITvgf6H5QV6&#10;S1ZbIsVkIxLa0oMUYgqlt4f7ohL3rbhbNf++GyjkOMzMN8wum00nRhpca1lBvI5AEFdWt1wr+Dq9&#10;rV5AOI+ssbNMCq7kINs/LHaYajvxkcbS1yJA2KWooPG+T6V0VUMG3dr2xME728GgD3KopR5wCnDT&#10;yacoSqTBlsNCgz0dGqou5a9R8D7hlD/Hr2NxOR+uP6fN53cRk1KPyznfgvA0+3v4v/2hFSQx3L6E&#10;HyD3f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2ncU/MUAAADbAAAA&#10;DwAAAAAAAAAAAAAAAACpAgAAZHJzL2Rvd25yZXYueG1sUEsFBgAAAAAEAAQA+gAAAJsDAAAAAA==&#10;">
              <v:shape id="Freeform 257" o:spid="_x0000_s1078" style="position:absolute;left:4121;top:4492;width:2412;height:0;visibility:visible;mso-wrap-style:square;v-text-anchor:top" coordsize="241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4agIxQAA&#10;ANsAAAAPAAAAZHJzL2Rvd25yZXYueG1sRI9Ra8IwFIXfB/6HcIW9jJmqUEZnFFE2FOnG3H7Apbk2&#10;3ZKb0mS1/nsjDPZ4OOd8h7NYDc6KnrrQeFYwnWQgiCuvG64VfH2+PD6BCBFZo/VMCi4UYLUc3S2w&#10;0P7MH9QfYy0ShEOBCkyMbSFlqAw5DBPfEifv5DuHMcmulrrDc4I7K2dZlkuHDacFgy1tDFU/x1+n&#10;wMrDdvdqTf5Qfpdy//Z+KsO8V+p+PKyfQUQa4n/4r73TCvIZ3L6kHyCX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vhqAjFAAAA2wAAAA8AAAAAAAAAAAAAAAAAlwIAAGRycy9k&#10;b3ducmV2LnhtbFBLBQYAAAAABAAEAPUAAACJAwAAAAA=&#10;" path="m,l2412,e" filled="f" strokeweight=".2115mm">
                <v:path arrowok="t" o:connecttype="custom" o:connectlocs="0,0;2412,0" o:connectangles="0,0"/>
              </v:shape>
            </v:group>
            <v:group id="Group 254" o:spid="_x0000_s1079" style="position:absolute;left:6540;top:4492;width:2333;height:2" coordorigin="6540,4492" coordsize="233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F6S8QxAAAANsAAAAPAAAAZHJzL2Rvd25yZXYueG1sRI9Bi8IwFITvwv6H8Ba8&#10;aVpFka5RRFzxIAtWQfb2aJ5tsXkpTbat/94ICx6HmfmGWa57U4mWGldaVhCPIxDEmdUl5wou5+/R&#10;AoTzyBory6TgQQ7Wq4/BEhNtOz5Rm/pcBAi7BBUU3teJlC4ryKAb25o4eDfbGPRBNrnUDXYBbio5&#10;iaK5NFhyWCiwpm1B2T39Mwr2HXababxrj/fb9vF7nv1cjzEpNfzsN18gPPX+Hf5vH7SC+RReX8IP&#10;kK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F6S8QxAAAANsAAAAP&#10;AAAAAAAAAAAAAAAAAKkCAABkcnMvZG93bnJldi54bWxQSwUGAAAAAAQABAD6AAAAmgMAAAAA&#10;">
              <v:shape id="Freeform 255" o:spid="_x0000_s1080" style="position:absolute;left:6540;top:4492;width:2333;height:0;visibility:visible;mso-wrap-style:square;v-text-anchor:top" coordsize="233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kmlewwAA&#10;ANsAAAAPAAAAZHJzL2Rvd25yZXYueG1sRI/RaoNAFETfC/mH5Qb61qwNQYJxDaUh0IcIVfMBN+6t&#10;Sty74m6N/n23UOjjMDNnmPQ4m15MNLrOsoLXTQSCuLa640bBtTq/7EE4j6yxt0wKFnJwzFZPKSba&#10;PrigqfSNCBB2CSpovR8SKV3dkkG3sQNx8L7saNAHOTZSj/gIcNPLbRTF0mDHYaHFgd5bqu/lt1GQ&#10;V9Vp0tJ+Fl2x5NNtv9wv21Kp5/X8dgDhafb/4b/2h1YQ7+D3S/gBMvs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jkmlewwAAANsAAAAPAAAAAAAAAAAAAAAAAJcCAABkcnMvZG93&#10;bnJldi54bWxQSwUGAAAAAAQABAD1AAAAhwMAAAAA&#10;" path="m,l2333,e" filled="f" strokeweight=".2115mm">
                <v:path arrowok="t" o:connecttype="custom" o:connectlocs="0,0;2333,0" o:connectangles="0,0"/>
              </v:shape>
            </v:group>
            <v:group id="Group 252" o:spid="_x0000_s1081" style="position:absolute;left:8880;top:4492;width:2328;height:2" coordorigin="8880,4492" coordsize="2328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lTBL/xQAAANsAAAAPAAAAZHJzL2Rvd25yZXYueG1sRI9Ba8JAFITvhf6H5RV6&#10;azZRFImuIYiVHqRQI4i3R/aZBLNvQ3abxH/fLRR6HGbmG2aTTaYVA/WusawgiWIQxKXVDVcKzsX7&#10;2wqE88gaW8uk4EEOsu3z0wZTbUf+ouHkKxEg7FJUUHvfpVK6siaDLrIdcfButjfog+wrqXscA9y0&#10;chbHS2mw4bBQY0e7msr76dsoOIw45vNkPxzvt93jWiw+L8eElHp9mfI1CE+T/w//tT+0guUCfr+E&#10;HyC3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pUwS/8UAAADbAAAA&#10;DwAAAAAAAAAAAAAAAACpAgAAZHJzL2Rvd25yZXYueG1sUEsFBgAAAAAEAAQA+gAAAJsDAAAAAA==&#10;">
              <v:shape id="Freeform 253" o:spid="_x0000_s1082" style="position:absolute;left:8880;top:4492;width:2328;height:0;visibility:visible;mso-wrap-style:square;v-text-anchor:top" coordsize="232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qXrGwAAA&#10;ANsAAAAPAAAAZHJzL2Rvd25yZXYueG1sRI/NasMwEITvgbyD2EJvidxCjXGihFIw5BrXl94Wa22Z&#10;WCtjyX9vXwUKPQ4z8w1zvq62FzONvnOs4O2YgCCune64VVB9F4cMhA/IGnvHpGAjD9fLfnfGXLuF&#10;7zSXoRURwj5HBSaEIZfS14Ys+qMbiKPXuNFiiHJspR5xiXDby/ckSaXFjuOCwYG+DNWPcrIKmmL6&#10;qTKD01brj2puvFz6Zlbq9WX9PIEItIb/8F/7phWkKTy/xB8gL7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eqXrGwAAAANsAAAAPAAAAAAAAAAAAAAAAAJcCAABkcnMvZG93bnJl&#10;di54bWxQSwUGAAAAAAQABAD1AAAAhAMAAAAA&#10;" path="m,l2328,e" filled="f" strokeweight=".2115mm">
                <v:path arrowok="t" o:connecttype="custom" o:connectlocs="0,0;2328,0" o:connectangles="0,0"/>
              </v:shape>
            </v:group>
            <v:group id="Group 250" o:spid="_x0000_s1083" style="position:absolute;left:1548;top:4778;width:2566;height:2" coordorigin="1548,4778" coordsize="256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60ikTxQAAANsAAAAPAAAAZHJzL2Rvd25yZXYueG1sRI9Pa8JAFMTvhX6H5RV6&#10;M5u0aCVmFZG29BAEtSDeHtlnEsy+Ddlt/nx7t1DocZiZ3zDZZjSN6KlztWUFSRSDIC6srrlU8H36&#10;mC1BOI+ssbFMCiZysFk/PmSYajvwgfqjL0WAsEtRQeV9m0rpiooMusi2xMG72s6gD7Irpe5wCHDT&#10;yJc4XkiDNYeFClvaVVTcjj9GweeAw/Y1ee/z23U3XU7z/TlPSKnnp3G7AuFp9P/hv/aXVrB4g98v&#10;4QfI9R0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tIpE8UAAADbAAAA&#10;DwAAAAAAAAAAAAAAAACpAgAAZHJzL2Rvd25yZXYueG1sUEsFBgAAAAAEAAQA+gAAAJsDAAAAAA==&#10;">
              <v:shape id="Freeform 251" o:spid="_x0000_s1084" style="position:absolute;left:1548;top:4778;width:2566;height:0;visibility:visible;mso-wrap-style:square;v-text-anchor:top" coordsize="256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ZuwUwQAA&#10;ANsAAAAPAAAAZHJzL2Rvd25yZXYueG1sRE9La8JAEL4L/odlCl6C2VSoSHSVYil6VeuhtyE7zaPZ&#10;2TSzavTXdw+FHj++92ozuFZdqZfas4HnNANFXHhbc2ng4/Q+XYCSgGyx9UwG7iSwWY9HK8ytv/GB&#10;rsdQqhjCkqOBKoQu11qKihxK6jviyH353mGIsC+17fEWw12rZ1k21w5rjg0VdrStqPg+XpyBRyLy&#10;huefpHmR8+du0V1mSUPGTJ6G1yWoQEP4F/+599bAPI6NX+IP0Ot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2bsFMEAAADbAAAADwAAAAAAAAAAAAAAAACXAgAAZHJzL2Rvd25y&#10;ZXYueG1sUEsFBgAAAAAEAAQA9QAAAIUDAAAAAA==&#10;" path="m,l2566,e" filled="f" strokeweight=".2115mm">
                <v:path arrowok="t" o:connecttype="custom" o:connectlocs="0,0;2566,0" o:connectangles="0,0"/>
              </v:shape>
            </v:group>
            <v:group id="Group 248" o:spid="_x0000_s1085" style="position:absolute;left:4121;top:4778;width:2412;height:2" coordorigin="4121,4778" coordsize="241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kARj6xQAAANsAAAAPAAAAZHJzL2Rvd25yZXYueG1sRI9Pa8JAFMTvhX6H5RV6&#10;M5u0KDVmFZG29BAEtSDeHtlnEsy+Ddlt/nx7t1DocZiZ3zDZZjSN6KlztWUFSRSDIC6srrlU8H36&#10;mL2BcB5ZY2OZFEzkYLN+fMgw1XbgA/VHX4oAYZeigsr7NpXSFRUZdJFtiYN3tZ1BH2RXSt3hEOCm&#10;kS9xvJAGaw4LFba0q6i4HX+Mgs8Bh+1r8t7nt+tuupzm+3OekFLPT+N2BcLT6P/Df+0vrWCxhN8v&#10;4QfI9R0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JAEY+sUAAADbAAAA&#10;DwAAAAAAAAAAAAAAAACpAgAAZHJzL2Rvd25yZXYueG1sUEsFBgAAAAAEAAQA+gAAAJsDAAAAAA==&#10;">
              <v:shape id="Freeform 249" o:spid="_x0000_s1086" style="position:absolute;left:4121;top:4778;width:2412;height:0;visibility:visible;mso-wrap-style:square;v-text-anchor:top" coordsize="241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pgU5wgAA&#10;ANsAAAAPAAAAZHJzL2Rvd25yZXYueG1sRE/dasIwFL4f+A7hCLsZmjrBSWeU4Zg4pBPdHuDQHJtu&#10;yUlpYq1vv1wIXn58/4tV76zoqA21ZwWTcQaCuPS65krBz/fHaA4iRGSN1jMpuFKA1XLwsMBc+wsf&#10;qDvGSqQQDjkqMDE2uZShNOQwjH1DnLiTbx3GBNtK6hYvKdxZ+ZxlM+mw5tRgsKG1ofLveHYKrNy9&#10;bzfWzJ6K30J+fu1PRZh2Sj0O+7dXEJH6eBff3Fut4CWtT1/SD5DL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GmBTnCAAAA2wAAAA8AAAAAAAAAAAAAAAAAlwIAAGRycy9kb3du&#10;cmV2LnhtbFBLBQYAAAAABAAEAPUAAACGAwAAAAA=&#10;" path="m,l2412,e" filled="f" strokeweight=".2115mm">
                <v:path arrowok="t" o:connecttype="custom" o:connectlocs="0,0;2412,0" o:connectangles="0,0"/>
              </v:shape>
            </v:group>
            <v:group id="Group 246" o:spid="_x0000_s1087" style="position:absolute;left:6540;top:4778;width:2333;height:2" coordorigin="6540,4778" coordsize="233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froIhxQAAANsAAAAPAAAAZHJzL2Rvd25yZXYueG1sRI9Pa8JAFMTvBb/D8oTe&#10;mk2UthKzikgtPYRCVRBvj+wzCWbfhuw2f759t1DocZiZ3zDZdjSN6KlztWUFSRSDIC6srrlUcD4d&#10;nlYgnEfW2FgmBRM52G5mDxmm2g78Rf3RlyJA2KWooPK+TaV0RUUGXWRb4uDdbGfQB9mVUnc4BLhp&#10;5CKOX6TBmsNChS3tKyrux2+j4H3AYbdM3vr8fttP19Pz5yVPSKnH+bhbg/A0+v/wX/tDK3hN4PdL&#10;+AFy8w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X66CIcUAAADbAAAA&#10;DwAAAAAAAAAAAAAAAACpAgAAZHJzL2Rvd25yZXYueG1sUEsFBgAAAAAEAAQA+gAAAJsDAAAAAA==&#10;">
              <v:shape id="Freeform 247" o:spid="_x0000_s1088" style="position:absolute;left:6540;top:4778;width:2333;height:0;visibility:visible;mso-wrap-style:square;v-text-anchor:top" coordsize="233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7sJswwAA&#10;ANsAAAAPAAAAZHJzL2Rvd25yZXYueG1sRI9Ba4NAFITvhf6H5RV6q2s9NMG4hpBS6KGBqPkBL+6L&#10;iu5bcbdG/323UOhxmJlvmGy/mEHMNLnOsoLXKAZBXFvdcaPgUn28bEE4j6xxsEwKVnKwzx8fMky1&#10;vXNBc+kbESDsUlTQej+mUrq6JYMusiNx8G52MuiDnBqpJ7wHuBlkEsdv0mDHYaHFkY4t1X35bRSc&#10;qup91tKei65YT/N1u/ZfSanU89Ny2IHwtPj/8F/7UyvYJPD7JfwAmf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G7sJswwAAANsAAAAPAAAAAAAAAAAAAAAAAJcCAABkcnMvZG93&#10;bnJldi54bWxQSwUGAAAAAAQABAD1AAAAhwMAAAAA&#10;" path="m,l2333,e" filled="f" strokeweight=".2115mm">
                <v:path arrowok="t" o:connecttype="custom" o:connectlocs="0,0;2333,0" o:connectangles="0,0"/>
              </v:shape>
            </v:group>
            <v:group id="Group 244" o:spid="_x0000_s1089" style="position:absolute;left:8880;top:4778;width:2328;height:2" coordorigin="8880,4778" coordsize="2328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AMLnNxAAAANsAAAAPAAAAZHJzL2Rvd25yZXYueG1sRI9Pi8IwFMTvC36H8ARv&#10;a1rFVapRRFzxIIJ/QLw9mmdbbF5Kk23rt98sCHscZuY3zGLVmVI0VLvCsoJ4GIEgTq0uOFNwvXx/&#10;zkA4j6yxtEwKXuRgtex9LDDRtuUTNWefiQBhl6CC3PsqkdKlORl0Q1sRB+9ha4M+yDqTusY2wE0p&#10;R1H0JQ0WHBZyrGiTU/o8/xgFuxbb9TjeNofnY/O6XybH2yEmpQb9bj0H4anz/+F3e68VTMf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AMLnNxAAAANsAAAAP&#10;AAAAAAAAAAAAAAAAAKkCAABkcnMvZG93bnJldi54bWxQSwUGAAAAAAQABAD6AAAAmgMAAAAA&#10;">
              <v:shape id="Freeform 245" o:spid="_x0000_s1090" style="position:absolute;left:8880;top:4778;width:2328;height:0;visibility:visible;mso-wrap-style:square;v-text-anchor:top" coordsize="232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7tf3wAAA&#10;ANsAAAAPAAAAZHJzL2Rvd25yZXYueG1sRI9Pi8IwFMTvC36H8IS9bVMXXaUaRQTBq24v3h7Na1Ns&#10;XkqT/vHbbxYEj8PM/IbZHSbbiIE6XztWsEhSEMSF0zVXCvLf89cGhA/IGhvHpOBJHg772ccOM+1G&#10;vtJwC5WIEPYZKjAhtJmUvjBk0SeuJY5e6TqLIcqukrrDMcJtI7/T9EdarDkuGGzpZKh43HqroDz3&#10;93xjsH8WepUPpZdjUw5Kfc6n4xZEoCm8w6/2RStYL+H/S/wBcv8H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E7tf3wAAAANsAAAAPAAAAAAAAAAAAAAAAAJcCAABkcnMvZG93bnJl&#10;di54bWxQSwUGAAAAAAQABAD1AAAAhAMAAAAA&#10;" path="m,l2328,e" filled="f" strokeweight=".2115mm">
                <v:path arrowok="t" o:connecttype="custom" o:connectlocs="0,0;2328,0" o:connectangles="0,0"/>
              </v:shape>
            </v:group>
            <v:group id="Group 242" o:spid="_x0000_s1091" style="position:absolute;left:1548;top:5064;width:2566;height:2" coordorigin="1548,5064" coordsize="256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glYQixQAAANsAAAAPAAAAZHJzL2Rvd25yZXYueG1sRI9Pa8JAFMTvQr/D8gq9&#10;1U1a0kp0FZG29CAFk4J4e2SfSTD7NmS3+fPtXaHgcZiZ3zCrzWga0VPnassK4nkEgriwuuZSwW/+&#10;+bwA4TyyxsYyKZjIwWb9MFthqu3AB+ozX4oAYZeigsr7NpXSFRUZdHPbEgfvbDuDPsiulLrDIcBN&#10;I1+i6E0arDksVNjSrqLikv0ZBV8DDtvX+KPfX8676ZQnP8d9TEo9PY7bJQhPo7+H/9vfWsF7Ar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IJWEIsUAAADbAAAA&#10;DwAAAAAAAAAAAAAAAACpAgAAZHJzL2Rvd25yZXYueG1sUEsFBgAAAAAEAAQA+gAAAJsDAAAAAA==&#10;">
              <v:shape id="Freeform 243" o:spid="_x0000_s1092" style="position:absolute;left:1548;top:5064;width:2566;height:0;visibility:visible;mso-wrap-style:square;v-text-anchor:top" coordsize="256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bEsgxAAA&#10;ANsAAAAPAAAAZHJzL2Rvd25yZXYueG1sRI9Pa8JAFMTvBb/D8oRegm4q+IfoKlKR9lpbD94e2WcS&#10;zb6NeaumfvpuodDjMDO/YRarztXqRq1Ung28DFNQxLm3FRcGvj63gxkoCcgWa89k4JsEVsve0wIz&#10;6+/8QbddKFSEsGRooAyhybSWvCSHMvQNcfSOvnUYomwLbVu8R7ir9ShNJ9phxXGhxIZeS8rPu6sz&#10;8EhENri/JKex7A9vs+Y6Sk5kzHO/W89BBerCf/iv/W4NTCfw+yX+AL38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8GxLIMQAAADbAAAADwAAAAAAAAAAAAAAAACXAgAAZHJzL2Rv&#10;d25yZXYueG1sUEsFBgAAAAAEAAQA9QAAAIgDAAAAAA==&#10;" path="m,l2566,e" filled="f" strokeweight=".2115mm">
                <v:path arrowok="t" o:connecttype="custom" o:connectlocs="0,0;2566,0" o:connectangles="0,0"/>
              </v:shape>
            </v:group>
            <v:group id="Group 240" o:spid="_x0000_s1093" style="position:absolute;left:4121;top:5064;width:2412;height:2" coordorigin="4121,5064" coordsize="241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/C7/OxAAAANsAAAAPAAAAZHJzL2Rvd25yZXYueG1sRI9Pi8IwFMTvgt8hPMGb&#10;plV2XbpGEVHxIAv+gWVvj+bZFpuX0sS2fvuNIHgcZuY3zHzZmVI0VLvCsoJ4HIEgTq0uOFNwOW9H&#10;XyCcR9ZYWiYFD3KwXPR7c0y0bflIzclnIkDYJagg975KpHRpTgbd2FbEwbva2qAPss6krrENcFPK&#10;SRR9SoMFh4UcK1rnlN5Od6Ng12K7msab5nC7rh9/54+f30NMSg0H3eobhKfOv8Ov9l4rmM3g+SX8&#10;ALn4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/C7/OxAAAANsAAAAP&#10;AAAAAAAAAAAAAAAAAKkCAABkcnMvZG93bnJldi54bWxQSwUGAAAAAAQABAD6AAAAmgMAAAAA&#10;">
              <v:shape id="Freeform 241" o:spid="_x0000_s1094" style="position:absolute;left:4121;top:5064;width:2412;height:0;visibility:visible;mso-wrap-style:square;v-text-anchor:top" coordsize="241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0Ak/wgAA&#10;ANsAAAAPAAAAZHJzL2Rvd25yZXYueG1sRE/dasIwFL4f+A7hCLsZmjrBSWeU4Zg4pBPdHuDQHJtu&#10;yUlpYq1vv1wIXn58/4tV76zoqA21ZwWTcQaCuPS65krBz/fHaA4iRGSN1jMpuFKA1XLwsMBc+wsf&#10;qDvGSqQQDjkqMDE2uZShNOQwjH1DnLiTbx3GBNtK6hYvKdxZ+ZxlM+mw5tRgsKG1ofLveHYKrNy9&#10;bzfWzJ6K30J+fu1PRZh2Sj0O+7dXEJH6eBff3Fut4CWNTV/SD5DL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/QCT/CAAAA2wAAAA8AAAAAAAAAAAAAAAAAlwIAAGRycy9kb3du&#10;cmV2LnhtbFBLBQYAAAAABAAEAPUAAACGAwAAAAA=&#10;" path="m,l2412,e" filled="f" strokeweight=".2115mm">
                <v:path arrowok="t" o:connecttype="custom" o:connectlocs="0,0;2412,0" o:connectangles="0,0"/>
              </v:shape>
            </v:group>
            <v:group id="Group 238" o:spid="_x0000_s1095" style="position:absolute;left:6540;top:5064;width:2333;height:2" coordorigin="6540,5064" coordsize="233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h2I4nxgAAANsAAAAPAAAAZHJzL2Rvd25yZXYueG1sRI9ba8JAFITfC/6H5Qh9&#10;q5tYWjVmFRFb+iCCFxDfDtmTC2bPhuw2if++Wyj0cZiZb5h0PZhadNS6yrKCeBKBIM6srrhQcDl/&#10;vMxBOI+ssbZMCh7kYL0aPaWYaNvzkbqTL0SAsEtQQel9k0jpspIMuoltiIOX29agD7ItpG6xD3BT&#10;y2kUvUuDFYeFEhvalpTdT99GwWeP/eY13nX7e7593M5vh+s+JqWex8NmCcLT4P/Df+0vrWC2gN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KHYjifGAAAA2wAA&#10;AA8AAAAAAAAAAAAAAAAAqQIAAGRycy9kb3ducmV2LnhtbFBLBQYAAAAABAAEAPoAAACcAwAAAAA=&#10;">
              <v:shape id="Freeform 239" o:spid="_x0000_s1096" style="position:absolute;left:6540;top:5064;width:2333;height:0;visibility:visible;mso-wrap-style:square;v-text-anchor:top" coordsize="233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pYmnwAAA&#10;ANsAAAAPAAAAZHJzL2Rvd25yZXYueG1sRE/NaoNAEL4X+g7LFHKra3IIYtyEkFDooYGqeYCJO3El&#10;7qy4W6Nv3z0Uevz4/ovDbHsx0eg7xwrWSQqCuHG641bBtf54z0D4gKyxd0wKFvJw2L++FJhr9+SS&#10;piq0Ioawz1GBCWHIpfSNIYs+cQNx5O5utBgiHFupR3zGcNvLTZpupcWOY4PBgU6Gmkf1YxVc6vo8&#10;aem+y65cLtMtWx5fm0qp1dt83IEINId/8Z/7UyvI4vr4Jf4Auf8F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spYmnwAAAANsAAAAPAAAAAAAAAAAAAAAAAJcCAABkcnMvZG93bnJl&#10;di54bWxQSwUGAAAAAAQABAD1AAAAhAMAAAAA&#10;" path="m,l2333,e" filled="f" strokeweight=".2115mm">
                <v:path arrowok="t" o:connecttype="custom" o:connectlocs="0,0;2333,0" o:connectangles="0,0"/>
              </v:shape>
            </v:group>
            <v:group id="Group 236" o:spid="_x0000_s1097" style="position:absolute;left:8880;top:5064;width:2328;height:2" coordorigin="8880,5064" coordsize="2328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qe/IGwwAAANsAAAAPAAAAZHJzL2Rvd25yZXYueG1sRI9Bi8IwFITvgv8hPGFv&#10;mlZZkWoUEZU9iKAuLN4ezbMtNi+liW399xtB8DjMzDfMYtWZUjRUu8KygngUgSBOrS44U/B72Q1n&#10;IJxH1lhaJgVPcrBa9nsLTLRt+UTN2WciQNglqCD3vkqkdGlOBt3IVsTBu9naoA+yzqSusQ1wU8px&#10;FE2lwYLDQo4VbXJK7+eHUbBvsV1P4m1zuN82z+vl+/h3iEmpr0G3noPw1PlP+N3+0QpmMby+hB8g&#10;l/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Gp78gbDAAAA2wAAAA8A&#10;AAAAAAAAAAAAAAAAqQIAAGRycy9kb3ducmV2LnhtbFBLBQYAAAAABAAEAPoAAACZAwAAAAA=&#10;">
              <v:shape id="Freeform 237" o:spid="_x0000_s1098" style="position:absolute;left:8880;top:5064;width:2328;height:0;visibility:visible;mso-wrap-style:square;v-text-anchor:top" coordsize="232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npo/vwAA&#10;ANsAAAAPAAAAZHJzL2Rvd25yZXYueG1sRI/NqsIwFIT3gu8QzgV3ml5BKdUolwuCW7Ubd4fmtCk2&#10;J6VJf3x7Iwguh5n5htkfJ9uIgTpfO1bwu0pAEBdO11wpyG+nZQrCB2SNjWNS8CQPx8N8tsdMu5Ev&#10;NFxDJSKEfYYKTAhtJqUvDFn0K9cSR690ncUQZVdJ3eEY4baR6yTZSos1xwWDLf0bKh7X3iooT/09&#10;Tw32z0Jv8qH0cmzKQanFz/S3AxFoCt/wp33WCtI1vL/EHyAPL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JGemj+/AAAA2wAAAA8AAAAAAAAAAAAAAAAAlwIAAGRycy9kb3ducmV2&#10;LnhtbFBLBQYAAAAABAAEAPUAAACDAwAAAAA=&#10;" path="m,l2328,e" filled="f" strokeweight=".2115mm">
                <v:path arrowok="t" o:connecttype="custom" o:connectlocs="0,0;2328,0" o:connectangles="0,0"/>
              </v:shape>
            </v:group>
            <v:group id="Group 234" o:spid="_x0000_s1099" style="position:absolute;left:1548;top:5349;width:2566;height:2" coordorigin="1548,5349" coordsize="256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15cnqxAAAANsAAAAPAAAAZHJzL2Rvd25yZXYueG1sRI9Bi8IwFITvwv6H8Ba8&#10;aVplRbpGEVnFgyxYBfH2aJ5tsXkpTWzrv98sCB6HmfmGWax6U4mWGldaVhCPIxDEmdUl5wrOp+1o&#10;DsJ5ZI2VZVLwJAer5cdggYm2HR+pTX0uAoRdggoK7+tESpcVZNCNbU0cvJttDPogm1zqBrsAN5Wc&#10;RNFMGiw5LBRY06ag7J4+jIJdh916Gv+0h/tt87yevn4vh5iUGn72628Qnnr/Dr/ae61gPoX/L+EH&#10;yOU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15cnqxAAAANsAAAAP&#10;AAAAAAAAAAAAAAAAAKkCAABkcnMvZG93bnJldi54bWxQSwUGAAAAAAQABAD6AAAAmgMAAAAA&#10;">
              <v:shape id="Freeform 235" o:spid="_x0000_s1100" style="position:absolute;left:1548;top:5349;width:2566;height:0;visibility:visible;mso-wrap-style:square;v-text-anchor:top" coordsize="256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JwDrxAAA&#10;ANsAAAAPAAAAZHJzL2Rvd25yZXYueG1sRI9Pa8JAFMTvhX6H5Qm9hLqpqIToKqWl6LX+OfT2yD6T&#10;aPZtmrdq7KfvFoQeh5n5DTNf9q5RF+qk9mzgZZiCIi68rbk0sNt+PGegJCBbbDyTgRsJLBePD3PM&#10;rb/yJ102oVQRwpKjgSqENtdaioocytC3xNE7+M5hiLIrte3wGuGu0aM0nWqHNceFClt6q6g4bc7O&#10;wE8i8o777+Q4kf3XKmvPo+RIxjwN+tcZqEB9+A/f22trIBvD35f4A/Ti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icA68QAAADbAAAADwAAAAAAAAAAAAAAAACXAgAAZHJzL2Rv&#10;d25yZXYueG1sUEsFBgAAAAAEAAQA9QAAAIgDAAAAAA==&#10;" path="m,l2566,e" filled="f" strokeweight=".2115mm">
                <v:path arrowok="t" o:connecttype="custom" o:connectlocs="0,0;2566,0" o:connectangles="0,0"/>
              </v:shape>
            </v:group>
            <v:group id="Group 232" o:spid="_x0000_s1101" style="position:absolute;left:4121;top:5349;width:2412;height:2" coordorigin="4121,5349" coordsize="241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VQPQFxQAAANsAAAAPAAAAZHJzL2Rvd25yZXYueG1sRI/NasMwEITvgb6D2EJv&#10;ieyUBONGCSE0pQdTiB0ovS3WxjaxVsZS/fP2VaHQ4zAz3zC7w2RaMVDvGssK4lUEgri0uuFKwbU4&#10;LxMQziNrbC2TgpkcHPYPix2m2o58oSH3lQgQdikqqL3vUildWZNBt7IdcfButjfog+wrqXscA9y0&#10;ch1FW2mw4bBQY0enmsp7/m0UvI04Hp/j1yG7307zV7H5+MxiUurpcTq+gPA0+f/wX/tdK0g28Psl&#10;/AC5/w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FUD0BcUAAADbAAAA&#10;DwAAAAAAAAAAAAAAAACpAgAAZHJzL2Rvd25yZXYueG1sUEsFBgAAAAAEAAQA+gAAAJsDAAAAAA==&#10;">
              <v:shape id="Freeform 233" o:spid="_x0000_s1102" style="position:absolute;left:4121;top:5349;width:2412;height:0;visibility:visible;mso-wrap-style:square;v-text-anchor:top" coordsize="241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1kjxxQAA&#10;ANsAAAAPAAAAZHJzL2Rvd25yZXYueG1sRI9Ra8IwFIXfBf9DuMJeZKZuUKQzylAcjtGNuf2AS3Nt&#10;uiU3pclq/fdmIPh4OOd8h7NcD86KnrrQeFYwn2UgiCuvG64VfH/t7hcgQkTWaD2TgjMFWK/GoyUW&#10;2p/4k/pDrEWCcChQgYmxLaQMlSGHYeZb4uQdfecwJtnVUnd4SnBn5UOW5dJhw2nBYEsbQ9Xv4c8p&#10;sPJtu3+xJp+WP6V8ff84luGxV+puMjw/gYg0xFv42t5rBYsc/r+kHyBX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TWSPHFAAAA2wAAAA8AAAAAAAAAAAAAAAAAlwIAAGRycy9k&#10;b3ducmV2LnhtbFBLBQYAAAAABAAEAPUAAACJAwAAAAA=&#10;" path="m,l2412,e" filled="f" strokeweight=".2115mm">
                <v:path arrowok="t" o:connecttype="custom" o:connectlocs="0,0;2412,0" o:connectangles="0,0"/>
              </v:shape>
            </v:group>
            <v:group id="Group 230" o:spid="_x0000_s1103" style="position:absolute;left:6540;top:5349;width:2333;height:2" coordorigin="6540,5349" coordsize="233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K3s/pxAAAANsAAAAPAAAAZHJzL2Rvd25yZXYueG1sRI9Bi8IwFITvwv6H8IS9&#10;adpddKUaRcRdPIigLoi3R/Nsi81LaWJb/70RBI/DzHzDzBadKUVDtSssK4iHEQji1OqCMwX/x9/B&#10;BITzyBpLy6TgTg4W84/eDBNtW95Tc/CZCBB2CSrIva8SKV2ak0E3tBVx8C62NuiDrDOpa2wD3JTy&#10;K4rG0mDBYSHHilY5pdfDzSj4a7FdfsfrZnu9rO7n42h32sak1Ge/W05BeOr8O/xqb7SCyQ88v4Qf&#10;IO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K3s/pxAAAANsAAAAP&#10;AAAAAAAAAAAAAAAAAKkCAABkcnMvZG93bnJldi54bWxQSwUGAAAAAAQABAD6AAAAmgMAAAAA&#10;">
              <v:shape id="Freeform 231" o:spid="_x0000_s1104" style="position:absolute;left:6540;top:5349;width:2333;height:0;visibility:visible;mso-wrap-style:square;v-text-anchor:top" coordsize="233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04WhwAAA&#10;ANsAAAAPAAAAZHJzL2Rvd25yZXYueG1sRE/NaoNAEL4X+g7LFHKra3IIYtyEkFDooYGqeYCJO3El&#10;7qy4W6Nv3z0Uevz4/ovDbHsx0eg7xwrWSQqCuHG641bBtf54z0D4gKyxd0wKFvJw2L++FJhr9+SS&#10;piq0Ioawz1GBCWHIpfSNIYs+cQNx5O5utBgiHFupR3zGcNvLTZpupcWOY4PBgU6Gmkf1YxVc6vo8&#10;aem+y65cLtMtWx5fm0qp1dt83IEINId/8Z/7UyvI4tj4Jf4Auf8F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S04WhwAAAANsAAAAPAAAAAAAAAAAAAAAAAJcCAABkcnMvZG93bnJl&#10;di54bWxQSwUGAAAAAAQABAD1AAAAhAMAAAAA&#10;" path="m,l2333,e" filled="f" strokeweight=".2115mm">
                <v:path arrowok="t" o:connecttype="custom" o:connectlocs="0,0;2333,0" o:connectangles="0,0"/>
              </v:shape>
            </v:group>
            <v:group id="Group 228" o:spid="_x0000_s1105" style="position:absolute;left:8880;top:5349;width:2328;height:2" coordorigin="8880,5349" coordsize="2328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UDf4AxAAAANsAAAAPAAAAZHJzL2Rvd25yZXYueG1sRI9Pi8IwFMTvgt8hPMGb&#10;plV2cbtGEVHxIAv+gWVvj+bZFpuX0sS2fvuNIHgcZuY3zHzZmVI0VLvCsoJ4HIEgTq0uOFNwOW9H&#10;MxDOI2ssLZOCBzlYLvq9OSbatnyk5uQzESDsElSQe18lUro0J4NubCvi4F1tbdAHWWdS19gGuCnl&#10;JIo+pcGCw0KOFa1zSm+nu1Gwa7FdTeNNc7hd14+/88fP7yEmpYaDbvUNwlPn3+FXe68VzL7g+SX8&#10;ALn4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UDf4AxAAAANsAAAAP&#10;AAAAAAAAAAAAAAAAAKkCAABkcnMvZG93bnJldi54bWxQSwUGAAAAAAQABAD6AAAAmgMAAAAA&#10;">
              <v:shape id="Freeform 229" o:spid="_x0000_s1106" style="position:absolute;left:8880;top:5349;width:2328;height:0;visibility:visible;mso-wrap-style:square;v-text-anchor:top" coordsize="232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2TcOvQAA&#10;ANsAAAAPAAAAZHJzL2Rvd25yZXYueG1sRE/LisIwFN0L8w/hDrizqQMj2jEWGSi4He3G3aW5bco0&#10;N6VJH/69WQguD+d9zBfbiYkG3zpWsE1SEMSV0y03CspbsdmD8AFZY+eYFDzIQ376WB0x027mP5qu&#10;oRExhH2GCkwIfSalrwxZ9InriSNXu8FiiHBopB5wjuG2k19pupMWW44NBnv6NVT9X0eroC7Ge7k3&#10;OD4q/V1OtZdzV09KrT+X8w+IQEt4i1/ui1ZwiOvjl/gD5OkJ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CL2TcOvQAAANsAAAAPAAAAAAAAAAAAAAAAAJcCAABkcnMvZG93bnJldi54&#10;bWxQSwUGAAAAAAQABAD1AAAAgQMAAAAA&#10;" path="m,l2328,e" filled="f" strokeweight=".2115mm">
                <v:path arrowok="t" o:connecttype="custom" o:connectlocs="0,0;2328,0" o:connectangles="0,0"/>
              </v:shape>
            </v:group>
            <v:group id="Group 226" o:spid="_x0000_s1107" style="position:absolute;left:1548;top:5635;width:2566;height:2" coordorigin="1548,5635" coordsize="256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vomTbxQAAANsAAAAPAAAAZHJzL2Rvd25yZXYueG1sRI9Pa8JAFMTvBb/D8oTe&#10;mk2UlhqzikgtPYRCVRBvj+wzCWbfhuw2f759t1DocZiZ3zDZdjSN6KlztWUFSRSDIC6srrlUcD4d&#10;nl5BOI+ssbFMCiZysN3MHjJMtR34i/qjL0WAsEtRQeV9m0rpiooMusi2xMG72c6gD7Irpe5wCHDT&#10;yEUcv0iDNYeFClvaV1Tcj99GwfuAw26ZvPX5/bafrqfnz0uekFKP83G3BuFp9P/hv/aHVrBK4PdL&#10;+AFy8w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76Jk28UAAADbAAAA&#10;DwAAAAAAAAAAAAAAAACpAgAAZHJzL2Rvd25yZXYueG1sUEsFBgAAAAAEAAQA+gAAAJsDAAAAAA==&#10;">
              <v:shape id="Freeform 227" o:spid="_x0000_s1108" style="position:absolute;left:1548;top:5635;width:2566;height:0;visibility:visible;mso-wrap-style:square;v-text-anchor:top" coordsize="256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W6vZxAAA&#10;ANsAAAAPAAAAZHJzL2Rvd25yZXYueG1sRI9Pa8JAFMTvQr/D8gpeQt0YUGzqKqUi9Vr/HLw9sq9J&#10;bPZtmrdq2k/fLQgeh5n5DTNf9q5RF+qk9mxgPEpBERfe1lwa2O/WTzNQEpAtNp7JwA8JLBcPgznm&#10;1l/5gy7bUKoIYcnRQBVCm2stRUUOZeRb4uh9+s5hiLIrte3wGuGu0VmaTrXDmuNChS29VVR8bc/O&#10;wG8issLDd3KayOH4PmvPWXIiY4aP/esLqEB9uIdv7Y018JzB/5f4A/Ti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1ur2cQAAADbAAAADwAAAAAAAAAAAAAAAACXAgAAZHJzL2Rv&#10;d25yZXYueG1sUEsFBgAAAAAEAAQA9QAAAIgDAAAAAA==&#10;" path="m,l2566,e" filled="f" strokeweight=".2115mm">
                <v:path arrowok="t" o:connecttype="custom" o:connectlocs="0,0;2566,0" o:connectangles="0,0"/>
              </v:shape>
            </v:group>
            <v:group id="Group 224" o:spid="_x0000_s1109" style="position:absolute;left:4121;top:5635;width:2412;height:2" coordorigin="4121,5635" coordsize="241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wPF83xAAAANsAAAAPAAAAZHJzL2Rvd25yZXYueG1sRI9Pi8IwFMTvC36H8ARv&#10;a1rFRatRRFzxIIJ/QLw9mmdbbF5Kk23rt98sCHscZuY3zGLVmVI0VLvCsoJ4GIEgTq0uOFNwvXx/&#10;TkE4j6yxtEwKXuRgtex9LDDRtuUTNWefiQBhl6CC3PsqkdKlORl0Q1sRB+9ha4M+yDqTusY2wE0p&#10;R1H0JQ0WHBZyrGiTU/o8/xgFuxbb9TjeNofnY/O6XybH2yEmpQb9bj0H4anz/+F3e68VzMb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wPF83xAAAANsAAAAP&#10;AAAAAAAAAAAAAAAAAKkCAABkcnMvZG93bnJldi54bWxQSwUGAAAAAAQABAD6AAAAmgMAAAAA&#10;">
              <v:shape id="Freeform 225" o:spid="_x0000_s1110" style="position:absolute;left:4121;top:5635;width:2412;height:0;visibility:visible;mso-wrap-style:square;v-text-anchor:top" coordsize="241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keXAxgAA&#10;ANsAAAAPAAAAZHJzL2Rvd25yZXYueG1sRI/dSgMxFITvBd8hnII3YrP9oei2aZEWpaWsYvUBDpvT&#10;zWpysmzidvv2TUHwcpiZb5jFqndWdNSG2rOC0TADQVx6XXOl4Ovz5eERRIjIGq1nUnCmAKvl7c0C&#10;c+1P/EHdIVYiQTjkqMDE2ORShtKQwzD0DXHyjr51GJNsK6lbPCW4s3KcZTPpsOa0YLChtaHy5/Dr&#10;FFi532xfrZndF9+F3L29H4sw6ZS6G/TPcxCR+vgf/mtvtYKnKVy/pB8glx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ukeXAxgAAANsAAAAPAAAAAAAAAAAAAAAAAJcCAABkcnMv&#10;ZG93bnJldi54bWxQSwUGAAAAAAQABAD1AAAAigMAAAAA&#10;" path="m,l2412,e" filled="f" strokeweight=".2115mm">
                <v:path arrowok="t" o:connecttype="custom" o:connectlocs="0,0;2412,0" o:connectangles="0,0"/>
              </v:shape>
            </v:group>
            <v:group id="Group 222" o:spid="_x0000_s1111" style="position:absolute;left:6540;top:5635;width:2333;height:2" coordorigin="6540,5635" coordsize="233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QmWLYxQAAANsAAAAPAAAAZHJzL2Rvd25yZXYueG1sRI9Pa8JAFMTvQr/D8gq9&#10;1U1aUmp0FZG29CAFk4J4e2SfSTD7NmS3+fPtXaHgcZiZ3zCrzWga0VPnassK4nkEgriwuuZSwW/+&#10;+fwOwnlkjY1lUjCRg836YbbCVNuBD9RnvhQBwi5FBZX3bSqlKyoy6Oa2JQ7e2XYGfZBdKXWHQ4Cb&#10;Rr5E0Zs0WHNYqLClXUXFJfszCr4GHLav8Ue/v5x30ylPfo77mJR6ehy3SxCeRn8P/7e/tYJFAr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kJli2MUAAADbAAAA&#10;DwAAAAAAAAAAAAAAAACpAgAAZHJzL2Rvd25yZXYueG1sUEsFBgAAAAAEAAQA+gAAAJsDAAAAAA==&#10;">
              <v:shape id="Freeform 223" o:spid="_x0000_s1112" style="position:absolute;left:6540;top:5635;width:2333;height:0;visibility:visible;mso-wrap-style:square;v-text-anchor:top" coordsize="233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2SKVwwAA&#10;ANsAAAAPAAAAZHJzL2Rvd25yZXYueG1sRI9Ba4NAFITvgf6H5RV6i2tykNS6hpBS6KFC1fyAV/dF&#10;Je5bcbdG/323UOhxmJlvmOy4mEHMNLnesoJdFIMgbqzuuVVwqd+2BxDOI2scLJOClRwc84dNhqm2&#10;dy5prnwrAoRdigo678dUStd0ZNBFdiQO3tVOBn2QUyv1hPcAN4Pcx3EiDfYcFjoc6dxRc6u+jYKi&#10;rl9nLe1n2ZdrMX8d1tvHvlLq6XE5vYDwtPj/8F/7XSt4TuD3S/gBMv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J2SKVwwAAANsAAAAPAAAAAAAAAAAAAAAAAJcCAABkcnMvZG93&#10;bnJldi54bWxQSwUGAAAAAAQABAD1AAAAhwMAAAAA&#10;" path="m,l2333,e" filled="f" strokeweight=".2115mm">
                <v:path arrowok="t" o:connecttype="custom" o:connectlocs="0,0;2333,0" o:connectangles="0,0"/>
              </v:shape>
            </v:group>
            <v:group id="Group 220" o:spid="_x0000_s1113" style="position:absolute;left:8880;top:5635;width:2328;height:2" coordorigin="8880,5635" coordsize="2328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PB1k0xgAAANsAAAAPAAAAZHJzL2Rvd25yZXYueG1sRI9ba8JAFITfC/6H5Qh9&#10;q5tYWjVmFRFb+iCCFxDfDtmTC2bPhuw2if++Wyj0cZiZb5h0PZhadNS6yrKCeBKBIM6srrhQcDl/&#10;vMxBOI+ssbZMCh7kYL0aPaWYaNvzkbqTL0SAsEtQQel9k0jpspIMuoltiIOX29agD7ItpG6xD3BT&#10;y2kUvUuDFYeFEhvalpTdT99GwWeP/eY13nX7e7593M5vh+s+JqWex8NmCcLT4P/Df+0vrWAxg9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8HWTTGAAAA2wAA&#10;AA8AAAAAAAAAAAAAAAAAqQIAAGRycy9kb3ducmV2LnhtbFBLBQYAAAAABAAEAPoAAACcAwAAAAA=&#10;">
              <v:shape id="Freeform 221" o:spid="_x0000_s1114" style="position:absolute;left:8880;top:5635;width:2328;height:0;visibility:visible;mso-wrap-style:square;v-text-anchor:top" coordsize="232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rzsIvQAA&#10;ANsAAAAPAAAAZHJzL2Rvd25yZXYueG1sRE/LisIwFN0L8w/hDrizqQMj2jEWGSi4He3G3aW5bco0&#10;N6VJH/69WQguD+d9zBfbiYkG3zpWsE1SEMSV0y03CspbsdmD8AFZY+eYFDzIQ376WB0x027mP5qu&#10;oRExhH2GCkwIfSalrwxZ9InriSNXu8FiiHBopB5wjuG2k19pupMWW44NBnv6NVT9X0eroC7Ge7k3&#10;OD4q/V1OtZdzV09KrT+X8w+IQEt4i1/ui1ZwiGPjl/gD5OkJ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B1rzsIvQAAANsAAAAPAAAAAAAAAAAAAAAAAJcCAABkcnMvZG93bnJldi54&#10;bWxQSwUGAAAAAAQABAD1AAAAgQMAAAAA&#10;" path="m,l2328,e" filled="f" strokeweight=".2115mm">
                <v:path arrowok="t" o:connecttype="custom" o:connectlocs="0,0;2328,0" o:connectangles="0,0"/>
              </v:shape>
            </v:group>
            <v:group id="Group 218" o:spid="_x0000_s1115" style="position:absolute;left:4117;top:3925;width:2;height:2002" coordorigin="4117,3925" coordsize="2,200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R1GjdxAAAANsAAAAPAAAAZHJzL2Rvd25yZXYueG1sRI9Bi8IwFITvwv6H8IS9&#10;adpdlLUaRcRdPIigLoi3R/Nsi81LaWJb/70RBI/DzHzDzBadKUVDtSssK4iHEQji1OqCMwX/x9/B&#10;DwjnkTWWlknBnRws5h+9GSbatryn5uAzESDsElSQe18lUro0J4NuaCvi4F1sbdAHWWdS19gGuCnl&#10;VxSNpcGCw0KOFa1ySq+Hm1Hw12K7/I7XzfZ6Wd3Px9HutI1Jqc9+t5yC8NT5d/jV3mgFkwk8v4Qf&#10;IO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R1GjdxAAAANsAAAAP&#10;AAAAAAAAAAAAAAAAAKkCAABkcnMvZG93bnJldi54bWxQSwUGAAAAAAQABAD6AAAAmgMAAAAA&#10;">
              <v:shape id="Freeform 219" o:spid="_x0000_s1116" style="position:absolute;left:4117;top:3925;width:0;height:2001;visibility:visible;mso-wrap-style:square;v-text-anchor:top" coordsize="2,200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XtVyxQAA&#10;ANwAAAAPAAAAZHJzL2Rvd25yZXYueG1sRI9PawJBDMXvQr/DkEIvUmdbQezqKCIIIr24lp7DTvaP&#10;3cksM6Nu++mbg+At4b2898tyPbhOXSnE1rOBt0kGirj0tuXawNdp9zoHFROyxc4zGfilCOvV02iJ&#10;ufU3PtK1SLWSEI45GmhS6nOtY9mQwzjxPbFolQ8Ok6yh1jbgTcJdp9+zbKYdtiwNDfa0baj8KS7O&#10;wHj+uf2uq2raH8uw23zYw/mvOBjz8jxsFqASDelhvl/vreBngi/PyAR69Q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Je1XLFAAAA3AAAAA8AAAAAAAAAAAAAAAAAlwIAAGRycy9k&#10;b3ducmV2LnhtbFBLBQYAAAAABAAEAPUAAACJAwAAAAA=&#10;" path="m,l,2002e" filled="f" strokeweight=".2115mm">
                <v:path arrowok="t" o:connecttype="custom" o:connectlocs="0,3925;0,5926" o:connectangles="0,0"/>
              </v:shape>
            </v:group>
            <v:group id="Group 216" o:spid="_x0000_s1117" style="position:absolute;left:6536;top:3925;width:2;height:2002" coordorigin="6536,3925" coordsize="2,200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kiD/HwwAAANwAAAAPAAAAZHJzL2Rvd25yZXYueG1sRE9Na8JAEL0X/A/LCL01&#10;mygtEl1DECs9SKFGEG9DdkyC2dmQ3Sbx33cLhd7m8T5nk02mFQP1rrGsIIliEMSl1Q1XCs7F+8sK&#10;hPPIGlvLpOBBDrLt7GmDqbYjf9Fw8pUIIexSVFB736VSurImgy6yHXHgbrY36APsK6l7HEO4aeUi&#10;jt+kwYZDQ40d7Woq76dvo+Aw4pgvk/1wvN92j2vx+nk5JqTU83zK1yA8Tf5f/Of+0GF+nMDvM+EC&#10;uf0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CSIP8fDAAAA3AAAAA8A&#10;AAAAAAAAAAAAAAAAqQIAAGRycy9kb3ducmV2LnhtbFBLBQYAAAAABAAEAPoAAACZAwAAAAA=&#10;">
              <v:shape id="Freeform 217" o:spid="_x0000_s1118" style="position:absolute;left:6536;top:3925;width:0;height:2001;visibility:visible;mso-wrap-style:square;v-text-anchor:top" coordsize="2,200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wO6ewwAA&#10;ANwAAAAPAAAAZHJzL2Rvd25yZXYueG1sRE9La8JAEL4X/A/LCL0Us9FCiamrSCBQpBejeB6yk0fN&#10;zobdrab99d1Cobf5+J6z2U1mEDdyvresYJmkIIhrq3tuFZxP5SID4QOyxsEyKfgiD7vt7GGDubZ3&#10;PtKtCq2IIexzVNCFMOZS+rojgz6xI3HkGusMhghdK7XDeww3g1yl6Ys02HNs6HCkoqP6Wn0aBU/Z&#10;e3Fpm+Z5PNau3K/14eO7Oij1OJ/2ryACTeFf/Od+03F+uoLfZ+IFcvs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twO6ewwAAANwAAAAPAAAAAAAAAAAAAAAAAJcCAABkcnMvZG93&#10;bnJldi54bWxQSwUGAAAAAAQABAD1AAAAhwMAAAAA&#10;" path="m,l,2002e" filled="f" strokeweight=".2115mm">
                <v:path arrowok="t" o:connecttype="custom" o:connectlocs="0,3925;0,5926" o:connectangles="0,0"/>
              </v:shape>
            </v:group>
            <v:group id="Group 214" o:spid="_x0000_s1119" style="position:absolute;left:8876;top:3925;width:2;height:2002" coordorigin="8876,3925" coordsize="2,200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7FgQrwwAAANwAAAAPAAAAZHJzL2Rvd25yZXYueG1sRE9La8JAEL4X/A/LCL3V&#10;TSotJbqGIFZ6CEK1IN6G7JgEs7Mhu+bx77tCobf5+J6zTkfTiJ46V1tWEC8iEMSF1TWXCn5Ony8f&#10;IJxH1thYJgUTOUg3s6c1JtoO/E390ZcihLBLUEHlfZtI6YqKDLqFbYkDd7WdQR9gV0rd4RDCTSNf&#10;o+hdGqw5NFTY0rai4na8GwX7AYdsGe/6/HbdTpfT2+Gcx6TU83zMViA8jf5f/Of+0mF+tITHM+EC&#10;ufkF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LsWBCvDAAAA3AAAAA8A&#10;AAAAAAAAAAAAAAAAqQIAAGRycy9kb3ducmV2LnhtbFBLBQYAAAAABAAEAPoAAACZAwAAAAA=&#10;">
              <v:shape id="Freeform 215" o:spid="_x0000_s1120" style="position:absolute;left:8876;top:3925;width:0;height:2001;visibility:visible;mso-wrap-style:square;v-text-anchor:top" coordsize="2,200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ZdNxwwAA&#10;ANwAAAAPAAAAZHJzL2Rvd25yZXYueG1sRE9LawIxEL4X/A9hCr2UmtWKbFejiCAU6cVVPA+b2Yfd&#10;TJYk6uqvbwqCt/n4njNf9qYVF3K+saxgNExAEBdWN1wpOOw3HykIH5A1tpZJwY08LBeDlzlm2l55&#10;R5c8VCKGsM9QQR1Cl0npi5oM+qHtiCNXWmcwROgqqR1eY7hp5ThJptJgw7Ghxo7WNRW/+dkoeE9/&#10;1seqLD+7XeE2qy+9Pd3zrVJvr/1qBiJQH57ih/tbx/nJBP6fiRf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NZdNxwwAAANwAAAAPAAAAAAAAAAAAAAAAAJcCAABkcnMvZG93&#10;bnJldi54bWxQSwUGAAAAAAQABAD1AAAAhwMAAAAA&#10;" path="m,l,2002e" filled="f" strokeweight=".2115mm">
                <v:path arrowok="t" o:connecttype="custom" o:connectlocs="0,3925;0,5926" o:connectangles="0,0"/>
              </v:shape>
            </v:group>
            <v:group id="Group 212" o:spid="_x0000_s1121" style="position:absolute;left:1548;top:5920;width:2566;height:2" coordorigin="1548,5920" coordsize="256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bsznEwwAAANwAAAAPAAAAZHJzL2Rvd25yZXYueG1sRE9Na4NAEL0H+h+WCfSW&#10;rLYYgslGJLSlBynEBEpvgztRiTsr7lbNv+8WCr3N433OPptNJ0YaXGtZQbyOQBBXVrdcK7icX1db&#10;EM4ja+wsk4I7OcgOD4s9ptpOfKKx9LUIIexSVNB436dSuqohg25te+LAXe1g0Ac41FIPOIVw08mn&#10;KNpIgy2HhgZ7OjZU3cpvo+Btwil/jl/G4nY93r/OycdnEZNSj8s534HwNPt/8Z/7XYf5UQK/z4QL&#10;5OEH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FuzOcTDAAAA3AAAAA8A&#10;AAAAAAAAAAAAAAAAqQIAAGRycy9kb3ducmV2LnhtbFBLBQYAAAAABAAEAPoAAACZAwAAAAA=&#10;">
              <v:shape id="Freeform 213" o:spid="_x0000_s1122" style="position:absolute;left:1548;top:5920;width:2566;height:0;visibility:visible;mso-wrap-style:square;v-text-anchor:top" coordsize="256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ELyIwgAA&#10;ANwAAAAPAAAAZHJzL2Rvd25yZXYueG1sRE9La8JAEL4L/odlCr2EZlOhIqmrFKW01/o4eBuyYx5m&#10;Z2Nm1bS/vlsoeJuP7znz5eBadaVeas8GntMMFHHhbc2lgd32/WkGSgKyxdYzGfgmgeViPJpjbv2N&#10;v+i6CaWKISw5GqhC6HKtpajIoaS+I47c0fcOQ4R9qW2PtxjuWj3Jsql2WHNsqLCjVUXFaXNxBn4S&#10;kTXuz0nzIvvDx6y7TJKGjHl8GN5eQQUawl387/60cX42hb9n4gV68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gQvIjCAAAA3AAAAA8AAAAAAAAAAAAAAAAAlwIAAGRycy9kb3du&#10;cmV2LnhtbFBLBQYAAAAABAAEAPUAAACGAwAAAAA=&#10;" path="m,l2566,e" filled="f" strokeweight=".2115mm">
                <v:path arrowok="t" o:connecttype="custom" o:connectlocs="0,0;2566,0" o:connectangles="0,0"/>
              </v:shape>
            </v:group>
            <v:group id="Group 210" o:spid="_x0000_s1123" style="position:absolute;left:4121;top:5920;width:2412;height:2" coordorigin="4121,5920" coordsize="241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ELQIoxAAAANwAAAAPAAAAZHJzL2Rvd25yZXYueG1sRE9La8JAEL4X/A/LCL3V&#10;TZS2El0lhFp6CIWqIN6G7JgEs7Mhu83j33cLhd7m43vOdj+aRvTUudqygngRgSAurK65VHA+HZ7W&#10;IJxH1thYJgUTOdjvZg9bTLQd+Iv6oy9FCGGXoILK+zaR0hUVGXQL2xIH7mY7gz7ArpS6wyGEm0Yu&#10;o+hFGqw5NFTYUlZRcT9+GwXvAw7pKn7r8/stm66n589LHpNSj/Mx3YDwNPp/8Z/7Q4f50Sv8PhMu&#10;kL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ELQIoxAAAANwAAAAP&#10;AAAAAAAAAAAAAAAAAKkCAABkcnMvZG93bnJldi54bWxQSwUGAAAAAAQABAD6AAAAmgMAAAAA&#10;">
              <v:shape id="Freeform 211" o:spid="_x0000_s1124" style="position:absolute;left:4121;top:5920;width:2412;height:0;visibility:visible;mso-wrap-style:square;v-text-anchor:top" coordsize="241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Mx3dxgAA&#10;ANwAAAAPAAAAZHJzL2Rvd25yZXYueG1sRI/RSgMxEEXfBf8hTKEvYrOtUGRtWopFqci2WP2AYTPd&#10;rCaTZRO36987D4JvM9w7955Zbcbg1UB9aiMbmM8KUMR1tC03Bj7en27vQaWMbNFHJgM/lGCzvr5a&#10;YWnjhd9oOOVGSQinEg24nLtS61Q7CphmsSMW7Rz7gFnWvtG2x4uEB68XRbHUAVuWBocdPTqqv07f&#10;wYDXr7v9s3fLm+qz0i+H47lKd4Mx08m4fQCVacz/5r/rvRX8QmjlGZlAr3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jMx3dxgAAANwAAAAPAAAAAAAAAAAAAAAAAJcCAABkcnMv&#10;ZG93bnJldi54bWxQSwUGAAAAAAQABAD1AAAAigMAAAAA&#10;" path="m,l2412,e" filled="f" strokeweight=".2115mm">
                <v:path arrowok="t" o:connecttype="custom" o:connectlocs="0,0;2412,0" o:connectangles="0,0"/>
              </v:shape>
            </v:group>
            <v:group id="Group 208" o:spid="_x0000_s1125" style="position:absolute;left:6540;top:5920;width:2333;height:2" coordorigin="6540,5920" coordsize="233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a/jPBxAAAANwAAAAPAAAAZHJzL2Rvd25yZXYueG1sRE9La8JAEL4X/A/LCL3V&#10;TZSWGl0lhFp6CIWqIN6G7JgEs7Mhu83j33cLhd7m43vOdj+aRvTUudqygngRgSAurK65VHA+HZ5e&#10;QTiPrLGxTAomcrDfzR62mGg78Bf1R1+KEMIuQQWV920ipSsqMugWtiUO3M12Bn2AXSl1h0MIN41c&#10;RtGLNFhzaKiwpayi4n78NgreBxzSVfzW5/dbNl1Pz5+XPCalHudjugHhafT/4j/3hw7zozX8PhMu&#10;kL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a/jPBxAAAANwAAAAP&#10;AAAAAAAAAAAAAAAAAKkCAABkcnMvZG93bnJldi54bWxQSwUGAAAAAAQABAD6AAAAmgMAAAAA&#10;">
              <v:shape id="Freeform 209" o:spid="_x0000_s1126" style="position:absolute;left:6540;top:5920;width:2333;height:0;visibility:visible;mso-wrap-style:square;v-text-anchor:top" coordsize="233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W4TDxAAA&#10;ANwAAAAPAAAAZHJzL2Rvd25yZXYueG1sRI9Ba8JAEIXvQv/DMgVvutGDSOoqRSl4UDCJP2CanSbB&#10;7GzIbmPy751DobcZ3pv3vtkdRteqgfrQeDawWiagiEtvG64M3IuvxRZUiMgWW89kYKIAh/3bbIep&#10;9U/OaMhjpSSEQ4oG6hi7VOtQ1uQwLH1HLNqP7x1GWftK2x6fEu5avU6SjXbYsDTU2NGxpvKR/zoD&#10;16I4DVb7W9Zk03X43k6Pyzo3Zv4+fn6AijTGf/Pf9dkK/krw5RmZQO9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FuEw8QAAADcAAAADwAAAAAAAAAAAAAAAACXAgAAZHJzL2Rv&#10;d25yZXYueG1sUEsFBgAAAAAEAAQA9QAAAIgDAAAAAA==&#10;" path="m,l2333,e" filled="f" strokeweight=".2115mm">
                <v:path arrowok="t" o:connecttype="custom" o:connectlocs="0,0;2333,0" o:connectangles="0,0"/>
              </v:shape>
            </v:group>
            <v:group id="Group 206" o:spid="_x0000_s1127" style="position:absolute;left:8880;top:5920;width:2328;height:2" coordorigin="8880,5920" coordsize="2328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hUakawgAAANwAAAAPAAAAZHJzL2Rvd25yZXYueG1sRE9Ni8IwEL0v+B/CCHtb&#10;0yguUo0i4soeRFgVxNvQjG2xmZQm29Z/b4SFvc3jfc5i1dtKtNT40rEGNUpAEGfOlJxrOJ++PmYg&#10;fEA2WDkmDQ/ysFoO3haYGtfxD7XHkIsYwj5FDUUIdSqlzwqy6EeuJo7czTUWQ4RNLk2DXQy3lRwn&#10;yae0WHJsKLCmTUHZ/fhrNew67NYTtW3399vmcT1ND5e9Iq3fh/16DiJQH/7Ff+5vE+crBa9n4gVy&#10;+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oVGpGsIAAADcAAAADwAA&#10;AAAAAAAAAAAAAACpAgAAZHJzL2Rvd25yZXYueG1sUEsFBgAAAAAEAAQA+gAAAJgDAAAAAA==&#10;">
              <v:shape id="Freeform 207" o:spid="_x0000_s1128" style="position:absolute;left:8880;top:5920;width:2328;height:0;visibility:visible;mso-wrap-style:square;v-text-anchor:top" coordsize="232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rKv6vgAA&#10;ANwAAAAPAAAAZHJzL2Rvd25yZXYueG1sRE9Li8IwEL4v7H8II3jbphVWpBqLCMJe1V72NjTTpthM&#10;SpM+/PdmQdjbfHzPORSL7cREg28dK8iSFARx5XTLjYLyfvnagfABWWPnmBQ8yUNx/Pw4YK7dzFea&#10;bqERMYR9jgpMCH0upa8MWfSJ64kjV7vBYohwaKQecI7htpObNN1Kiy3HBoM9nQ1Vj9toFdSX8bfc&#10;GRyflf4up9rLuasnpdar5bQHEWgJ/+K3+0fH+dkG/p6JF8jjC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7qyr+r4AAADcAAAADwAAAAAAAAAAAAAAAACXAgAAZHJzL2Rvd25yZXYu&#10;eG1sUEsFBgAAAAAEAAQA9QAAAIIDAAAAAA==&#10;" path="m,l2328,e" filled="f" strokeweight=".2115mm">
                <v:path arrowok="t" o:connecttype="custom" o:connectlocs="0,0;2328,0" o:connectangles="0,0"/>
              </v:shape>
            </v:group>
            <v:group id="Group 204" o:spid="_x0000_s1129" style="position:absolute;left:11212;top:1105;width:2;height:5110" coordorigin="11212,1105" coordsize="2,51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+z5L2wQAAANwAAAAPAAAAZHJzL2Rvd25yZXYueG1sRE9Ni8IwEL0v+B/CCN7W&#10;tIrLUo0iouJBhNUF8TY0Y1tsJqWJbf33RhC8zeN9zmzRmVI0VLvCsoJ4GIEgTq0uOFPwf9p8/4Jw&#10;HlljaZkUPMjBYt77mmGibct/1Bx9JkIIuwQV5N5XiZQuzcmgG9qKOHBXWxv0AdaZ1DW2IdyUchRF&#10;P9JgwaEhx4pWOaW3490o2LbYLsfxutnfrqvH5TQ5nPcxKTXod8spCE+d/4jf7p0O8+MxvJ4JF8j5&#10;E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A+z5L2wQAAANwAAAAPAAAA&#10;AAAAAAAAAAAAAKkCAABkcnMvZG93bnJldi54bWxQSwUGAAAAAAQABAD6AAAAlwMAAAAA&#10;">
              <v:shape id="Freeform 205" o:spid="_x0000_s1130" style="position:absolute;left:11212;top:1105;width:0;height:5109;visibility:visible;mso-wrap-style:square;v-text-anchor:top" coordsize="2,51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N0QIwwAA&#10;ANwAAAAPAAAAZHJzL2Rvd25yZXYueG1sRE9Na8JAEL0X/A/LCL3VjbY1El1FWgq2F00U9DhkxySY&#10;nQ27W03/fbdQ8DaP9zmLVW9acSXnG8sKxqMEBHFpdcOVgsP+42kGwgdkja1lUvBDHlbLwcMCM21v&#10;nNO1CJWIIewzVFCH0GVS+rImg35kO+LIna0zGCJ0ldQObzHctHKSJFNpsOHYUGNHbzWVl+LbKHhe&#10;n94/t3lrd6+y0MlXeuw3KSv1OOzXcxCB+nAX/7s3Os4fv8DfM/ECufw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KN0QIwwAAANwAAAAPAAAAAAAAAAAAAAAAAJcCAABkcnMvZG93&#10;bnJldi54bWxQSwUGAAAAAAQABAD1AAAAhwMAAAAA&#10;" path="m,l,5110e" filled="f" strokeweight=".2115mm">
                <v:path arrowok="t" o:connecttype="custom" o:connectlocs="0,1105;0,6214" o:connectangles="0,0"/>
              </v:shape>
            </v:group>
            <v:group id="Group 202" o:spid="_x0000_s1131" style="position:absolute;left:1548;top:6208;width:2333;height:2" coordorigin="1548,6208" coordsize="233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eaq8ZwQAAANwAAAAPAAAAZHJzL2Rvd25yZXYueG1sRE9Ni8IwEL0v+B/CCN7W&#10;tIrLUo0iouJBhNUF8TY0Y1tsJqWJbf33RhC8zeN9zmzRmVI0VLvCsoJ4GIEgTq0uOFPwf9p8/4Jw&#10;HlljaZkUPMjBYt77mmGibct/1Bx9JkIIuwQV5N5XiZQuzcmgG9qKOHBXWxv0AdaZ1DW2IdyUchRF&#10;P9JgwaEhx4pWOaW3490o2LbYLsfxutnfrqvH5TQ5nPcxKTXod8spCE+d/4jf7p0O8+MJvJ4JF8j5&#10;E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Deaq8ZwQAAANwAAAAPAAAA&#10;AAAAAAAAAAAAAKkCAABkcnMvZG93bnJldi54bWxQSwUGAAAAAAQABAD6AAAAlwMAAAAA&#10;">
              <v:shape id="Freeform 203" o:spid="_x0000_s1132" style="position:absolute;left:1548;top:6208;width:2333;height:0;visibility:visible;mso-wrap-style:square;v-text-anchor:top" coordsize="233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/rkswgAA&#10;ANwAAAAPAAAAZHJzL2Rvd25yZXYueG1sRE9LasMwEN0XcgcxgexqOV6E4FgJpaXQRQOxnQNMrKlt&#10;Yo2Mpfpz+yhQ6G4e7zvZaTadGGlwrWUF2ygGQVxZ3XKt4Fp+vu5BOI+ssbNMChZycDquXjJMtZ04&#10;p7HwtQgh7FJU0Hjfp1K6qiGDLrI9ceB+7GDQBzjUUg84hXDTySSOd9Jgy6GhwZ7eG6ruxa9RcC7L&#10;j1FLe8nbfDmPt/1y/04KpTbr+e0AwtPs/8V/7i8d5m938HwmXCCP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D+uSzCAAAA3AAAAA8AAAAAAAAAAAAAAAAAlwIAAGRycy9kb3du&#10;cmV2LnhtbFBLBQYAAAAABAAEAPUAAACGAwAAAAA=&#10;" path="m,l2333,e" filled="f" strokeweight=".2115mm">
                <v:path arrowok="t" o:connecttype="custom" o:connectlocs="0,0;2333,0" o:connectangles="0,0"/>
              </v:shape>
            </v:group>
            <v:group id="Group 200" o:spid="_x0000_s1133" style="position:absolute;left:3888;top:6208;width:1865;height:2" coordorigin="3888,6208" coordsize="186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B9JT1xAAAANwAAAAPAAAAZHJzL2Rvd25yZXYueG1sRE9La8JAEL4X/A/LCL01&#10;myhtJWYVkVp6CIWqIN6G7JgEs7Mhu83j33cLhd7m43tOth1NI3rqXG1ZQRLFIIgLq2suFZxPh6cV&#10;COeRNTaWScFEDrab2UOGqbYDf1F/9KUIIexSVFB536ZSuqIigy6yLXHgbrYz6APsSqk7HEK4aeQi&#10;jl+kwZpDQ4Ut7Ssq7sdvo+B9wGG3TN76/H7bT9fT8+clT0ipx/m4W4PwNPp/8Z/7Q4f5ySv8PhMu&#10;kJ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B9JT1xAAAANwAAAAP&#10;AAAAAAAAAAAAAAAAAKkCAABkcnMvZG93bnJldi54bWxQSwUGAAAAAAQABAD6AAAAmgMAAAAA&#10;">
              <v:shape id="Freeform 201" o:spid="_x0000_s1134" style="position:absolute;left:3888;top:6208;width:1865;height:0;visibility:visible;mso-wrap-style:square;v-text-anchor:top" coordsize="186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sISgxgAA&#10;ANwAAAAPAAAAZHJzL2Rvd25yZXYueG1sRI9Pa8JAEMXvhX6HZQq9lLpJKcWmriKiKFKwtX/OQ3ZM&#10;QrMzIbtq+u2dQ6G3Gd6b934zmQ2hNSfqYyPsIB9lYIhL8Q1XDj4/VvdjMDEhe2yFycEvRZhNr68m&#10;WHg58zud9qkyGsKxQAd1Sl1hbSxrChhH0hGrdpA+YNK1r6zv8azhobUPWfZkAzasDTV2tKip/Nkf&#10;g4PNkOT7bvf2Oj4s5TmXx3a9pS/nbm+G+QuYREP6N/9db7zi50qrz+gEdno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psISgxgAAANwAAAAPAAAAAAAAAAAAAAAAAJcCAABkcnMv&#10;ZG93bnJldi54bWxQSwUGAAAAAAQABAD1AAAAigMAAAAA&#10;" path="m,l1865,e" filled="f" strokeweight=".2115mm">
                <v:path arrowok="t" o:connecttype="custom" o:connectlocs="0,0;1865,0" o:connectangles="0,0"/>
              </v:shape>
            </v:group>
            <v:group id="Group 198" o:spid="_x0000_s1135" style="position:absolute;left:5760;top:6208;width:2177;height:2" coordorigin="5760,6208" coordsize="2177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fJ6UcxAAAANwAAAAPAAAAZHJzL2Rvd25yZXYueG1sRE9La8JAEL4X/A/LCL01&#10;mygtNWYVkVp6CIWqIN6G7JgEs7Mhu83j33cLhd7m43tOth1NI3rqXG1ZQRLFIIgLq2suFZxPh6dX&#10;EM4ja2wsk4KJHGw3s4cMU20H/qL+6EsRQtilqKDyvk2ldEVFBl1kW+LA3Wxn0AfYlVJ3OIRw08hF&#10;HL9IgzWHhgpb2ldU3I/fRsH7gMNumbz1+f22n66n589LnpBSj/NxtwbhafT/4j/3hw7zkxX8PhMu&#10;kJ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fJ6UcxAAAANwAAAAP&#10;AAAAAAAAAAAAAAAAAKkCAABkcnMvZG93bnJldi54bWxQSwUGAAAAAAQABAD6AAAAmgMAAAAA&#10;">
              <v:shape id="Freeform 199" o:spid="_x0000_s1136" style="position:absolute;left:5760;top:6208;width:2177;height:0;visibility:visible;mso-wrap-style:square;v-text-anchor:top" coordsize="2177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+fh6xAAA&#10;ANwAAAAPAAAAZHJzL2Rvd25yZXYueG1sRI/RasJAEEXfC/7DMoJvdWMoUlNXEUEsCC1N/YAxOybB&#10;7GzIbjT69Z0HoW8z3Dv3nlmuB9eoK3Wh9mxgNk1AERfe1lwaOP7uXt9BhYhssfFMBu4UYL0avSwx&#10;s/7GP3TNY6kkhEOGBqoY20zrUFTkMEx9Syza2XcOo6xdqW2HNwl3jU6TZK4d1iwNFba0rai45L0z&#10;0Oen04Ifx31/sAv9/VakX3HrjJmMh80HqEhD/Dc/rz+t4KeCL8/IBHr1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vn4esQAAADcAAAADwAAAAAAAAAAAAAAAACXAgAAZHJzL2Rv&#10;d25yZXYueG1sUEsFBgAAAAAEAAQA9QAAAIgDAAAAAA==&#10;" path="m,l2177,e" filled="f" strokeweight=".2115mm">
                <v:path arrowok="t" o:connecttype="custom" o:connectlocs="0,0;2177,0" o:connectangles="0,0"/>
              </v:shape>
            </v:group>
            <v:group id="Group 196" o:spid="_x0000_s1137" style="position:absolute;left:7944;top:6208;width:1630;height:2" coordorigin="7944,6208" coordsize="163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vPWOnxAAAANwAAAAPAAAAZHJzL2Rvd25yZXYueG1sRE9La8JAEL4L/Q/LCL3p&#10;JpaKRNcQpC09hIJRKL0N2TEJZmdDdpvHv+8WCr3Nx/ecQzqZVgzUu8aygngdgSAurW64UnC9vK52&#10;IJxH1thaJgUzOUiPD4sDJtqOfKah8JUIIewSVFB73yVSurImg25tO+LA3Wxv0AfYV1L3OIZw08pN&#10;FG2lwYZDQ40dnWoq78W3UfA24pg9xS9Dfr+d5q/L88dnHpNSj8sp24PwNPl/8Z/7XYf5mxh+nwkX&#10;yOM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vPWOnxAAAANwAAAAP&#10;AAAAAAAAAAAAAAAAAKkCAABkcnMvZG93bnJldi54bWxQSwUGAAAAAAQABAD6AAAAmgMAAAAA&#10;">
              <v:shape id="Freeform 197" o:spid="_x0000_s1138" style="position:absolute;left:7944;top:6208;width:1630;height:0;visibility:visible;mso-wrap-style:square;v-text-anchor:top" coordsize="163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KJaMvgAA&#10;ANwAAAAPAAAAZHJzL2Rvd25yZXYueG1sRE9LCsIwEN0L3iGM4E5Ti6hUo6gg6Ebwc4ChGdtqMylN&#10;1OrpjSC4m8f7zmzRmFI8qHaFZQWDfgSCOLW64EzB+bTpTUA4j6yxtEwKXuRgMW+3Zpho++QDPY4+&#10;EyGEXYIKcu+rREqX5mTQ9W1FHLiLrQ36AOtM6hqfIdyUMo6ikTRYcGjIsaJ1TunteDcK9s1pWF7N&#10;e6WL62Y88fY83rmbUt1Os5yC8NT4v/jn3uowP47h+0y4QM4/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kyiWjL4AAADcAAAADwAAAAAAAAAAAAAAAACXAgAAZHJzL2Rvd25yZXYu&#10;eG1sUEsFBgAAAAAEAAQA9QAAAIIDAAAAAA==&#10;" path="m,l1630,e" filled="f" strokeweight=".2115mm">
                <v:path arrowok="t" o:connecttype="custom" o:connectlocs="0,0;1630,0" o:connectangles="0,0"/>
              </v:shape>
            </v:group>
            <v:group id="Group 194" o:spid="_x0000_s1139" style="position:absolute;left:9581;top:6208;width:1628;height:2" coordorigin="9581,6208" coordsize="1628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wo1hLwgAAANwAAAAPAAAAZHJzL2Rvd25yZXYueG1sRE9Ni8IwEL0L/ocwgjdN&#10;qyjSNYrIrniQBevCsrehGdtiMylNbOu/NwuCt3m8z1lve1OJlhpXWlYQTyMQxJnVJecKfi5fkxUI&#10;55E1VpZJwYMcbDfDwRoTbTs+U5v6XIQQdgkqKLyvEyldVpBBN7U1ceCutjHoA2xyqRvsQrip5CyK&#10;ltJgyaGhwJr2BWW39G4UHDrsdvP4sz3drvvH32Xx/XuKSanxqN99gPDU+7f45T7qMH82h/9nwgVy&#10;8w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8KNYS8IAAADcAAAADwAA&#10;AAAAAAAAAAAAAACpAgAAZHJzL2Rvd25yZXYueG1sUEsFBgAAAAAEAAQA+gAAAJgDAAAAAA==&#10;">
              <v:shape id="Freeform 195" o:spid="_x0000_s1140" style="position:absolute;left:9581;top:6208;width:1627;height:0;visibility:visible;mso-wrap-style:square;v-text-anchor:top" coordsize="162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D9bWwwAA&#10;ANwAAAAPAAAAZHJzL2Rvd25yZXYueG1sRE/basJAEH0v+A/LCL7VjRe8pK6iBcGHQtvoBwzZaRKS&#10;nY272xj/visIfZvDuc5m15tGdOR8ZVnBZJyAIM6trrhQcDkfX1cgfEDW2FgmBXfysNsOXjaYanvj&#10;b+qyUIgYwj5FBWUIbSqlz0sy6Me2JY7cj3UGQ4SukNrhLYabRk6TZCENVhwbSmzpvaS8zn6NgutX&#10;9nno9st7/TGrZ9dTsnaL41qp0bDfv4EI1Id/8dN90nH+dA6PZ+IFcvs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TD9bWwwAAANwAAAAPAAAAAAAAAAAAAAAAAJcCAABkcnMvZG93&#10;bnJldi54bWxQSwUGAAAAAAQABAD1AAAAhwMAAAAA&#10;" path="m,l1628,e" filled="f" strokeweight=".2115mm">
                <v:path arrowok="t" o:connecttype="custom" o:connectlocs="0,0;1627,0" o:connectangles="0,0"/>
              </v:shape>
            </v:group>
            <v:group id="Group 192" o:spid="_x0000_s1141" style="position:absolute;left:1548;top:6494;width:2333;height:2" coordorigin="1548,6494" coordsize="233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QBmWkwwAAANwAAAAPAAAAZHJzL2Rvd25yZXYueG1sRE9La8JAEL4X+h+WKfTW&#10;bGKxSOoqIio9BKFGkN6G7JgEs7Mhu+bx77tCobf5+J6zXI+mET11rrasIIliEMSF1TWXCs75/m0B&#10;wnlkjY1lUjCRg/Xq+WmJqbYDf1N/8qUIIexSVFB536ZSuqIigy6yLXHgrrYz6APsSqk7HEK4aeQs&#10;jj+kwZpDQ4UtbSsqbqe7UXAYcNi8J7s+u123008+P16yhJR6fRk3nyA8jf5f/Of+0mH+bA6PZ8IF&#10;cvUL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BAGZaTDAAAA3AAAAA8A&#10;AAAAAAAAAAAAAAAAqQIAAGRycy9kb3ducmV2LnhtbFBLBQYAAAAABAAEAPoAAACZAwAAAAA=&#10;">
              <v:shape id="Freeform 193" o:spid="_x0000_s1142" style="position:absolute;left:1548;top:6494;width:2333;height:0;visibility:visible;mso-wrap-style:square;v-text-anchor:top" coordsize="233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knORwQAA&#10;ANwAAAAPAAAAZHJzL2Rvd25yZXYueG1sRE/NaoNAEL4X+g7LFHqraz0Esa4hpBR6qFC1DzBxJypx&#10;Z8XdGn37biGQ23x8v5PvVzOKhWY3WFbwGsUgiFurB+4U/DQfLykI55E1jpZJwUYO9sXjQ46Ztleu&#10;aKl9J0IIuwwV9N5PmZSu7cmgi+xEHLiznQ36AOdO6hmvIdyMMonjnTQ4cGjocaJjT+2l/jUKyqZ5&#10;X7S039VQbeVySrfLV1Ir9fy0Ht5AeFr9XXxzf+owP9nB/zPhAln8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pJzkcEAAADcAAAADwAAAAAAAAAAAAAAAACXAgAAZHJzL2Rvd25y&#10;ZXYueG1sUEsFBgAAAAAEAAQA9QAAAIUDAAAAAA==&#10;" path="m,l2333,e" filled="f" strokeweight=".2115mm">
                <v:path arrowok="t" o:connecttype="custom" o:connectlocs="0,0;2333,0" o:connectangles="0,0"/>
              </v:shape>
            </v:group>
            <v:group id="Group 190" o:spid="_x0000_s1143" style="position:absolute;left:3888;top:6494;width:1865;height:2" coordorigin="3888,6494" coordsize="186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PmF5IwgAAANwAAAAPAAAAZHJzL2Rvd25yZXYueG1sRE9Ni8IwEL0L+x/CLHjT&#10;tC66Uo0isiseRFAXxNvQjG2xmZQm29Z/bwTB2zze58yXnSlFQ7UrLCuIhxEI4tTqgjMFf6ffwRSE&#10;88gaS8uk4E4OlouP3hwTbVs+UHP0mQgh7BJUkHtfJVK6NCeDbmgr4sBdbW3QB1hnUtfYhnBTylEU&#10;TaTBgkNDjhWtc0pvx3+jYNNiu/qKf5rd7bq+X07j/XkXk1L9z241A+Gp82/xy73VYf7oG57PhAvk&#10;4g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j5heSMIAAADcAAAADwAA&#10;AAAAAAAAAAAAAACpAgAAZHJzL2Rvd25yZXYueG1sUEsFBgAAAAAEAAQA+gAAAJgDAAAAAA==&#10;">
              <v:shape id="Freeform 191" o:spid="_x0000_s1144" style="position:absolute;left:3888;top:6494;width:1865;height:0;visibility:visible;mso-wrap-style:square;v-text-anchor:top" coordsize="186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3E4dxgAA&#10;ANwAAAAPAAAAZHJzL2Rvd25yZXYueG1sRI9PSwNBDMXvQr/DkIIXaWdbROraaZFSsRRB7R/PYSfd&#10;XdxJlp2xXb99cxC8JbyX936ZL/vQmDN1sRZ2MBlnYIgL8TWXDg77l9EMTEzIHhthcvBLEZaLwc0c&#10;cy8X/qTzLpVGQzjm6KBKqc2tjUVFAeNYWmLVTtIFTLp2pfUdXjQ8NHaaZQ82YM3aUGFLq4qK791P&#10;cLDpk3zdvX+8zU5reZzIffO6paNzt8P++QlMoj79m/+uN17xp0qrz+gEdnE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n3E4dxgAAANwAAAAPAAAAAAAAAAAAAAAAAJcCAABkcnMv&#10;ZG93bnJldi54bWxQSwUGAAAAAAQABAD1AAAAigMAAAAA&#10;" path="m,l1865,e" filled="f" strokeweight=".2115mm">
                <v:path arrowok="t" o:connecttype="custom" o:connectlocs="0,0;1865,0" o:connectangles="0,0"/>
              </v:shape>
            </v:group>
            <v:group id="Group 188" o:spid="_x0000_s1145" style="position:absolute;left:5760;top:6494;width:2177;height:2" coordorigin="5760,6494" coordsize="2177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RS2+hwgAAANwAAAAPAAAAZHJzL2Rvd25yZXYueG1sRE9Ni8IwEL0L+x/CLHjT&#10;tC7KWo0isiseRFAXxNvQjG2xmZQm29Z/bwTB2zze58yXnSlFQ7UrLCuIhxEI4tTqgjMFf6ffwTcI&#10;55E1lpZJwZ0cLBcfvTkm2rZ8oOboMxFC2CWoIPe+SqR0aU4G3dBWxIG72tqgD7DOpK6xDeGmlKMo&#10;mkiDBYeGHCta55Tejv9GwabFdvUV/zS723V9v5zG+/MuJqX6n91qBsJT59/il3urw/zRFJ7PhAvk&#10;4g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kUtvocIAAADcAAAADwAA&#10;AAAAAAAAAAAAAACpAgAAZHJzL2Rvd25yZXYueG1sUEsFBgAAAAAEAAQA+gAAAJgDAAAAAA==&#10;">
              <v:shape id="Freeform 189" o:spid="_x0000_s1146" style="position:absolute;left:5760;top:6494;width:2177;height:0;visibility:visible;mso-wrap-style:square;v-text-anchor:top" coordsize="2177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IG6nxQAA&#10;ANwAAAAPAAAAZHJzL2Rvd25yZXYueG1sRI/RasJAEEXfC/7DMoJvdaMtRaOriCAVCi1GP2DMjkkw&#10;OxuyG0379Z0HwbcZ7p17zyzXvavVjdpQeTYwGSegiHNvKy4MnI671xmoEJEt1p7JwC8FWK8GL0tM&#10;rb/zgW5ZLJSEcEjRQBljk2od8pIchrFviEW7+NZhlLUttG3xLuGu1tMk+dAOK5aGEhvalpRfs84Z&#10;6LLzec5/p8/uy871z3s+/Y5bZ8xo2G8WoCL18Wl+XO+t4L8JvjwjE+jV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8gbqfFAAAA3AAAAA8AAAAAAAAAAAAAAAAAlwIAAGRycy9k&#10;b3ducmV2LnhtbFBLBQYAAAAABAAEAPUAAACJAwAAAAA=&#10;" path="m,l2177,e" filled="f" strokeweight=".2115mm">
                <v:path arrowok="t" o:connecttype="custom" o:connectlocs="0,0;2177,0" o:connectangles="0,0"/>
              </v:shape>
            </v:group>
            <v:group id="Group 186" o:spid="_x0000_s1147" style="position:absolute;left:7944;top:6494;width:1630;height:2" coordorigin="7944,6494" coordsize="163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q5PV6wQAAANwAAAAPAAAAZHJzL2Rvd25yZXYueG1sRE9Ni8IwEL0v+B/CCN7W&#10;tIrLUo0iouJBhNUF8TY0Y1tsJqWJbf33RhC8zeN9zmzRmVI0VLvCsoJ4GIEgTq0uOFPwf9p8/4Jw&#10;HlljaZkUPMjBYt77mmGibct/1Bx9JkIIuwQV5N5XiZQuzcmgG9qKOHBXWxv0AdaZ1DW2IdyUchRF&#10;P9JgwaEhx4pWOaW3490o2LbYLsfxutnfrqvH5TQ5nPcxKTXod8spCE+d/4jf7p0O88cxvJ4JF8j5&#10;E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Dq5PV6wQAAANwAAAAPAAAA&#10;AAAAAAAAAAAAAKkCAABkcnMvZG93bnJldi54bWxQSwUGAAAAAAQABAD6AAAAlwMAAAAA&#10;">
              <v:shape id="Freeform 187" o:spid="_x0000_s1148" style="position:absolute;left:7944;top:6494;width:1630;height:0;visibility:visible;mso-wrap-style:square;v-text-anchor:top" coordsize="163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8QBRvgAA&#10;ANwAAAAPAAAAZHJzL2Rvd25yZXYueG1sRE9LCsIwEN0L3iGM4E5TP6hUo6gg6Ebwc4ChGdtqMylN&#10;1OrpjSC4m8f7zmxRm0I8qHK5ZQW9bgSCOLE651TB+bTpTEA4j6yxsEwKXuRgMW82Zhhr++QDPY4+&#10;FSGEXYwKMu/LWEqXZGTQdW1JHLiLrQz6AKtU6gqfIdwUsh9FI2kw59CQYUnrjJLb8W4U7OvTsLia&#10;90rn18144u15vHM3pdqtejkF4an2f/HPvdVh/qAP32fCBXL+A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FvEAUb4AAADcAAAADwAAAAAAAAAAAAAAAACXAgAAZHJzL2Rvd25yZXYu&#10;eG1sUEsFBgAAAAAEAAQA9QAAAIIDAAAAAA==&#10;" path="m,l1630,e" filled="f" strokeweight=".2115mm">
                <v:path arrowok="t" o:connecttype="custom" o:connectlocs="0,0;1630,0" o:connectangles="0,0"/>
              </v:shape>
            </v:group>
            <v:group id="Group 184" o:spid="_x0000_s1149" style="position:absolute;left:9581;top:6494;width:1632;height:2" coordorigin="9581,6494" coordsize="163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1es6WwwAAANwAAAAPAAAAZHJzL2Rvd25yZXYueG1sRE9La4NAEL4H+h+WKfSW&#10;rEYags1GRJrSQyjkAaW3wZ2o6M6Ku1Xz77uFQm/z8T1nl82mEyMNrrGsIF5FIIhLqxuuFFwvh+UW&#10;hPPIGjvLpOBODrL9w2KHqbYTn2g8+0qEEHYpKqi971MpXVmTQbeyPXHgbnYw6AMcKqkHnEK46eQ6&#10;ijbSYMOhocaeiprK9vxtFLxNOOVJ/Doe21tx/7o8f3weY1Lq6XHOX0B4mv2/+M/9rsP8JIHfZ8IF&#10;cv8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HV6zpbDAAAA3AAAAA8A&#10;AAAAAAAAAAAAAAAAqQIAAGRycy9kb3ducmV2LnhtbFBLBQYAAAAABAAEAPoAAACZAwAAAAA=&#10;">
              <v:shape id="Freeform 185" o:spid="_x0000_s1150" style="position:absolute;left:9581;top:6494;width:1632;height:0;visibility:visible;mso-wrap-style:square;v-text-anchor:top" coordsize="163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cXMJwgAA&#10;ANwAAAAPAAAAZHJzL2Rvd25yZXYueG1sRE9Na8JAEL0L/Q/LFHozm2iVJnUNWrH2qlbB25Adk9Ds&#10;bMiumv77riD0No/3ObO8N424UudqywqSKAZBXFhdc6nge78evoFwHlljY5kU/JKDfP40mGGm7Y23&#10;dN35UoQQdhkqqLxvMyldUZFBF9mWOHBn2xn0AXal1B3eQrhp5CiOp9JgzaGhwpY+Kip+dhejgJLl&#10;Od2OJvr0eTQbSsfrFR0OSr0894t3EJ56/y9+uL90mD9+hfsz4QI5/w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dxcwnCAAAA3AAAAA8AAAAAAAAAAAAAAAAAlwIAAGRycy9kb3du&#10;cmV2LnhtbFBLBQYAAAAABAAEAPUAAACGAwAAAAA=&#10;" path="m,l1632,e" filled="f" strokeweight=".2115mm">
                <v:path arrowok="t" o:connecttype="custom" o:connectlocs="0,0;1632,0" o:connectangles="0,0"/>
              </v:shape>
            </v:group>
            <v:group id="Group 182" o:spid="_x0000_s1151" style="position:absolute;left:1548;top:6780;width:2333;height:2" coordorigin="1548,6780" coordsize="233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V3/N5wwAAANwAAAAPAAAAZHJzL2Rvd25yZXYueG1sRE9Na8JAEL0X+h+WKXhr&#10;NlEskrqGIFY8SKFGkN6G7JgEs7Mhu03iv3cLhd7m8T5nnU2mFQP1rrGsIIliEMSl1Q1XCs7Fx+sK&#10;hPPIGlvLpOBODrLN89MaU21H/qLh5CsRQtilqKD2vkuldGVNBl1kO+LAXW1v0AfYV1L3OIZw08p5&#10;HL9Jgw2Hhho72tZU3k4/RsF+xDFfJLvheLtu79/F8vNyTEip2cuUv4PwNPl/8Z/7oMP8xRJ+nwkX&#10;yM0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JXf83nDAAAA3AAAAA8A&#10;AAAAAAAAAAAAAAAAqQIAAGRycy9kb3ducmV2LnhtbFBLBQYAAAAABAAEAPoAAACZAwAAAAA=&#10;">
              <v:shape id="Freeform 183" o:spid="_x0000_s1152" style="position:absolute;left:1548;top:6780;width:2333;height:0;visibility:visible;mso-wrap-style:square;v-text-anchor:top" coordsize="233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S+VMwQAA&#10;ANwAAAAPAAAAZHJzL2Rvd25yZXYueG1sRE/NisIwEL4LvkMYYW82XQWRapRlRfCgsG19gLGZbYvN&#10;pDSxtm+/WRC8zcf3O9v9YBrRU+dqywo+oxgEcWF1zaWCa36cr0E4j6yxsUwKRnKw300nW0y0fXJK&#10;feZLEULYJaig8r5NpHRFRQZdZFviwP3azqAPsCul7vAZwk0jF3G8kgZrDg0VtvRdUXHPHkbBJc8P&#10;vZb2J63T8dLf1uP9vMiU+pgNXxsQngb/Fr/cJx3mL1fw/0y4QO7+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0vlTMEAAADcAAAADwAAAAAAAAAAAAAAAACXAgAAZHJzL2Rvd25y&#10;ZXYueG1sUEsFBgAAAAAEAAQA9QAAAIUDAAAAAA==&#10;" path="m,l2333,e" filled="f" strokeweight=".2115mm">
                <v:path arrowok="t" o:connecttype="custom" o:connectlocs="0,0;2333,0" o:connectangles="0,0"/>
              </v:shape>
            </v:group>
            <v:group id="Group 180" o:spid="_x0000_s1153" style="position:absolute;left:3888;top:6780;width:1865;height:2" coordorigin="3888,6780" coordsize="186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KQciVxAAAANwAAAAPAAAAZHJzL2Rvd25yZXYueG1sRE9La8JAEL4L/Q/LFHoz&#10;mzTUljSriNTSgxTUQultyI5JMDsbsmse/94VCt7m43tOvhpNI3rqXG1ZQRLFIIgLq2suFfwct/M3&#10;EM4ja2wsk4KJHKyWD7McM20H3lN/8KUIIewyVFB532ZSuqIigy6yLXHgTrYz6APsSqk7HEK4aeRz&#10;HC+kwZpDQ4UtbSoqzoeLUfA54LBOk49+dz5tpr/jy/fvLiGlnh7H9TsIT6O/i//dXzrMT1/h9ky4&#10;QC6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KQciVxAAAANwAAAAP&#10;AAAAAAAAAAAAAAAAAKkCAABkcnMvZG93bnJldi54bWxQSwUGAAAAAAQABAD6AAAAmgMAAAAA&#10;">
              <v:shape id="Freeform 181" o:spid="_x0000_s1154" style="position:absolute;left:3888;top:6780;width:1865;height:0;visibility:visible;mso-wrap-style:square;v-text-anchor:top" coordsize="186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BdjAxgAA&#10;ANwAAAAPAAAAZHJzL2Rvd25yZXYueG1sRI9PSwNBDMXvgt9hiNCLtLOtIu3aaZFSsYig/ec57KS7&#10;izvJsjO267c3B8Fbwnt575f5sg+NOVMXa2EH41EGhrgQX3Pp4LB/Hk7BxITssREmBz8UYbm4vppj&#10;7uXCWzrvUmk0hGOODqqU2tzaWFQUMI6kJVbtJF3ApGtXWt/hRcNDYydZ9mAD1qwNFba0qqj42n0H&#10;B5s+yeft+8fb9LSW2Vjum5dXOjo3uOmfHsEk6tO/+e964xX/Tmn1GZ3ALn4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iBdjAxgAAANwAAAAPAAAAAAAAAAAAAAAAAJcCAABkcnMv&#10;ZG93bnJldi54bWxQSwUGAAAAAAQABAD1AAAAigMAAAAA&#10;" path="m,l1865,e" filled="f" strokeweight=".2115mm">
                <v:path arrowok="t" o:connecttype="custom" o:connectlocs="0,0;1865,0" o:connectangles="0,0"/>
              </v:shape>
            </v:group>
            <v:group id="Group 178" o:spid="_x0000_s1155" style="position:absolute;left:5760;top:6780;width:2177;height:2" coordorigin="5760,6780" coordsize="2177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Ukvl8xAAAANwAAAAPAAAAZHJzL2Rvd25yZXYueG1sRE9La8JAEL4L/Q/LFHoz&#10;mzRU2jSriNTSgxTUQultyI5JMDsbsmse/94VCt7m43tOvhpNI3rqXG1ZQRLFIIgLq2suFfwct/NX&#10;EM4ja2wsk4KJHKyWD7McM20H3lN/8KUIIewyVFB532ZSuqIigy6yLXHgTrYz6APsSqk7HEK4aeRz&#10;HC+kwZpDQ4UtbSoqzoeLUfA54LBOk49+dz5tpr/jy/fvLiGlnh7H9TsIT6O/i//dXzrMT9/g9ky4&#10;QC6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Ukvl8xAAAANwAAAAP&#10;AAAAAAAAAAAAAAAAAKkCAABkcnMvZG93bnJldi54bWxQSwUGAAAAAAQABAD6AAAAmgMAAAAA&#10;">
              <v:shape id="Freeform 179" o:spid="_x0000_s1156" style="position:absolute;left:5760;top:6780;width:2177;height:0;visibility:visible;mso-wrap-style:square;v-text-anchor:top" coordsize="2177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Jh3axAAA&#10;ANwAAAAPAAAAZHJzL2Rvd25yZXYueG1sRI/RasJAEEXfC/7DMoJvdaOI1OgqIkgLhUqjHzBmxySY&#10;nQ3ZjcZ+fedB8G2Ge+feM6tN72p1ozZUng1Mxgko4tzbigsDp+P+/QNUiMgWa89k4EEBNuvB2wpT&#10;6+/8S7csFkpCOKRooIyxSbUOeUkOw9g3xKJdfOswytoW2rZ4l3BX62mSzLXDiqWhxIZ2JeXXrHMG&#10;uux8XvDf6bP7tgt9mOXTn7hzxoyG/XYJKlIfX+bn9ZcV/JngyzMygV7/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yYd2sQAAADcAAAADwAAAAAAAAAAAAAAAACXAgAAZHJzL2Rv&#10;d25yZXYueG1sUEsFBgAAAAAEAAQA9QAAAIgDAAAAAA==&#10;" path="m,l2177,e" filled="f" strokeweight=".2115mm">
                <v:path arrowok="t" o:connecttype="custom" o:connectlocs="0,0;2177,0" o:connectangles="0,0"/>
              </v:shape>
            </v:group>
            <v:group id="Group 176" o:spid="_x0000_s1157" style="position:absolute;left:7944;top:6780;width:1630;height:2" coordorigin="7944,6780" coordsize="163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4oYHxAAAANwAAAAPAAAAZHJzL2Rvd25yZXYueG1sRE9La8JAEL4X/A/LCL01&#10;m2hbJGYVkVp6CIWqIN6G7JgEs7Mhu83j33cLhd7m43tOth1NI3rqXG1ZQRLFIIgLq2suFZxPh6cV&#10;COeRNTaWScFEDrab2UOGqbYDf1F/9KUIIexSVFB536ZSuqIigy6yLXHgbrYz6APsSqk7HEK4aeQi&#10;jl+lwZpDQ4Ut7Ssq7sdvo+B9wGG3TN76/H7bT9fTy+clT0ipx/m4W4PwNPp/8Z/7Q4f5zwn8PhMu&#10;kJ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y4oYHxAAAANwAAAAP&#10;AAAAAAAAAAAAAAAAAKkCAABkcnMvZG93bnJldi54bWxQSwUGAAAAAAQABAD6AAAAmgMAAAAA&#10;">
              <v:shape id="Freeform 177" o:spid="_x0000_s1158" style="position:absolute;left:7944;top:6780;width:1630;height:0;visibility:visible;mso-wrap-style:square;v-text-anchor:top" coordsize="163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93MsvgAA&#10;ANwAAAAPAAAAZHJzL2Rvd25yZXYueG1sRE/dCgFBFL5X3mE6yh2zJLQMoRQ3ivUAp51jd9k5s+0M&#10;lqc3Srk7X9/vmS8bU4oH1a6wrGDQj0AQp1YXnCk4J9veFITzyBpLy6TgRQ6Wi3ZrjrG2Tz7S4+Qz&#10;EULYxagg976KpXRpTgZd31bEgbvY2qAPsM6krvEZwk0ph1E0lgYLDg05VrTJKb2d7kbBoUlG5dW8&#10;17q4bidTb8+Tvbsp1e00qxkIT43/i3/unQ7zR0P4PhMukIsP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TvdzLL4AAADcAAAADwAAAAAAAAAAAAAAAACXAgAAZHJzL2Rvd25yZXYu&#10;eG1sUEsFBgAAAAAEAAQA9QAAAIIDAAAAAA==&#10;" path="m,l1630,e" filled="f" strokeweight=".2115mm">
                <v:path arrowok="t" o:connecttype="custom" o:connectlocs="0,0;1630,0" o:connectangles="0,0"/>
              </v:shape>
            </v:group>
            <v:group id="Group 174" o:spid="_x0000_s1159" style="position:absolute;left:9581;top:6780;width:1632;height:2" coordorigin="9581,6780" coordsize="163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tfL3rxAAAANwAAAAPAAAAZHJzL2Rvd25yZXYueG1sRE9La8JAEL4L/Q/LFHoz&#10;mzS1lDSriNTSgxTUQultyI5JMDsbsmse/94VCt7m43tOvhpNI3rqXG1ZQRLFIIgLq2suFfwct/M3&#10;EM4ja2wsk4KJHKyWD7McM20H3lN/8KUIIewyVFB532ZSuqIigy6yLXHgTrYz6APsSqk7HEK4aeRz&#10;HL9KgzWHhgpb2lRUnA8Xo+BzwGGdJh/97nzaTH/HxffvLiGlnh7H9TsIT6O/i//dXzrMf0nh9ky4&#10;QC6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tfL3rxAAAANwAAAAP&#10;AAAAAAAAAAAAAAAAAKkCAABkcnMvZG93bnJldi54bWxQSwUGAAAAAAQABAD6AAAAmgMAAAAA&#10;">
              <v:shape id="Freeform 175" o:spid="_x0000_s1160" style="position:absolute;left:9581;top:6780;width:1632;height:0;visibility:visible;mso-wrap-style:square;v-text-anchor:top" coordsize="163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dwB0wgAA&#10;ANwAAAAPAAAAZHJzL2Rvd25yZXYueG1sRE9Na8JAEL0L/Q/LFHrTjTGVmrqKWqy9GqvgbciOSWh2&#10;NuxuNf33XaHQ2zze58yXvWnFlZxvLCsYjxIQxKXVDVcKPg/b4QsIH5A1tpZJwQ95WC4eBnPMtb3x&#10;nq5FqEQMYZ+jgjqELpfSlzUZ9CPbEUfuYp3BEKGrpHZ4i+GmlWmSTKXBhmNDjR1taiq/im+jgMbr&#10;y2yfPuvz+8nsaDbZvtHxqNTTY796BRGoD//iP/eHjvOzDO7PxAvk4h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93AHTCAAAA3AAAAA8AAAAAAAAAAAAAAAAAlwIAAGRycy9kb3du&#10;cmV2LnhtbFBLBQYAAAAABAAEAPUAAACGAwAAAAA=&#10;" path="m,l1632,e" filled="f" strokeweight=".2115mm">
                <v:path arrowok="t" o:connecttype="custom" o:connectlocs="0,0;1632,0" o:connectangles="0,0"/>
              </v:shape>
            </v:group>
            <v:group id="Group 172" o:spid="_x0000_s1161" style="position:absolute;left:1548;top:7065;width:2333;height:2" coordorigin="1548,7065" coordsize="233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N2YAEwwAAANwAAAAPAAAAZHJzL2Rvd25yZXYueG1sRE9Li8IwEL4L/ocwgrc1&#10;ra6ydI0iouJBFnzAsrehGdtiMylNbOu/3wiCt/n4njNfdqYUDdWusKwgHkUgiFOrC84UXM7bjy8Q&#10;ziNrLC2Tggc5WC76vTkm2rZ8pObkMxFC2CWoIPe+SqR0aU4G3chWxIG72tqgD7DOpK6xDeGmlOMo&#10;mkmDBYeGHCta55TeTnejYNdiu5rEm+Zwu64ff+fpz+8hJqWGg271DcJT59/il3uvw/zPKTyfCRfI&#10;xT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3ZgATDAAAA3AAAAA8A&#10;AAAAAAAAAAAAAAAAqQIAAGRycy9kb3ducmV2LnhtbFBLBQYAAAAABAAEAPoAAACZAwAAAAA=&#10;">
              <v:shape id="Freeform 173" o:spid="_x0000_s1162" style="position:absolute;left:1548;top:7065;width:2333;height:0;visibility:visible;mso-wrap-style:square;v-text-anchor:top" coordsize="233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TZYxwQAA&#10;ANwAAAAPAAAAZHJzL2Rvd25yZXYueG1sRE/NisIwEL4LvkMYYW82XRGRapRlRfCgsG19gLGZbYvN&#10;pDSxtm+/WRC8zcf3O9v9YBrRU+dqywo+oxgEcWF1zaWCa36cr0E4j6yxsUwKRnKw300nW0y0fXJK&#10;feZLEULYJaig8r5NpHRFRQZdZFviwP3azqAPsCul7vAZwk0jF3G8kgZrDg0VtvRdUXHPHkbBJc8P&#10;vZb2J63T8dLf1uP9vMiU+pgNXxsQngb/Fr/cJx3mL1fw/0y4QO7+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w02WMcEAAADcAAAADwAAAAAAAAAAAAAAAACXAgAAZHJzL2Rvd25y&#10;ZXYueG1sUEsFBgAAAAAEAAQA9QAAAIUDAAAAAA==&#10;" path="m,l2333,e" filled="f" strokeweight=".2115mm">
                <v:path arrowok="t" o:connecttype="custom" o:connectlocs="0,0;2333,0" o:connectangles="0,0"/>
              </v:shape>
            </v:group>
            <v:group id="Group 170" o:spid="_x0000_s1163" style="position:absolute;left:3888;top:7065;width:1865;height:2" coordorigin="3888,7065" coordsize="186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R7voxAAAANwAAAAPAAAAZHJzL2Rvd25yZXYueG1sRE9La8JAEL4X/A/LCL3V&#10;TWyrErOKiC09iOADxNuQnTwwOxuy2yT++26h0Nt8fM9J14OpRUetqywriCcRCOLM6ooLBZfzx8sC&#10;hPPIGmvLpOBBDtar0VOKibY9H6k7+UKEEHYJKii9bxIpXVaSQTexDXHgctsa9AG2hdQt9iHc1HIa&#10;RTNpsOLQUGJD25Ky++nbKPjssd+8xrtuf8+3j9v5/XDdx6TU83jYLEF4Gvy/+M/9pcP8tzn8PhMu&#10;kK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SR7voxAAAANwAAAAP&#10;AAAAAAAAAAAAAAAAAKkCAABkcnMvZG93bnJldi54bWxQSwUGAAAAAAQABAD6AAAAmgMAAAAA&#10;">
              <v:shape id="Freeform 171" o:spid="_x0000_s1164" style="position:absolute;left:3888;top:7065;width:1865;height:0;visibility:visible;mso-wrap-style:square;v-text-anchor:top" coordsize="186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A6u9xgAA&#10;ANwAAAAPAAAAZHJzL2Rvd25yZXYueG1sRI9PSwNBDMXvQr/DkIIXaWdbitS10yKlxSKC2j+ew066&#10;u7iTLDtju357cxC8JbyX935ZrPrQmAt1sRZ2MBlnYIgL8TWXDo6H7WgOJiZkj40wOfihCKvl4GaB&#10;uZcrf9Bln0qjIRxzdFCl1ObWxqKigHEsLbFqZ+kCJl270voOrxoeGjvNsnsbsGZtqLCldUXF1/47&#10;ONj1ST7v3t5f5+eNPExk1jy/0Mm522H/9AgmUZ/+zX/XO6/4M6XVZ3QCu/w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6A6u9xgAAANwAAAAPAAAAAAAAAAAAAAAAAJcCAABkcnMv&#10;ZG93bnJldi54bWxQSwUGAAAAAAQABAD1AAAAigMAAAAA&#10;" path="m,l1865,e" filled="f" strokeweight=".2115mm">
                <v:path arrowok="t" o:connecttype="custom" o:connectlocs="0,0;1865,0" o:connectangles="0,0"/>
              </v:shape>
            </v:group>
            <v:group id="Group 168" o:spid="_x0000_s1165" style="position:absolute;left:5760;top:7065;width:2177;height:2" coordorigin="5760,7065" coordsize="2177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lIoBxAAAANwAAAAPAAAAZHJzL2Rvd25yZXYueG1sRE9La8JAEL4X/A/LCL3V&#10;TWwrGrOKiC09iOADxNuQnTwwOxuy2yT++26h0Nt8fM9J14OpRUetqywriCcRCOLM6ooLBZfzx8sc&#10;hPPIGmvLpOBBDtar0VOKibY9H6k7+UKEEHYJKii9bxIpXVaSQTexDXHgctsa9AG2hdQt9iHc1HIa&#10;RTNpsOLQUGJD25Ky++nbKPjssd+8xrtuf8+3j9v5/XDdx6TU83jYLEF4Gvy/+M/9pcP8twX8PhMu&#10;kK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MlIoBxAAAANwAAAAP&#10;AAAAAAAAAAAAAAAAAKkCAABkcnMvZG93bnJldi54bWxQSwUGAAAAAAQABAD6AAAAmgMAAAAA&#10;">
              <v:shape id="Freeform 169" o:spid="_x0000_s1166" style="position:absolute;left:5760;top:7065;width:2177;height:0;visibility:visible;mso-wrap-style:square;v-text-anchor:top" coordsize="2177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/4sHxQAA&#10;ANwAAAAPAAAAZHJzL2Rvd25yZXYueG1sRI/RasJAEEXfC/7DMoJvdaO0RaOriCAVCi1GP2DMjkkw&#10;OxuyG0379Z0HwbcZ7p17zyzXvavVjdpQeTYwGSegiHNvKy4MnI671xmoEJEt1p7JwC8FWK8GL0tM&#10;rb/zgW5ZLJSEcEjRQBljk2od8pIchrFviEW7+NZhlLUttG3xLuGu1tMk+dAOK5aGEhvalpRfs84Z&#10;6LLzec5/p8/uy871z1s+/Y5bZ8xo2G8WoCL18Wl+XO+t4L8LvjwjE+jV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L/iwfFAAAA3AAAAA8AAAAAAAAAAAAAAAAAlwIAAGRycy9k&#10;b3ducmV2LnhtbFBLBQYAAAAABAAEAPUAAACJAwAAAAA=&#10;" path="m,l2177,e" filled="f" strokeweight=".2115mm">
                <v:path arrowok="t" o:connecttype="custom" o:connectlocs="0,0;2177,0" o:connectangles="0,0"/>
              </v:shape>
            </v:group>
            <v:group id="Group 166" o:spid="_x0000_s1167" style="position:absolute;left:7944;top:7065;width:1630;height:2" coordorigin="7944,7065" coordsize="163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3OxDawQAAANwAAAAPAAAAZHJzL2Rvd25yZXYueG1sRE9Ni8IwEL0v+B/CCN7W&#10;tIrLUo0iouJBhNUF8TY0Y1tsJqWJbf33RhC8zeN9zmzRmVI0VLvCsoJ4GIEgTq0uOFPwf9p8/4Jw&#10;HlljaZkUPMjBYt77mmGibct/1Bx9JkIIuwQV5N5XiZQuzcmgG9qKOHBXWxv0AdaZ1DW2IdyUchRF&#10;P9JgwaEhx4pWOaW3490o2LbYLsfxutnfrqvH5TQ5nPcxKTXod8spCE+d/4jf7p0O8ycxvJ4JF8j5&#10;E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A3OxDawQAAANwAAAAPAAAA&#10;AAAAAAAAAAAAAKkCAABkcnMvZG93bnJldi54bWxQSwUGAAAAAAQABAD6AAAAlwMAAAAA&#10;">
              <v:shape id="Freeform 167" o:spid="_x0000_s1168" style="position:absolute;left:7944;top:7065;width:1630;height:0;visibility:visible;mso-wrap-style:square;v-text-anchor:top" coordsize="163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LuXxvgAA&#10;ANwAAAAPAAAAZHJzL2Rvd25yZXYueG1sRE9LCsIwEN0L3iGM4E5TxR/VKCoIuhH8HGBoxrbaTEoT&#10;tXp6Iwju5vG+M1vUphAPqlxuWUGvG4EgTqzOOVVwPm06ExDOI2ssLJOCFzlYzJuNGcbaPvlAj6NP&#10;RQhhF6OCzPsyltIlGRl0XVsSB+5iK4M+wCqVusJnCDeF7EfRSBrMOTRkWNI6o+R2vBsF+/o0KK7m&#10;vdL5dTOeeHse79xNqXarXk5BeKr9X/xzb3WYP+zD95lwgZx/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yy7l8b4AAADcAAAADwAAAAAAAAAAAAAAAACXAgAAZHJzL2Rvd25yZXYu&#10;eG1sUEsFBgAAAAAEAAQA9QAAAIIDAAAAAA==&#10;" path="m,l1630,e" filled="f" strokeweight=".2115mm">
                <v:path arrowok="t" o:connecttype="custom" o:connectlocs="0,0;1630,0" o:connectangles="0,0"/>
              </v:shape>
            </v:group>
            <v:group id="Group 164" o:spid="_x0000_s1169" style="position:absolute;left:9581;top:7065;width:1632;height:2" coordorigin="9581,7065" coordsize="163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opSs2wwAAANwAAAAPAAAAZHJzL2Rvd25yZXYueG1sRE9Na8JAEL0X+h+WKXhr&#10;NlEskrqGIFY8SKFGkN6G7JgEs7Mhu03iv3cLhd7m8T5nnU2mFQP1rrGsIIliEMSl1Q1XCs7Fx+sK&#10;hPPIGlvLpOBODrLN89MaU21H/qLh5CsRQtilqKD2vkuldGVNBl1kO+LAXW1v0AfYV1L3OIZw08p5&#10;HL9Jgw2Hhho72tZU3k4/RsF+xDFfJLvheLtu79/F8vNyTEip2cuUv4PwNPl/8Z/7oMP85QJ+nwkX&#10;yM0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KilKzbDAAAA3AAAAA8A&#10;AAAAAAAAAAAAAAAAqQIAAGRycy9kb3ducmV2LnhtbFBLBQYAAAAABAAEAPoAAACZAwAAAAA=&#10;">
              <v:shape id="Freeform 165" o:spid="_x0000_s1170" style="position:absolute;left:9581;top:7065;width:1632;height:0;visibility:visible;mso-wrap-style:square;v-text-anchor:top" coordsize="163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rpapwAAA&#10;ANwAAAAPAAAAZHJzL2Rvd25yZXYueG1sRE9Li8IwEL4v+B/CCN7W1CdajbKr6Hr1Cd6GZmyLzaQ0&#10;Ueu/N8KCt/n4njOd16YQd6pcbllBpx2BIE6szjlVcNivvkcgnEfWWFgmBU9yMJ81vqYYa/vgLd13&#10;PhUhhF2MCjLvy1hKl2Rk0LVtSRy4i60M+gCrVOoKHyHcFLIbRUNpMOfQkGFJi4yS6+5mFFDn9zLe&#10;dgf6vD6ZPxr3Vks6HpVqNeufCQhPtf+I/90bHeYP+vB+JlwgZy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arpapwAAAANwAAAAPAAAAAAAAAAAAAAAAAJcCAABkcnMvZG93bnJl&#10;di54bWxQSwUGAAAAAAQABAD1AAAAhAMAAAAA&#10;" path="m,l1632,e" filled="f" strokeweight=".2115mm">
                <v:path arrowok="t" o:connecttype="custom" o:connectlocs="0,0;1632,0" o:connectangles="0,0"/>
              </v:shape>
            </v:group>
            <v:group id="Group 162" o:spid="_x0000_s1171" style="position:absolute;left:1548;top:7351;width:2333;height:2" coordorigin="1548,7351" coordsize="233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IABbZwgAAANwAAAAPAAAAZHJzL2Rvd25yZXYueG1sRE9Ni8IwEL0v7H8Is+Bt&#10;TatUlq5RRFbxIIK6IN6GZmyLzaQ0sa3/3giCt3m8z5nOe1OJlhpXWlYQDyMQxJnVJecK/o+r7x8Q&#10;ziNrrCyTgjs5mM8+P6aYatvxntqDz0UIYZeigsL7OpXSZQUZdENbEwfuYhuDPsAml7rBLoSbSo6i&#10;aCINlhwaCqxpWVB2PdyMgnWH3WIc/7Xb62V5Px+T3Wkbk1KDr37xC8JT79/il3ujw/wkgecz4QI5&#10;e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SAAW2cIAAADcAAAADwAA&#10;AAAAAAAAAAAAAACpAgAAZHJzL2Rvd25yZXYueG1sUEsFBgAAAAAEAAQA+gAAAJgDAAAAAA==&#10;">
              <v:shape id="Freeform 163" o:spid="_x0000_s1172" style="position:absolute;left:1548;top:7351;width:2333;height:0;visibility:visible;mso-wrap-style:square;v-text-anchor:top" coordsize="233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lADswQAA&#10;ANwAAAAPAAAAZHJzL2Rvd25yZXYueG1sRE/NisIwEL4LvkMYYW82XUGRapRlRfCgsG19gLGZbYvN&#10;pDSxtm+/WRC8zcf3O9v9YBrRU+dqywo+oxgEcWF1zaWCa36cr0E4j6yxsUwKRnKw300nW0y0fXJK&#10;feZLEULYJaig8r5NpHRFRQZdZFviwP3azqAPsCul7vAZwk0jF3G8kgZrDg0VtvRdUXHPHkbBJc8P&#10;vZb2J63T8dLf1uP9vMiU+pgNXxsQngb/Fr/cJx3mL1fw/0y4QO7+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pQA7MEAAADcAAAADwAAAAAAAAAAAAAAAACXAgAAZHJzL2Rvd25y&#10;ZXYueG1sUEsFBgAAAAAEAAQA9QAAAIUDAAAAAA==&#10;" path="m,l2333,e" filled="f" strokeweight=".2115mm">
                <v:path arrowok="t" o:connecttype="custom" o:connectlocs="0,0;2333,0" o:connectangles="0,0"/>
              </v:shape>
            </v:group>
            <v:group id="Group 160" o:spid="_x0000_s1173" style="position:absolute;left:3888;top:7351;width:1865;height:2" coordorigin="3888,7351" coordsize="186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Xni01wwAAANwAAAAPAAAAZHJzL2Rvd25yZXYueG1sRE9Li8IwEL4v+B/CCN40&#10;raIuXaOIqHgQwQcsexuasS02k9LEtv77zYKwt/n4nrNYdaYUDdWusKwgHkUgiFOrC84U3K674ScI&#10;55E1lpZJwYscrJa9jwUm2rZ8pubiMxFC2CWoIPe+SqR0aU4G3chWxIG729qgD7DOpK6xDeGmlOMo&#10;mkmDBYeGHCva5JQ+Lk+jYN9iu57E2+b4uG9eP9fp6fsYk1KDfrf+AuGp8//it/ugw/zpHP6eCRfI&#10;5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NeeLTXDAAAA3AAAAA8A&#10;AAAAAAAAAAAAAAAAqQIAAGRycy9kb3ducmV2LnhtbFBLBQYAAAAABAAEAPoAAACZAwAAAAA=&#10;">
              <v:shape id="Freeform 161" o:spid="_x0000_s1174" style="position:absolute;left:3888;top:7351;width:1865;height:0;visibility:visible;mso-wrap-style:square;v-text-anchor:top" coordsize="186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/2j1gxgAA&#10;ANwAAAAPAAAAZHJzL2Rvd25yZXYueG1sRI9PSwNBDMXvgt9hiNCLtLMtKu3aaZFSsYig/ec57KS7&#10;izvJsjO267c3B8Fbwnt575f5sg+NOVMXa2EH41EGhrgQX3Pp4LB/Hk7BxITssREmBz8UYbm4vppj&#10;7uXCWzrvUmk0hGOODqqU2tzaWFQUMI6kJVbtJF3ApGtXWt/hRcNDYydZ9mAD1qwNFba0qqj42n0H&#10;B5s+yeft+8fb9LSW2VjumpdXOjo3uOmfHsEk6tO/+e964xX/Xmn1GZ3ALn4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/2j1gxgAAANwAAAAPAAAAAAAAAAAAAAAAAJcCAABkcnMv&#10;ZG93bnJldi54bWxQSwUGAAAAAAQABAD1AAAAigMAAAAA&#10;" path="m,l1865,e" filled="f" strokeweight=".2115mm">
                <v:path arrowok="t" o:connecttype="custom" o:connectlocs="0,0;1865,0" o:connectangles="0,0"/>
              </v:shape>
            </v:group>
            <v:group id="Group 158" o:spid="_x0000_s1175" style="position:absolute;left:5760;top:7351;width:2177;height:2" coordorigin="5760,7351" coordsize="2177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JTRzcwwAAANwAAAAPAAAAZHJzL2Rvd25yZXYueG1sRE9Li8IwEL4v+B/CCN40&#10;raK4XaOIqHgQwQcsexuasS02k9LEtv77zYKwt/n4nrNYdaYUDdWusKwgHkUgiFOrC84U3K674RyE&#10;88gaS8uk4EUOVsvexwITbVs+U3PxmQgh7BJUkHtfJVK6NCeDbmQr4sDdbW3QB1hnUtfYhnBTynEU&#10;zaTBgkNDjhVtckofl6dRsG+xXU/ibXN83Devn+v09H2MSalBv1t/gfDU+X/x233QYf70E/6eCRfI&#10;5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lNHNzDAAAA3AAAAA8A&#10;AAAAAAAAAAAAAAAAqQIAAGRycy9kb3ducmV2LnhtbFBLBQYAAAAABAAEAPoAAACZAwAAAAA=&#10;">
              <v:shape id="Freeform 159" o:spid="_x0000_s1176" style="position:absolute;left:5760;top:7351;width:2177;height:0;visibility:visible;mso-wrap-style:square;v-text-anchor:top" coordsize="2177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k0G6xAAA&#10;ANwAAAAPAAAAZHJzL2Rvd25yZXYueG1sRI/RasJAEEXfC/7DMoJvdaOI1OgqIkgLBUujHzBmxySY&#10;nQ3ZjaZ+vfMg9G2Ge+feM6tN72p1ozZUng1Mxgko4tzbigsDp+P+/QNUiMgWa89k4I8CbNaDtxWm&#10;1t/5l25ZLJSEcEjRQBljk2od8pIchrFviEW7+NZhlLUttG3xLuGu1tMkmWuHFUtDiQ3tSsqvWecM&#10;dNn5vODH6bP7tgv9M8unh7hzxoyG/XYJKlIf/82v6y8r+HPBl2dkAr1+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3JNBusQAAADcAAAADwAAAAAAAAAAAAAAAACXAgAAZHJzL2Rv&#10;d25yZXYueG1sUEsFBgAAAAAEAAQA9QAAAIgDAAAAAA==&#10;" path="m,l2177,e" filled="f" strokeweight=".2115mm">
                <v:path arrowok="t" o:connecttype="custom" o:connectlocs="0,0;2177,0" o:connectangles="0,0"/>
              </v:shape>
            </v:group>
            <v:group id="Group 156" o:spid="_x0000_s1177" style="position:absolute;left:7944;top:7351;width:1630;height:2" coordorigin="7944,7351" coordsize="163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5V9pnwwAAANwAAAAPAAAAZHJzL2Rvd25yZXYueG1sRE9Na4NAEL0H+h+WCfSW&#10;rLZEislGJLSlBynEFEpvgztRiTsr7lbNv+8GCrnN433OLptNJ0YaXGtZQbyOQBBXVrdcK/g6va1e&#10;QDiPrLGzTAqu5CDbPyx2mGo78ZHG0tcihLBLUUHjfZ9K6aqGDLq17YkDd7aDQR/gUEs94BTCTSef&#10;oiiRBlsODQ32dGioupS/RsH7hFP+HL+OxeV8uP6cNp/fRUxKPS7nfAvC0+zv4n/3hw7zkxhuz4QL&#10;5P4P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lX2mfDAAAA3AAAAA8A&#10;AAAAAAAAAAAAAAAAqQIAAGRycy9kb3ducmV2LnhtbFBLBQYAAAAABAAEAPoAAACZAwAAAAA=&#10;">
              <v:shape id="Freeform 157" o:spid="_x0000_s1178" style="position:absolute;left:7944;top:7351;width:1630;height:0;visibility:visible;mso-wrap-style:square;v-text-anchor:top" coordsize="163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Qi9MvgAA&#10;ANwAAAAPAAAAZHJzL2Rvd25yZXYueG1sRE/dCgFBFL5X3mE6yh2zJLQMoRQ3ivUAp51jd9k5s+0M&#10;lqc3Srk7X9/vmS8bU4oH1a6wrGDQj0AQp1YXnCk4J9veFITzyBpLy6TgRQ6Wi3ZrjrG2Tz7S4+Qz&#10;EULYxagg976KpXRpTgZd31bEgbvY2qAPsM6krvEZwk0ph1E0lgYLDg05VrTJKb2d7kbBoUlG5dW8&#10;17q4bidTb8+Tvbsp1e00qxkIT43/i3/unQ7zx0P4PhMukIsP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BUIvTL4AAADcAAAADwAAAAAAAAAAAAAAAACXAgAAZHJzL2Rvd25yZXYu&#10;eG1sUEsFBgAAAAAEAAQA9QAAAIIDAAAAAA==&#10;" path="m,l1630,e" filled="f" strokeweight=".2115mm">
                <v:path arrowok="t" o:connecttype="custom" o:connectlocs="0,0;1630,0" o:connectangles="0,0"/>
              </v:shape>
            </v:group>
            <v:group id="Group 154" o:spid="_x0000_s1179" style="position:absolute;left:9581;top:7351;width:1632;height:2" coordorigin="9581,7351" coordsize="163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yeGLwgAAANwAAAAPAAAAZHJzL2Rvd25yZXYueG1sRE9Ni8IwEL0L+x/CLHjT&#10;tIoiXaOIuOJBFqyC7G1oxrbYTEqTbeu/N8KCt3m8z1mue1OJlhpXWlYQjyMQxJnVJecKLufv0QKE&#10;88gaK8uk4EEO1quPwRITbTs+UZv6XIQQdgkqKLyvEyldVpBBN7Y1ceButjHoA2xyqRvsQrip5CSK&#10;5tJgyaGhwJq2BWX39M8o2HfYbabxrj3eb9vH73n2cz3GpNTws998gfDU+7f4333QYf58Cq9nwgVy&#10;9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Zsnhi8IAAADcAAAADwAA&#10;AAAAAAAAAAAAAACpAgAAZHJzL2Rvd25yZXYueG1sUEsFBgAAAAAEAAQA+gAAAJgDAAAAAA==&#10;">
              <v:shape id="Freeform 155" o:spid="_x0000_s1180" style="position:absolute;left:9581;top:7351;width:1632;height:0;visibility:visible;mso-wrap-style:square;v-text-anchor:top" coordsize="163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wlwUwAAA&#10;ANwAAAAPAAAAZHJzL2Rvd25yZXYueG1sRE9Li8IwEL4L/ocwgjdN1V3RahQf6Hr1Cd6GZmyLzaQ0&#10;Ubv/3iwseJuP7znTeW0K8aTK5ZYV9LoRCOLE6pxTBafjpjMC4TyyxsIyKfglB/NZszHFWNsX7+l5&#10;8KkIIexiVJB5X8ZSuiQjg65rS+LA3Wxl0AdYpVJX+ArhppD9KBpKgzmHhgxLWmWU3A8Po4B6y9t4&#10;3//W1+3F/NB4sFnT+axUu1UvJiA81f4j/nfvdJg//IK/Z8IFcvYG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UwlwUwAAAANwAAAAPAAAAAAAAAAAAAAAAAJcCAABkcnMvZG93bnJl&#10;di54bWxQSwUGAAAAAAQABAD1AAAAhAMAAAAA&#10;" path="m,l1632,e" filled="f" strokeweight=".2115mm">
                <v:path arrowok="t" o:connecttype="custom" o:connectlocs="0,0;1632,0" o:connectangles="0,0"/>
              </v:shape>
            </v:group>
            <v:group id="Group 152" o:spid="_x0000_s1181" style="position:absolute;left:3884;top:6202;width:2;height:1440" coordorigin="3884,6202" coordsize="2,144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GbNxkwgAAANwAAAAPAAAAZHJzL2Rvd25yZXYueG1sRE9Ni8IwEL0L/ocwgjdN&#10;u4siXaOIrIsHEawLy96GZmyLzaQ0sa3/3giCt3m8z1mue1OJlhpXWlYQTyMQxJnVJecKfs+7yQKE&#10;88gaK8uk4E4O1qvhYImJth2fqE19LkIIuwQVFN7XiZQuK8igm9qaOHAX2xj0ATa51A12IdxU8iOK&#10;5tJgyaGhwJq2BWXX9GYU/HTYbT7j7/ZwvWzv/+fZ8e8Qk1LjUb/5AuGp92/xy73XYf58Bs9nwgVy&#10;9Q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hmzcZMIAAADcAAAADwAA&#10;AAAAAAAAAAAAAACpAgAAZHJzL2Rvd25yZXYueG1sUEsFBgAAAAAEAAQA+gAAAJgDAAAAAA==&#10;">
              <v:shape id="Freeform 153" o:spid="_x0000_s1182" style="position:absolute;left:3884;top:6202;width:0;height:1440;visibility:visible;mso-wrap-style:square;v-text-anchor:top" coordsize="2,14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Hw4dwgAA&#10;ANwAAAAPAAAAZHJzL2Rvd25yZXYueG1sRE/NasJAEL4XfIdlBC+iGy3GGl2lFFsUT6Z9gGl2TIK7&#10;syG7anz7riD0Nh/f76w2nTXiSq2vHSuYjBMQxIXTNZcKfr4/R28gfEDWaByTgjt52Kx7LyvMtLvx&#10;ka55KEUMYZ+hgiqEJpPSFxVZ9GPXEEfu5FqLIcK2lLrFWwy3Rk6TJJUWa44NFTb0UVFxzi9WQb7Y&#10;bX+HFz2X5mv2ejeH857cVqlBv3tfggjUhX/x073TcX6awuOZeIFc/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IfDh3CAAAA3AAAAA8AAAAAAAAAAAAAAAAAlwIAAGRycy9kb3du&#10;cmV2LnhtbFBLBQYAAAAABAAEAPUAAACGAwAAAAA=&#10;" path="m,l,1440e" filled="f" strokeweight=".2115mm">
                <v:path arrowok="t" o:connecttype="custom" o:connectlocs="0,6202;0,7642" o:connectangles="0,0"/>
              </v:shape>
            </v:group>
            <v:group id="Group 150" o:spid="_x0000_s1183" style="position:absolute;left:5756;top:6202;width:2;height:1440" coordorigin="5756,6202" coordsize="2,144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Z8ueIwwAAANwAAAAPAAAAZHJzL2Rvd25yZXYueG1sRE9Li8IwEL4L/ocwgrc1&#10;rbK6dI0iouJBFnzAsrehGdtiMylNbOu/3wiCt/n4njNfdqYUDdWusKwgHkUgiFOrC84UXM7bjy8Q&#10;ziNrLC2Tggc5WC76vTkm2rZ8pObkMxFC2CWoIPe+SqR0aU4G3chWxIG72tqgD7DOpK6xDeGmlOMo&#10;mkqDBYeGHCta55TeTnejYNdiu5rEm+Zwu64ff+fPn99DTEoNB93qG4Snzr/FL/deh/nTGTyfCRfI&#10;xT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Bny54jDAAAA3AAAAA8A&#10;AAAAAAAAAAAAAAAAqQIAAGRycy9kb3ducmV2LnhtbFBLBQYAAAAABAAEAPoAAACZAwAAAAA=&#10;">
              <v:shape id="Freeform 151" o:spid="_x0000_s1184" style="position:absolute;left:5756;top:6202;width:0;height:1440;visibility:visible;mso-wrap-style:square;v-text-anchor:top" coordsize="2,14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zD/0xQAA&#10;ANwAAAAPAAAAZHJzL2Rvd25yZXYueG1sRI9Bb8IwDIXvk/YfIk/iMo2UobHRERCaAIE4rdsPMI3X&#10;ViRO1QQo/x4fkHaz9Z7f+zxb9N6pM3WxCWxgNMxAEZfBNlwZ+P1Zv3yAignZogtMBq4UYTF/fJhh&#10;bsOFv+lcpEpJCMccDdQptbnWsazJYxyGlli0v9B5TLJ2lbYdXiTcO/2aZRPtsWFpqLGlr5rKY3Hy&#10;BorpdnV4Ptl37TZv46vbH3cUVsYMnvrlJ6hEffo336+3VvAnQivPyAR6fg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zMP/TFAAAA3AAAAA8AAAAAAAAAAAAAAAAAlwIAAGRycy9k&#10;b3ducmV2LnhtbFBLBQYAAAAABAAEAPUAAACJAwAAAAA=&#10;" path="m,l,1440e" filled="f" strokeweight=".2115mm">
                <v:path arrowok="t" o:connecttype="custom" o:connectlocs="0,6202;0,7642" o:connectangles="0,0"/>
              </v:shape>
            </v:group>
            <v:group id="Group 148" o:spid="_x0000_s1185" style="position:absolute;left:7940;top:6202;width:2;height:1440" coordorigin="7940,6202" coordsize="2,144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HIdZhwwAAANwAAAAPAAAAZHJzL2Rvd25yZXYueG1sRE9Li8IwEL4L/ocwgrc1&#10;rbLido0iouJBFnzAsrehGdtiMylNbOu/3wiCt/n4njNfdqYUDdWusKwgHkUgiFOrC84UXM7bjxkI&#10;55E1lpZJwYMcLBf93hwTbVs+UnPymQgh7BJUkHtfJVK6NCeDbmQr4sBdbW3QB1hnUtfYhnBTynEU&#10;TaXBgkNDjhWtc0pvp7tRsGuxXU3iTXO4XdePv/Pnz+8hJqWGg271DcJT59/il3uvw/zpFzyfCRfI&#10;xT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ch1mHDAAAA3AAAAA8A&#10;AAAAAAAAAAAAAAAAqQIAAGRycy9kb3ducmV2LnhtbFBLBQYAAAAABAAEAPoAAACZAwAAAAA=&#10;">
              <v:shape id="Freeform 149" o:spid="_x0000_s1186" style="position:absolute;left:7940;top:6202;width:0;height:1440;visibility:visible;mso-wrap-style:square;v-text-anchor:top" coordsize="2,14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Y6UvxQAA&#10;ANwAAAAPAAAAZHJzL2Rvd25yZXYueG1sRI9Bb8IwDIXvk/YfIk/iMo2UoY3RERCaAIE4rdsPMI3X&#10;ViRO1QQo/x4fkHaz9Z7f+zxb9N6pM3WxCWxgNMxAEZfBNlwZ+P1Zv3yAignZogtMBq4UYTF/fJhh&#10;bsOFv+lcpEpJCMccDdQptbnWsazJYxyGlli0v9B5TLJ2lbYdXiTcO/2aZe/aY8PSUGNLXzWVx+Lk&#10;DRTT7erwfLIT7TZv46vbH3cUVsYMnvrlJ6hEffo336+3VvAngi/PyAR6fg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djpS/FAAAA3AAAAA8AAAAAAAAAAAAAAAAAlwIAAGRycy9k&#10;b3ducmV2LnhtbFBLBQYAAAAABAAEAPUAAACJAwAAAAA=&#10;" path="m,l,1440e" filled="f" strokeweight=".2115mm">
                <v:path arrowok="t" o:connecttype="custom" o:connectlocs="0,6202;0,7642" o:connectangles="0,0"/>
              </v:shape>
            </v:group>
            <v:group id="Group 146" o:spid="_x0000_s1187" style="position:absolute;left:9577;top:6202;width:2;height:1440" coordorigin="9577,6202" coordsize="2,144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8jky6xAAAANwAAAAPAAAAZHJzL2Rvd25yZXYueG1sRE9La8JAEL4X/A/LCL01&#10;myhtJWYVkVp6CIWqIN6G7JgEs7Mhu83j33cLhd7m43tOth1NI3rqXG1ZQRLFIIgLq2suFZxPh6cV&#10;COeRNTaWScFEDrab2UOGqbYDf1F/9KUIIexSVFB536ZSuqIigy6yLXHgbrYz6APsSqk7HEK4aeQi&#10;jl+kwZpDQ4Ut7Ssq7sdvo+B9wGG3TN76/H7bT9fT8+clT0ipx/m4W4PwNPp/8Z/7Q4f5rwn8PhMu&#10;kJ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8jky6xAAAANwAAAAP&#10;AAAAAAAAAAAAAAAAAKkCAABkcnMvZG93bnJldi54bWxQSwUGAAAAAAQABAD6AAAAmgMAAAAA&#10;">
              <v:shape id="Freeform 147" o:spid="_x0000_s1188" style="position:absolute;left:9577;top:6202;width:0;height:1440;visibility:visible;mso-wrap-style:square;v-text-anchor:top" coordsize="2,14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/Z7DwwAA&#10;ANwAAAAPAAAAZHJzL2Rvd25yZXYueG1sRE/NasJAEL4XfIdlhF5Ks9FSo2lWkWLF0pOpDzBmp0lw&#10;dzZkV41v7xYKvc3H9zvFarBGXKj3rWMFkyQFQVw53XKt4PD98TwH4QOyRuOYFNzIw2o5eigw1+7K&#10;e7qUoRYxhH2OCpoQulxKXzVk0SeuI47cj+sthgj7WuoerzHcGjlN05m02HJsaLCj94aqU3m2CsrF&#10;bnN8OutMmu3ry818nT7JbZR6HA/rNxCBhvAv/nPvdJyfTeH3mXiBXN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4/Z7DwwAAANwAAAAPAAAAAAAAAAAAAAAAAJcCAABkcnMvZG93&#10;bnJldi54bWxQSwUGAAAAAAQABAD1AAAAhwMAAAAA&#10;" path="m,l,1440e" filled="f" strokeweight=".2115mm">
                <v:path arrowok="t" o:connecttype="custom" o:connectlocs="0,6202;0,7642" o:connectangles="0,0"/>
              </v:shape>
            </v:group>
            <v:group id="Group 144" o:spid="_x0000_s1189" style="position:absolute;left:11216;top:6212;width:2;height:1421" coordorigin="11216,6212" coordsize="2,142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jEHdWxAAAANwAAAAPAAAAZHJzL2Rvd25yZXYueG1sRE9La8JAEL4L/Q/LFHoz&#10;mzTUljSriNTSgxTUQultyI5JMDsbsmse/94VCt7m43tOvhpNI3rqXG1ZQRLFIIgLq2suFfwct/M3&#10;EM4ja2wsk4KJHKyWD7McM20H3lN/8KUIIewyVFB532ZSuqIigy6yLXHgTrYz6APsSqk7HEK4aeRz&#10;HC+kwZpDQ4UtbSoqzoeLUfA54LBOk49+dz5tpr/jy/fvLiGlnh7H9TsIT6O/i//dXzrMf03h9ky4&#10;QC6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jEHdWxAAAANwAAAAP&#10;AAAAAAAAAAAAAAAAAKkCAABkcnMvZG93bnJldi54bWxQSwUGAAAAAAQABAD6AAAAmgMAAAAA&#10;">
              <v:shape id="Freeform 145" o:spid="_x0000_s1190" style="position:absolute;left:11216;top:6212;width:0;height:1421;visibility:visible;mso-wrap-style:square;v-text-anchor:top" coordsize="2,142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E+tIvwAA&#10;ANwAAAAPAAAAZHJzL2Rvd25yZXYueG1sRE/LqsIwEN0L/kMYwY1oqlx8VKNIUbjXnY8PGJqxLTaT&#10;kkStf28E4e7mcJ6z2rSmFg9yvrKsYDxKQBDnVldcKLic98M5CB+QNdaWScGLPGzW3c4KU22ffKTH&#10;KRQihrBPUUEZQpNK6fOSDPqRbYgjd7XOYIjQFVI7fMZwU8tJkkylwYpjQ4kNZSXlt9PdKDgks6q4&#10;Zc7qaf6XycFgsZvvtFL9XrtdggjUhn/x1/2r4/zZD3yeiRfI9R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IkT60i/AAAA3AAAAA8AAAAAAAAAAAAAAAAAlwIAAGRycy9kb3ducmV2&#10;LnhtbFBLBQYAAAAABAAEAPUAAACDAwAAAAA=&#10;" path="m,l,1421e" filled="f" strokeweight=".2115mm">
                <v:path arrowok="t" o:connecttype="custom" o:connectlocs="0,6212;0,7633" o:connectangles="0,0"/>
              </v:shape>
            </v:group>
            <v:group id="Group 142" o:spid="_x0000_s1191" style="position:absolute;left:1548;top:7636;width:2333;height:2" coordorigin="1548,7636" coordsize="233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DtUq5wwAAANwAAAAPAAAAZHJzL2Rvd25yZXYueG1sRE9Li8IwEL4v+B/CCN40&#10;raIuXaOIqHgQwQcsexuasS02k9LEtv77zYKwt/n4nrNYdaYUDdWusKwgHkUgiFOrC84U3K674ScI&#10;55E1lpZJwYscrJa9jwUm2rZ8pubiMxFC2CWoIPe+SqR0aU4G3chWxIG729qgD7DOpK6xDeGmlOMo&#10;mkmDBYeGHCva5JQ+Lk+jYN9iu57E2+b4uG9eP9fp6fsYk1KDfrf+AuGp8//it/ugw/z5FP6eCRfI&#10;5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O1SrnDAAAA3AAAAA8A&#10;AAAAAAAAAAAAAAAAqQIAAGRycy9kb3ducmV2LnhtbFBLBQYAAAAABAAEAPoAAACZAwAAAAA=&#10;">
              <v:shape id="Freeform 143" o:spid="_x0000_s1192" style="position:absolute;left:1548;top:7636;width:2333;height:0;visibility:visible;mso-wrap-style:square;v-text-anchor:top" coordsize="233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IVyMwQAA&#10;ANwAAAAPAAAAZHJzL2Rvd25yZXYueG1sRE/NisIwEL4L+w5hFvZmUz2odI0iLgseVrCtDzDbjG2x&#10;mZQm1vbtjSB4m4/vd9bbwTSip87VlhXMohgEcWF1zaWCc/47XYFwHlljY5kUjORgu/mYrDHR9s4p&#10;9ZkvRQhhl6CCyvs2kdIVFRl0kW2JA3exnUEfYFdK3eE9hJtGzuN4IQ3WHBoqbGlfUXHNbkbBMc9/&#10;ei3tKa3T8dj/r8br3zxT6utz2H2D8DT4t/jlPugwf7mA5zPhArl5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DSFcjMEAAADcAAAADwAAAAAAAAAAAAAAAACXAgAAZHJzL2Rvd25y&#10;ZXYueG1sUEsFBgAAAAAEAAQA9QAAAIUDAAAAAA==&#10;" path="m,l2333,e" filled="f" strokeweight=".2115mm">
                <v:path arrowok="t" o:connecttype="custom" o:connectlocs="0,0;2333,0" o:connectangles="0,0"/>
              </v:shape>
            </v:group>
            <v:group id="Group 140" o:spid="_x0000_s1193" style="position:absolute;left:3888;top:7636;width:1865;height:2" coordorigin="3888,7636" coordsize="186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cK3FVwwAAANwAAAAPAAAAZHJzL2Rvd25yZXYueG1sRE9Li8IwEL4L/ocwgjdN&#10;q+y6dI0iouJBFnzAsrehGdtiMylNbOu/3wiCt/n4njNfdqYUDdWusKwgHkcgiFOrC84UXM7b0RcI&#10;55E1lpZJwYMcLBf93hwTbVs+UnPymQgh7BJUkHtfJVK6NCeDbmwr4sBdbW3QB1hnUtfYhnBTykkU&#10;fUqDBYeGHCta55TeTnejYNdiu5rGm+Zwu64ff+ePn99DTEoNB93qG4Snzr/FL/deh/mzGTyfCRfI&#10;xT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JwrcVXDAAAA3AAAAA8A&#10;AAAAAAAAAAAAAAAAqQIAAGRycy9kb3ducmV2LnhtbFBLBQYAAAAABAAEAPoAAACZAwAAAAA=&#10;">
              <v:shape id="Freeform 141" o:spid="_x0000_s1194" style="position:absolute;left:3888;top:7636;width:1865;height:0;visibility:visible;mso-wrap-style:square;v-text-anchor:top" coordsize="186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b2EAxgAA&#10;ANwAAAAPAAAAZHJzL2Rvd25yZXYueG1sRI9PSwNBDMXvgt9hiNCLtLMtou3aaZFSsYig/ec57KS7&#10;izvJsjO267c3B8Fbwnt575f5sg+NOVMXa2EH41EGhrgQX3Pp4LB/Hk7BxITssREmBz8UYbm4vppj&#10;7uXCWzrvUmk0hGOODqqU2tzaWFQUMI6kJVbtJF3ApGtXWt/hRcNDYydZdm8D1qwNFba0qqj42n0H&#10;B5s+yeft+8fb9LSW2VjumpdXOjo3uOmfHsEk6tO/+e964xX/QWn1GZ3ALn4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0b2EAxgAAANwAAAAPAAAAAAAAAAAAAAAAAJcCAABkcnMv&#10;ZG93bnJldi54bWxQSwUGAAAAAAQABAD1AAAAigMAAAAA&#10;" path="m,l1865,e" filled="f" strokeweight=".2115mm">
                <v:path arrowok="t" o:connecttype="custom" o:connectlocs="0,0;1865,0" o:connectangles="0,0"/>
              </v:shape>
            </v:group>
            <v:group id="Group 138" o:spid="_x0000_s1195" style="position:absolute;left:5760;top:7636;width:2177;height:2" coordorigin="5760,7636" coordsize="2177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C+EC8xAAAANwAAAAPAAAAZHJzL2Rvd25yZXYueG1sRE9La8JAEL4X/A/LCL3V&#10;TSytGrOKiC09iOADxNuQnTwwOxuy2yT++26h0Nt8fM9J14OpRUetqywriCcRCOLM6ooLBZfzx8sc&#10;hPPIGmvLpOBBDtar0VOKibY9H6k7+UKEEHYJKii9bxIpXVaSQTexDXHgctsa9AG2hdQt9iHc1HIa&#10;Re/SYMWhocSGtiVl99O3UfDZY795jXfd/p5vH7fz2+G6j0mp5/GwWYLwNPh/8Z/7S4f5swX8PhMu&#10;kK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C+EC8xAAAANwAAAAP&#10;AAAAAAAAAAAAAAAAAKkCAABkcnMvZG93bnJldi54bWxQSwUGAAAAAAQABAD6AAAAmgMAAAAA&#10;">
              <v:shape id="Freeform 139" o:spid="_x0000_s1196" style="position:absolute;left:5760;top:7636;width:2177;height:0;visibility:visible;mso-wrap-style:square;v-text-anchor:top" coordsize="2177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n6dAxAAA&#10;ANwAAAAPAAAAZHJzL2Rvd25yZXYueG1sRI/RasJAEEXfC/7DMoJvdaOIaHQVEaSFgtLoB4zZMQlm&#10;Z0N2o2m/vvMg9G2Ge+feM+tt72r1oDZUng1Mxgko4tzbigsDl/PhfQEqRGSLtWcy8EMBtpvB2xpT&#10;65/8TY8sFkpCOKRooIyxSbUOeUkOw9g3xKLdfOswytoW2rb4lHBX62mSzLXDiqWhxIb2JeX3rHMG&#10;uux6XfLv5aP7skt9muXTY9w7Y0bDfrcCFamP/+bX9acV/IXgyzMygd78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J+nQMQAAADcAAAADwAAAAAAAAAAAAAAAACXAgAAZHJzL2Rv&#10;d25yZXYueG1sUEsFBgAAAAAEAAQA9QAAAIgDAAAAAA==&#10;" path="m,l2177,e" filled="f" strokeweight=".2115mm">
                <v:path arrowok="t" o:connecttype="custom" o:connectlocs="0,0;2177,0" o:connectangles="0,0"/>
              </v:shape>
            </v:group>
            <v:group id="Group 136" o:spid="_x0000_s1197" style="position:absolute;left:7944;top:7636;width:1630;height:2" coordorigin="7944,7636" coordsize="163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JWzydwQAAANwAAAAPAAAAZHJzL2Rvd25yZXYueG1sRE9Ni8IwEL0L/ocwwt40&#10;rbIi1SgiKnsQQV1YvA3N2BabSWliW//9RhC8zeN9zmLVmVI0VLvCsoJ4FIEgTq0uOFPwe9kNZyCc&#10;R9ZYWiYFT3KwWvZ7C0y0bflEzdlnIoSwS1BB7n2VSOnSnAy6ka2IA3eztUEfYJ1JXWMbwk0px1E0&#10;lQYLDg05VrTJKb2fH0bBvsV2PYm3zeF+2zyvl+/j3yEmpb4G3XoOwlPnP+K3+0eH+bMYXs+EC+Ty&#10;H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JWzydwQAAANwAAAAPAAAA&#10;AAAAAAAAAAAAAKkCAABkcnMvZG93bnJldi54bWxQSwUGAAAAAAQABAD6AAAAlwMAAAAA&#10;">
              <v:shape id="Freeform 137" o:spid="_x0000_s1198" style="position:absolute;left:7944;top:7636;width:1630;height:0;visibility:visible;mso-wrap-style:square;v-text-anchor:top" coordsize="163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Tsm2vgAA&#10;ANwAAAAPAAAAZHJzL2Rvd25yZXYueG1sRE9LCsIwEN0L3iGM4E5TRbRUo6gg6Ebwc4ChGdtqMylN&#10;1OrpjSC4m8f7zmzRmFI8qHaFZQWDfgSCOLW64EzB+bTpxSCcR9ZYWiYFL3KwmLdbM0y0ffKBHkef&#10;iRDCLkEFufdVIqVLczLo+rYiDtzF1gZ9gHUmdY3PEG5KOYyisTRYcGjIsaJ1TunteDcK9s1pVF7N&#10;e6WL62YSe3ue7NxNqW6nWU5BeGr8X/xzb3WYHw/h+0y4QM4/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tU7Jtr4AAADcAAAADwAAAAAAAAAAAAAAAACXAgAAZHJzL2Rvd25yZXYu&#10;eG1sUEsFBgAAAAAEAAQA9QAAAIIDAAAAAA==&#10;" path="m,l1630,e" filled="f" strokeweight=".2115mm">
                <v:path arrowok="t" o:connecttype="custom" o:connectlocs="0,0;1630,0" o:connectangles="0,0"/>
              </v:shape>
            </v:group>
            <v:group id="Group 134" o:spid="_x0000_s1199" style="position:absolute;left:9581;top:7636;width:1628;height:2" coordorigin="9581,7636" coordsize="1628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WxQdxwgAAANwAAAAPAAAAZHJzL2Rvd25yZXYueG1sRE9Ni8IwEL0v+B/CCN7W&#10;tCsuUo0i4ooHEVYF8TY0Y1tsJqWJbf33RhC8zeN9zmzRmVI0VLvCsoJ4GIEgTq0uOFNwOv59T0A4&#10;j6yxtEwKHuRgMe99zTDRtuV/ag4+EyGEXYIKcu+rREqX5mTQDW1FHLirrQ36AOtM6hrbEG5K+RNF&#10;v9JgwaEhx4pWOaW3w90o2LTYLkfxutndrqvH5Tjen3cxKTXod8spCE+d/4jf7q0O8ycjeD0TLpDz&#10;J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1sUHccIAAADcAAAADwAA&#10;AAAAAAAAAAAAAACpAgAAZHJzL2Rvd25yZXYueG1sUEsFBgAAAAAEAAQA+gAAAJgDAAAAAA==&#10;">
              <v:shape id="Freeform 135" o:spid="_x0000_s1200" style="position:absolute;left:9581;top:7636;width:1627;height:0;visibility:visible;mso-wrap-style:square;v-text-anchor:top" coordsize="162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aYnswwAA&#10;ANwAAAAPAAAAZHJzL2Rvd25yZXYueG1sRE/basJAEH0v+A/LCL7VTVW8pK6iBcGHQtvoBwzZMQnJ&#10;zsbdbYx/3xWEvs3hXGe97U0jOnK+sqzgbZyAIM6trrhQcD4dXpcgfEDW2FgmBXfysN0MXtaYanvj&#10;H+qyUIgYwj5FBWUIbSqlz0sy6Me2JY7cxTqDIUJXSO3wFsNNIydJMpcGK44NJbb0UVJeZ79GwfU7&#10;+9p3u8W9/pzW0+sxWbn5YaXUaNjv3kEE6sO/+Ok+6jh/OYPHM/ECufk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1aYnswwAAANwAAAAPAAAAAAAAAAAAAAAAAJcCAABkcnMvZG93&#10;bnJldi54bWxQSwUGAAAAAAQABAD1AAAAhwMAAAAA&#10;" path="m,l1628,e" filled="f" strokeweight=".2115mm">
                <v:path arrowok="t" o:connecttype="custom" o:connectlocs="0,0;1627,0" o:connectangles="0,0"/>
              </v:shape>
            </v:group>
            <v:group id="Group 132" o:spid="_x0000_s1201" style="position:absolute;left:1548;top:7924;width:2489;height:2" coordorigin="1548,7924" coordsize="248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2YDqexAAAANwAAAAPAAAAZHJzL2Rvd25yZXYueG1sRE9La8JAEL4L/Q/LFHrT&#10;TSxKSF1FpJYeQsFEKL0N2TEJZmdDdpvHv+8WCr3Nx/ec3WEyrRiod41lBfEqAkFcWt1wpeBanJcJ&#10;COeRNbaWScFMDg77h8UOU21HvtCQ+0qEEHYpKqi971IpXVmTQbeyHXHgbrY36APsK6l7HEO4aeU6&#10;irbSYMOhocaOTjWV9/zbKHgbcTw+x69Ddr+d5q9i8/GZxaTU0+N0fAHhafL/4j/3uw7zkw38PhMu&#10;kP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2YDqexAAAANwAAAAP&#10;AAAAAAAAAAAAAAAAAKkCAABkcnMvZG93bnJldi54bWxQSwUGAAAAAAQABAD6AAAAmgMAAAAA&#10;">
              <v:shape id="Freeform 133" o:spid="_x0000_s1202" style="position:absolute;left:1548;top:7924;width:2489;height:0;visibility:visible;mso-wrap-style:square;v-text-anchor:top" coordsize="248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4lPlfxAAA&#10;ANwAAAAPAAAAZHJzL2Rvd25yZXYueG1sRE9Na8JAEL0L/Q/LFLyIbhqoaMxGSqFQwUtjC/E2ZKdJ&#10;aHY2ZrdJ/PfdguBtHu9z0v1kWjFQ7xrLCp5WEQji0uqGKwWfp7flBoTzyBpby6TgSg722cMsxUTb&#10;kT9oyH0lQgi7BBXU3neJlK6syaBb2Y44cN+2N+gD7CupexxDuGllHEVrabDh0FBjR681lT/5r1Hg&#10;Ftuvy7k4xMWALh+fL0XcHq1S88fpZQfC0+Tv4pv7XYf5mzX8PxMukNk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+JT5X8QAAADcAAAADwAAAAAAAAAAAAAAAACXAgAAZHJzL2Rv&#10;d25yZXYueG1sUEsFBgAAAAAEAAQA9QAAAIgDAAAAAA==&#10;" path="m,l2489,e" filled="f" strokeweight=".2115mm">
                <v:path arrowok="t" o:connecttype="custom" o:connectlocs="0,0;2489,0" o:connectangles="0,0"/>
              </v:shape>
            </v:group>
            <v:group id="Group 130" o:spid="_x0000_s1203" style="position:absolute;left:4044;top:7924;width:7164;height:2" coordorigin="4044,7924" coordsize="716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p/gFyxAAAANwAAAAPAAAAZHJzL2Rvd25yZXYueG1sRE9La4NAEL4X8h+WKeTW&#10;rCa0CTarSGhCD6GQB5TeBneiojsr7lbNv+8WCr3Nx/ecbTaZVgzUu9qygngRgSAurK65VHC97J82&#10;IJxH1thaJgV3cpCls4ctJtqOfKLh7EsRQtglqKDyvkukdEVFBt3CdsSBu9neoA+wL6XucQzhppXL&#10;KHqRBmsODRV2tKuoaM7fRsFhxDFfxW/Dsbnt7l+X54/PY0xKzR+n/BWEp8n/i//c7zrM36zh95lw&#10;gUx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p/gFyxAAAANwAAAAP&#10;AAAAAAAAAAAAAAAAAKkCAABkcnMvZG93bnJldi54bWxQSwUGAAAAAAQABAD6AAAAmgMAAAAA&#10;">
              <v:shape id="Freeform 131" o:spid="_x0000_s1204" style="position:absolute;left:4044;top:7924;width:7164;height:0;visibility:visible;mso-wrap-style:square;v-text-anchor:top" coordsize="716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PC7YxgAA&#10;ANwAAAAPAAAAZHJzL2Rvd25yZXYueG1sRI9Ba8JAEIXvBf/DMgVvdWOEElNXUaEiFIRGQXobs2MS&#10;mp0N2a3Gf985FHqb4b1575vFanCtulEfGs8GppMEFHHpbcOVgdPx/SUDFSKyxdYzGXhQgNVy9LTA&#10;3Po7f9KtiJWSEA45Gqhj7HKtQ1mTwzDxHbFoV987jLL2lbY93iXctTpNklftsGFpqLGjbU3ld/Hj&#10;DBTTzfrcfmznl68waw7nWbo7ZKkx4+dh/QYq0hD/zX/Xeyv4mdDKMzKBXv4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PPC7YxgAAANwAAAAPAAAAAAAAAAAAAAAAAJcCAABkcnMv&#10;ZG93bnJldi54bWxQSwUGAAAAAAQABAD1AAAAigMAAAAA&#10;" path="m,l7164,e" filled="f" strokeweight=".2115mm">
                <v:path arrowok="t" o:connecttype="custom" o:connectlocs="0,0;7164,0" o:connectangles="0,0"/>
              </v:shape>
            </v:group>
            <v:group id="Group 128" o:spid="_x0000_s1205" style="position:absolute;left:1548;top:8210;width:2489;height:2" coordorigin="1548,8210" coordsize="248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3LTCbwwAAANwAAAAPAAAAZHJzL2Rvd25yZXYueG1sRE9Li8IwEL4L/ocwgjdN&#10;q+zido0iouJBFnzAsrehGdtiMylNbOu/3wiCt/n4njNfdqYUDdWusKwgHkcgiFOrC84UXM7b0QyE&#10;88gaS8uk4EEOlot+b46Jti0fqTn5TIQQdgkqyL2vEildmpNBN7YVceCutjboA6wzqWtsQ7gp5SSK&#10;PqXBgkNDjhWtc0pvp7tRsGuxXU3jTXO4XdePv/PHz+8hJqWGg271DcJT59/il3uvw/zZFzyfCRfI&#10;xT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LctMJvDAAAA3AAAAA8A&#10;AAAAAAAAAAAAAAAAqQIAAGRycy9kb3ducmV2LnhtbFBLBQYAAAAABAAEAPoAAACZAwAAAAA=&#10;">
              <v:shape id="Freeform 129" o:spid="_x0000_s1206" style="position:absolute;left:1548;top:8210;width:2489;height:0;visibility:visible;mso-wrap-style:square;v-text-anchor:top" coordsize="248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6FJtxgAA&#10;ANwAAAAPAAAAZHJzL2Rvd25yZXYueG1sRI9BS8NAEIXvQv/DMgUv0m4MKDbttpSCoODF1EJ6G7LT&#10;JDQ7m2bXJP575yB4m+G9ee+bzW5yrRqoD41nA4/LBBRx6W3DlYGv4+viBVSIyBZbz2TghwLstrO7&#10;DWbWj/xJQx4rJSEcMjRQx9hlWoeyJodh6Tti0S6+dxhl7Sttexwl3LU6TZJn7bBhaaixo0NN5TX/&#10;dgbCw+p0OxfvaTFgyMenW5G2H96Y+/m0X4OKNMV/89/1mxX8leDLMzKB3v4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d6FJtxgAAANwAAAAPAAAAAAAAAAAAAAAAAJcCAABkcnMv&#10;ZG93bnJldi54bWxQSwUGAAAAAAQABAD1AAAAigMAAAAA&#10;" path="m,l2489,e" filled="f" strokeweight=".2115mm">
                <v:path arrowok="t" o:connecttype="custom" o:connectlocs="0,0;2489,0" o:connectangles="0,0"/>
              </v:shape>
            </v:group>
            <v:group id="Group 126" o:spid="_x0000_s1207" style="position:absolute;left:4044;top:8210;width:7164;height:2" coordorigin="4044,8210" coordsize="716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MgqpAxAAAANwAAAAPAAAAZHJzL2Rvd25yZXYueG1sRE9La8JAEL4X/A/LCL01&#10;mygtNWYVkVp6CIWqIN6G7JgEs7Mhu83j33cLhd7m43tOth1NI3rqXG1ZQRLFIIgLq2suFZxPh6dX&#10;EM4ja2wsk4KJHGw3s4cMU20H/qL+6EsRQtilqKDyvk2ldEVFBl1kW+LA3Wxn0AfYlVJ3OIRw08hF&#10;HL9IgzWHhgpb2ldU3I/fRsH7gMNumbz1+f22n66n589LnpBSj/NxtwbhafT/4j/3hw7zVwn8PhMu&#10;kJ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MgqpAxAAAANwAAAAP&#10;AAAAAAAAAAAAAAAAAKkCAABkcnMvZG93bnJldi54bWxQSwUGAAAAAAQABAD6AAAAmgMAAAAA&#10;">
              <v:shape id="Freeform 127" o:spid="_x0000_s1208" style="position:absolute;left:4044;top:8210;width:7164;height:0;visibility:visible;mso-wrap-style:square;v-text-anchor:top" coordsize="716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DY/vwgAA&#10;ANwAAAAPAAAAZHJzL2Rvd25yZXYueG1sRE9Ni8IwEL0v+B/CCN7W1Aqi1SgqrCwIglUQb2MztsVm&#10;Upqsdv+9EQRv83ifM1u0phJ3alxpWcGgH4EgzqwuOVdwPPx8j0E4j6yxskwK/snBYt75mmGi7YP3&#10;dE99LkIIuwQVFN7XiZQuK8ig69uaOHBX2xj0ATa51A0+QripZBxFI2mw5NBQYE3rgrJb+mcUpIPV&#10;8lRt15PL2Q3L3WkYb3bjWKlet11OQXhq/Uf8dv/qMH8Sw+uZcIGcP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sNj+/CAAAA3AAAAA8AAAAAAAAAAAAAAAAAlwIAAGRycy9kb3du&#10;cmV2LnhtbFBLBQYAAAAABAAEAPUAAACGAwAAAAA=&#10;" path="m,l7164,e" filled="f" strokeweight=".2115mm">
                <v:path arrowok="t" o:connecttype="custom" o:connectlocs="0,0;7164,0" o:connectangles="0,0"/>
              </v:shape>
            </v:group>
            <v:group id="Group 124" o:spid="_x0000_s1209" style="position:absolute;left:4044;top:8772;width:7164;height:2" coordorigin="4044,8772" coordsize="716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THJGsxAAAANwAAAAPAAAAZHJzL2Rvd25yZXYueG1sRE9La8JAEL4L/Q/LFHoz&#10;mzRU2jSriNTSgxTUQultyI5JMDsbsmse/94VCt7m43tOvhpNI3rqXG1ZQRLFIIgLq2suFfwct/NX&#10;EM4ja2wsk4KJHKyWD7McM20H3lN/8KUIIewyVFB532ZSuqIigy6yLXHgTrYz6APsSqk7HEK4aeRz&#10;HC+kwZpDQ4UtbSoqzoeLUfA54LBOk49+dz5tpr/jy/fvLiGlnh7H9TsIT6O/i//dXzrMf0vh9ky4&#10;QC6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THJGsxAAAANwAAAAP&#10;AAAAAAAAAAAAAAAAAKkCAABkcnMvZG93bnJldi54bWxQSwUGAAAAAAQABAD6AAAAmgMAAAAA&#10;">
              <v:shape id="Freeform 125" o:spid="_x0000_s1210" style="position:absolute;left:4044;top:8772;width:7164;height:0;visibility:visible;mso-wrap-style:square;v-text-anchor:top" coordsize="716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qLIAxAAA&#10;ANwAAAAPAAAAZHJzL2Rvd25yZXYueG1sRE9Na8JAEL0X/A/LCL01m8RSTHSVKLQUCkKjIN7G7JgE&#10;s7Mhu9X033cLhd7m8T5nuR5NJ240uNaygiSKQRBXVrdcKzjsX5/mIJxH1thZJgXf5GC9mjwsMdf2&#10;zp90K30tQgi7HBU03ve5lK5qyKCLbE8cuIsdDPoAh1rqAe8h3HQyjeMXabDl0NBgT9uGqmv5ZRSU&#10;yaY4dh/b7Hxys3Z3nKVvu3mq1ON0LBYgPI3+X/znftdhfvYMv8+EC+Tq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6iyAMQAAADcAAAADwAAAAAAAAAAAAAAAACXAgAAZHJzL2Rv&#10;d25yZXYueG1sUEsFBgAAAAAEAAQA9QAAAIgDAAAAAA==&#10;" path="m,l7164,e" filled="f" strokeweight=".2115mm">
                <v:path arrowok="t" o:connecttype="custom" o:connectlocs="0,0;7164,0" o:connectangles="0,0"/>
              </v:shape>
            </v:group>
            <v:group id="Group 122" o:spid="_x0000_s1211" style="position:absolute;left:4044;top:9333;width:7164;height:2" coordorigin="4044,9333" coordsize="716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zuaxDwwAAANwAAAAPAAAAZHJzL2Rvd25yZXYueG1sRE9Li8IwEL4v+B/CCN40&#10;raK4XaOIqHgQwQcsexuasS02k9LEtv77zYKwt/n4nrNYdaYUDdWusKwgHkUgiFOrC84U3K674RyE&#10;88gaS8uk4EUOVsvexwITbVs+U3PxmQgh7BJUkHtfJVK6NCeDbmQr4sDdbW3QB1hnUtfYhnBTynEU&#10;zaTBgkNDjhVtckofl6dRsG+xXU/ibXN83Devn+v09H2MSalBv1t/gfDU+X/x233QYf7nFP6eCRfI&#10;5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LO5rEPDAAAA3AAAAA8A&#10;AAAAAAAAAAAAAAAAqQIAAGRycy9kb3ducmV2LnhtbFBLBQYAAAAABAAEAPoAAACZAwAAAAA=&#10;">
              <v:shape id="Freeform 123" o:spid="_x0000_s1212" style="position:absolute;left:4044;top:9333;width:7164;height:0;visibility:visible;mso-wrap-style:square;v-text-anchor:top" coordsize="716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NonsxAAA&#10;ANwAAAAPAAAAZHJzL2Rvd25yZXYueG1sRE9Na8JAEL0L/Q/LFLzpxgjBpFnFChVBEJoWpLdpdpqE&#10;ZmdDdk3iv+8WCr3N431OvptMKwbqXWNZwWoZgSAurW64UvD+9rLYgHAeWWNrmRTcycFu+zDLMdN2&#10;5FcaCl+JEMIuQwW1910mpStrMuiWtiMO3JftDfoA+0rqHscQbloZR1EiDTYcGmrs6FBT+V3cjIJi&#10;9by/tudD+vnh1s3luo6Pl02s1Pxx2j+B8DT5f/Gf+6TD/DSB32fCBXL7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1DaJ7MQAAADcAAAADwAAAAAAAAAAAAAAAACXAgAAZHJzL2Rv&#10;d25yZXYueG1sUEsFBgAAAAAEAAQA9QAAAIgDAAAAAA==&#10;" path="m,l7164,e" filled="f" strokeweight=".2115mm">
                <v:path arrowok="t" o:connecttype="custom" o:connectlocs="0,0;7164,0" o:connectangles="0,0"/>
              </v:shape>
            </v:group>
            <v:group id="Group 120" o:spid="_x0000_s1213" style="position:absolute;left:4044;top:9895;width:7164;height:2" coordorigin="4044,9895" coordsize="716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sJ5evxAAAANwAAAAPAAAAZHJzL2Rvd25yZXYueG1sRE9La8JAEL4X/A/LCL3V&#10;TSytGrOKiC09iOADxNuQnTwwOxuy2yT++26h0Nt8fM9J14OpRUetqywriCcRCOLM6ooLBZfzx8sc&#10;hPPIGmvLpOBBDtar0VOKibY9H6k7+UKEEHYJKii9bxIpXVaSQTexDXHgctsa9AG2hdQt9iHc1HIa&#10;Re/SYMWhocSGtiVl99O3UfDZY795jXfd/p5vH7fz2+G6j0mp5/GwWYLwNPh/8Z/7S4f5ixn8PhMu&#10;kK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sJ5evxAAAANwAAAAP&#10;AAAAAAAAAAAAAAAAAKkCAABkcnMvZG93bnJldi54bWxQSwUGAAAAAAQABAD6AAAAmgMAAAAA&#10;">
              <v:shape id="Freeform 121" o:spid="_x0000_s1214" style="position:absolute;left:4044;top:9895;width:7164;height:0;visibility:visible;mso-wrap-style:square;v-text-anchor:top" coordsize="716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5bgFxgAA&#10;ANwAAAAPAAAAZHJzL2Rvd25yZXYueG1sRI9Ba8JAEIXvgv9hmYI33RihaHQVFSqFgmAUxNs0O01C&#10;s7Mhu9X033cOBW8zvDfvfbPa9K5Rd+pC7dnAdJKAIi68rbk0cDm/jeegQkS22HgmA78UYLMeDlaY&#10;Wf/gE93zWCoJ4ZChgSrGNtM6FBU5DBPfEov25TuHUdau1LbDh4S7RqdJ8qod1iwNFba0r6j4zn+c&#10;gXy6216bj/3i8xZm9fE6Sw/HeWrM6KXfLkFF6uPT/H/9bgV/IbTyjEyg13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K5bgFxgAAANwAAAAPAAAAAAAAAAAAAAAAAJcCAABkcnMv&#10;ZG93bnJldi54bWxQSwUGAAAAAAQABAD1AAAAigMAAAAA&#10;" path="m,l7164,e" filled="f" strokeweight=".2115mm">
                <v:path arrowok="t" o:connecttype="custom" o:connectlocs="0,0;7164,0" o:connectangles="0,0"/>
              </v:shape>
            </v:group>
            <v:group id="Group 118" o:spid="_x0000_s1215" style="position:absolute;left:4044;top:10456;width:7164;height:2" coordorigin="4044,10456" coordsize="716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y9KZGxAAAANwAAAAPAAAAZHJzL2Rvd25yZXYueG1sRE9La4NAEL4X8h+WKeTW&#10;rCa0JDarSGhCD6GQB5TeBneiojsr7lbNv+8WCr3Nx/ecbTaZVgzUu9qygngRgSAurK65VHC97J/W&#10;IJxH1thaJgV3cpCls4ctJtqOfKLh7EsRQtglqKDyvkukdEVFBt3CdsSBu9neoA+wL6XucQzhppXL&#10;KHqRBmsODRV2tKuoaM7fRsFhxDFfxW/Dsbnt7l+X54/PY0xKzR+n/BWEp8n/i//c7zrM32zg95lw&#10;gUx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y9KZGxAAAANwAAAAP&#10;AAAAAAAAAAAAAAAAAKkCAABkcnMvZG93bnJldi54bWxQSwUGAAAAAAQABAD6AAAAmgMAAAAA&#10;">
              <v:shape id="Freeform 119" o:spid="_x0000_s1216" style="position:absolute;left:4044;top:10456;width:7164;height:0;visibility:visible;mso-wrap-style:square;v-text-anchor:top" coordsize="716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vED4xQAA&#10;ANwAAAAPAAAAZHJzL2Rvd25yZXYueG1sRI9Ba8JAFITvBf/D8gq9NRsjlDRmFRUshUKgaSF4e2af&#10;SWj2bciumv57Vyj0OMzMN0y+nkwvLjS6zrKCeRSDIK6t7rhR8P21f05BOI+ssbdMCn7JwXo1e8gx&#10;0/bKn3QpfSMChF2GClrvh0xKV7dk0EV2IA7eyY4GfZBjI/WI1wA3vUzi+EUa7DgstDjQrqX6pzwb&#10;BeV8u6n6j93r8eAWXVEtkrciTZR6epw2SxCeJv8f/mu/awWBCPcz4QjI1Q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e8QPjFAAAA3AAAAA8AAAAAAAAAAAAAAAAAlwIAAGRycy9k&#10;b3ducmV2LnhtbFBLBQYAAAAABAAEAPUAAACJAwAAAAA=&#10;" path="m,l7164,e" filled="f" strokeweight=".2115mm">
                <v:path arrowok="t" o:connecttype="custom" o:connectlocs="0,0;7164,0" o:connectangles="0,0"/>
              </v:shape>
            </v:group>
            <v:group id="Group 116" o:spid="_x0000_s1217" style="position:absolute;left:4044;top:11018;width:7164;height:2" coordorigin="4044,11018" coordsize="716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/rV67xgAAANwAAAAPAAAAZHJzL2Rvd25yZXYueG1sRI9Pa8JAFMTvBb/D8gRv&#10;dROlpUTXEMSKh1CoFsTbI/tMgtm3IbvNn2/fLRR6HGbmN8w2HU0jeupcbVlBvIxAEBdW11wq+Lq8&#10;P7+BcB5ZY2OZFEzkIN3NnraYaDvwJ/VnX4oAYZeggsr7NpHSFRUZdEvbEgfvbjuDPsiulLrDIcBN&#10;I1dR9CoN1hwWKmxpX1HxOH8bBccBh2wdH/r8cd9Pt8vLxzWPSanFfMw2IDyN/j/81z5pBasoht8z&#10;4QjI3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+tXrvGAAAA3AAA&#10;AA8AAAAAAAAAAAAAAAAAqQIAAGRycy9kb3ducmV2LnhtbFBLBQYAAAAABAAEAPoAAACcAwAAAAA=&#10;">
              <v:shape id="Freeform 117" o:spid="_x0000_s1218" style="position:absolute;left:4044;top:11018;width:7164;height:0;visibility:visible;mso-wrap-style:square;v-text-anchor:top" coordsize="716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InsUxgAA&#10;ANwAAAAPAAAAZHJzL2Rvd25yZXYueG1sRI9Ba8JAFITvBf/D8oTe6sYVikY3QYWWQkFoKoi3Z/aZ&#10;BLNvQ3ar6b93hUKPw8x8w6zywbbiSr1vHGuYThIQxKUzDVca9t9vL3MQPiAbbB2Thl/ykGejpxWm&#10;xt34i65FqESEsE9RQx1Cl0rpy5os+onriKN3dr3FEGVfSdPjLcJtK1WSvEqLDceFGjva1lReih+r&#10;oZhu1of2c7s4Hf2s2R1m6n03V1o/j4f1EkSgIfyH/9ofRoNKFDzOxCMgsz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YInsUxgAAANwAAAAPAAAAAAAAAAAAAAAAAJcCAABkcnMv&#10;ZG93bnJldi54bWxQSwUGAAAAAAQABAD1AAAAigMAAAAA&#10;" path="m,l7164,e" filled="f" strokeweight=".2115mm">
                <v:path arrowok="t" o:connecttype="custom" o:connectlocs="0,0;7164,0" o:connectangles="0,0"/>
              </v:shape>
            </v:group>
            <v:group id="Group 114" o:spid="_x0000_s1219" style="position:absolute;left:4040;top:7918;width:2;height:3670" coordorigin="4040,7918" coordsize="2,367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gM2VXxgAAANwAAAAPAAAAZHJzL2Rvd25yZXYueG1sRI9Ba8JAFITvhf6H5RV6&#10;azZRWiS6hiBaehChRhBvj+wzCWbfhuw2if++KxR6HGbmG2aVTaYVA/WusawgiWIQxKXVDVcKTsXu&#10;bQHCeWSNrWVScCcH2fr5aYWptiN/03D0lQgQdikqqL3vUildWZNBF9mOOHhX2xv0QfaV1D2OAW5a&#10;OYvjD2mw4bBQY0ebmsrb8cco+BxxzOfJdtjfrpv7pXg/nPcJKfX6MuVLEJ4m/x/+a39pBbN4Do8z&#10;4QjI9S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AzZVfGAAAA3AAA&#10;AA8AAAAAAAAAAAAAAAAAqQIAAGRycy9kb3ducmV2LnhtbFBLBQYAAAAABAAEAPoAAACcAwAAAAA=&#10;">
              <v:shape id="Freeform 115" o:spid="_x0000_s1220" style="position:absolute;left:4040;top:7918;width:0;height:3670;visibility:visible;mso-wrap-style:square;v-text-anchor:top" coordsize="2,367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2mSTxQAA&#10;ANwAAAAPAAAAZHJzL2Rvd25yZXYueG1sRI/dasJAFITvC32H5RR6I7pJkCqpq5SCogil9Qe8PGSP&#10;SWj2bNjdxvj2riD0cpiZb5jZojeN6Mj52rKCdJSAIC6srrlUcNgvh1MQPiBrbCyTgit5WMyfn2aY&#10;a3vhH+p2oRQRwj5HBVUIbS6lLyoy6Ee2JY7e2TqDIUpXSu3wEuGmkVmSvEmDNceFClv6rKj43f0Z&#10;BYOzmchNOs6y42ll7dZ8ue8jKfX60n+8gwjUh//wo73WCrJkDPcz8QjI+Q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TaZJPFAAAA3AAAAA8AAAAAAAAAAAAAAAAAlwIAAGRycy9k&#10;b3ducmV2LnhtbFBLBQYAAAAABAAEAPUAAACJAwAAAAA=&#10;" path="m,l,3670e" filled="f" strokeweight=".2115mm">
                <v:path arrowok="t" o:connecttype="custom" o:connectlocs="0,7918;0,11588" o:connectangles="0,0"/>
              </v:shape>
            </v:group>
            <v:group id="Group 112" o:spid="_x0000_s1221" style="position:absolute;left:4044;top:11582;width:7164;height:2" coordorigin="4044,11582" coordsize="716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Alli4xgAAANwAAAAPAAAAZHJzL2Rvd25yZXYueG1sRI9Ba8JAFITvhf6H5RV6&#10;azaxWCR1DUFUehChRpDeHtlnEsy+Ddk1if++KxR6HGbmG2aZTaYVA/WusawgiWIQxKXVDVcKTsX2&#10;bQHCeWSNrWVScCcH2er5aYmptiN/03D0lQgQdikqqL3vUildWZNBF9mOOHgX2xv0QfaV1D2OAW5a&#10;OYvjD2mw4bBQY0frmsrr8WYU7EYc8/dkM+yvl/X9p5gfzvuElHp9mfJPEJ4m/x/+a39pBbN4Do8z&#10;4QjI1S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CWWLjGAAAA3AAA&#10;AA8AAAAAAAAAAAAAAAAAqQIAAGRycy9kb3ducmV2LnhtbFBLBQYAAAAABAAEAPoAAACcAwAAAAA=&#10;">
              <v:shape id="Freeform 113" o:spid="_x0000_s1222" style="position:absolute;left:4044;top:11582;width:7164;height:0;visibility:visible;mso-wrap-style:square;v-text-anchor:top" coordsize="716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GX0XxQAA&#10;ANwAAAAPAAAAZHJzL2Rvd25yZXYueG1sRI9Bi8IwFITvwv6H8Ba8aWoFcatRXGFFEAS7QvH2bN62&#10;ZZuX0kSt/94IgsdhZr5h5svO1OJKrassKxgNIxDEudUVFwqOvz+DKQjnkTXWlknBnRwsFx+9OSba&#10;3vhA19QXIkDYJaig9L5JpHR5SQbd0DbEwfuzrUEfZFtI3eItwE0t4yiaSIMVh4USG1qXlP+nF6Mg&#10;HX2vsnq3/jqf3LjaZ+N4s5/GSvU/u9UMhKfOv8Ov9lYriKMJPM+EIyAX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cZfRfFAAAA3AAAAA8AAAAAAAAAAAAAAAAAlwIAAGRycy9k&#10;b3ducmV2LnhtbFBLBQYAAAAABAAEAPUAAACJAwAAAAA=&#10;" path="m,l7164,e" filled="f" strokeweight=".2115mm">
                <v:path arrowok="t" o:connecttype="custom" o:connectlocs="0,0;7164,0" o:connectangles="0,0"/>
              </v:shape>
            </v:group>
            <v:group id="Group 110" o:spid="_x0000_s1223" style="position:absolute;left:1548;top:12420;width:9660;height:2" coordorigin="1548,12420" coordsize="966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fCGNUxgAAANwAAAAPAAAAZHJzL2Rvd25yZXYueG1sRI9Pa8JAFMTvBb/D8oTe&#10;6iaR1pK6ioiWHqRgIpTeHtlnEsy+Ddk1f759t1DocZiZ3zDr7Wga0VPnassK4kUEgriwuuZSwSU/&#10;Pr2CcB5ZY2OZFEzkYLuZPawx1XbgM/WZL0WAsEtRQeV9m0rpiooMuoVtiYN3tZ1BH2RXSt3hEOCm&#10;kUkUvUiDNYeFClvaV1TcsrtR8D7gsFvGh/50u+6n7/z58+sUk1KP83H3BsLT6P/Df+0PrSCJVvB7&#10;JhwBufk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8IY1TGAAAA3AAA&#10;AA8AAAAAAAAAAAAAAAAAqQIAAGRycy9kb3ducmV2LnhtbFBLBQYAAAAABAAEAPoAAACcAwAAAAA=&#10;">
              <v:shape id="Freeform 111" o:spid="_x0000_s1224" style="position:absolute;left:1548;top:12420;width:9660;height:0;visibility:visible;mso-wrap-style:square;v-text-anchor:top" coordsize="966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lwuRxAAA&#10;ANwAAAAPAAAAZHJzL2Rvd25yZXYueG1sRE9Na8JAEL0L/odlhF5K3URBQswqpVQwFrRNvXgbsmMS&#10;mp0N2W1M++u7h4LHx/vOtqNpxUC9aywriOcRCOLS6oYrBefP3VMCwnlkja1lUvBDDrab6STDVNsb&#10;f9BQ+EqEEHYpKqi971IpXVmTQTe3HXHgrrY36APsK6l7vIVw08pFFK2kwYZDQ40dvdRUfhXfRoFe&#10;dr+vY5Lkp/bI8eMhzt/57aLUw2x8XoPwNPq7+N+91woWUVgbzoQjIDd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ZcLkcQAAADcAAAADwAAAAAAAAAAAAAAAACXAgAAZHJzL2Rv&#10;d25yZXYueG1sUEsFBgAAAAAEAAQA9QAAAIgDAAAAAA==&#10;" path="m,l9660,e" filled="f" strokeweight=".2115mm">
                <v:path arrowok="t" o:connecttype="custom" o:connectlocs="0,0;9660,0" o:connectangles="0,0"/>
              </v:shape>
            </v:group>
            <v:group id="Group 108" o:spid="_x0000_s1225" style="position:absolute;left:1548;top:12705;width:2489;height:2" coordorigin="1548,12705" coordsize="248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B21K9xgAAANwAAAAPAAAAZHJzL2Rvd25yZXYueG1sRI9Pa8JAFMTvBb/D8oTe&#10;6iaRFpu6ioiWHqRgIpTeHtlnEsy+Ddk1f759t1DocZiZ3zDr7Wga0VPnassK4kUEgriwuuZSwSU/&#10;Pq1AOI+ssbFMCiZysN3MHtaYajvwmfrMlyJA2KWooPK+TaV0RUUG3cK2xMG72s6gD7Irpe5wCHDT&#10;yCSKXqTBmsNChS3tKypu2d0oeB9w2C3jQ3+6XffTd/78+XWKSanH+bh7A+Fp9P/hv/aHVpBEr/B7&#10;JhwBufk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HbUr3GAAAA3AAA&#10;AA8AAAAAAAAAAAAAAAAAqQIAAGRycy9kb3ducmV2LnhtbFBLBQYAAAAABAAEAPoAAACcAwAAAAA=&#10;">
              <v:shape id="Freeform 109" o:spid="_x0000_s1226" style="position:absolute;left:1548;top:12705;width:2489;height:0;visibility:visible;mso-wrap-style:square;v-text-anchor:top" coordsize="248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HjBLwwAA&#10;ANwAAAAPAAAAZHJzL2Rvd25yZXYueG1sRE9Na8JAEL0X/A/LCL0U3RhosalrEEGw4KXRQrwN2WkS&#10;zM4m2TWJ/757KPT4eN+bdDKNGKh3tWUFq2UEgriwuuZSweV8WKxBOI+ssbFMCh7kIN3OnjaYaDvy&#10;Fw2ZL0UIYZeggsr7NpHSFRUZdEvbEgfux/YGfYB9KXWPYwg3jYyj6E0arDk0VNjSvqLilt2NAvfy&#10;/t1d8884H9Bl42uXx83JKvU8n3YfIDxN/l/85z5qBfEqzA9nwhGQ2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rHjBLwwAAANwAAAAPAAAAAAAAAAAAAAAAAJcCAABkcnMvZG93&#10;bnJldi54bWxQSwUGAAAAAAQABAD1AAAAhwMAAAAA&#10;" path="m,l2489,e" filled="f" strokeweight=".2115mm">
                <v:path arrowok="t" o:connecttype="custom" o:connectlocs="0,0;2489,0" o:connectangles="0,0"/>
              </v:shape>
            </v:group>
            <v:group id="Group 106" o:spid="_x0000_s1227" style="position:absolute;left:4044;top:12705;width:761;height:2" coordorigin="4044,12705" coordsize="76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6dMhmxAAAANwAAAAPAAAAZHJzL2Rvd25yZXYueG1sRI9Ba8JAFITvBf/D8gRv&#10;dbOKpURXEbHiQYRqQbw9ss8kmH0bstsk/ntXKPQ4zMw3zGLV20q01PjSsQY1TkAQZ86UnGv4OX+9&#10;f4LwAdlg5Zg0PMjDajl4W2BqXMff1J5CLiKEfYoaihDqVEqfFWTRj11NHL2bayyGKJtcmga7CLeV&#10;nCTJh7RYclwosKZNQdn99Gs17Drs1lO1bQ/32+ZxPc+Ol4MirUfDfj0HEagP/+G/9t5omCgFrzPx&#10;CMjlE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6dMhmxAAAANwAAAAP&#10;AAAAAAAAAAAAAAAAAKkCAABkcnMvZG93bnJldi54bWxQSwUGAAAAAAQABAD6AAAAmgMAAAAA&#10;">
              <v:shape id="Freeform 107" o:spid="_x0000_s1228" style="position:absolute;left:4044;top:12705;width:761;height:0;visibility:visible;mso-wrap-style:square;v-text-anchor:top" coordsize="76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0kPNwwAA&#10;ANwAAAAPAAAAZHJzL2Rvd25yZXYueG1sRI/BasMwEETvgf6D2EJvsWxTSnGjhFAoOIdS4gZ6XaSN&#10;ZWKtjKXY7t9XgUCPw8y8YTa7xfViojF0nhUUWQ6CWHvTcavg9P2xfgURIrLB3jMp+KUAu+3DaoOV&#10;8TMfaWpiKxKEQ4UKbIxDJWXQlhyGzA/EyTv70WFMcmylGXFOcNfLMs9fpMOO04LFgd4t6UtzdQq6&#10;z0aH+ed4zuf2YGtcfPNVPyv19Ljs30BEWuJ/+N6ujYKyKOF2Jh0Buf0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c0kPNwwAAANwAAAAPAAAAAAAAAAAAAAAAAJcCAABkcnMvZG93&#10;bnJldi54bWxQSwUGAAAAAAQABAD1AAAAhwMAAAAA&#10;" path="m,l761,e" filled="f" strokeweight=".2115mm">
                <v:path arrowok="t" o:connecttype="custom" o:connectlocs="0,0;761,0" o:connectangles="0,0"/>
              </v:shape>
            </v:group>
            <v:group id="Group 104" o:spid="_x0000_s1229" style="position:absolute;left:4812;top:12705;width:1059;height:2" coordorigin="4812,12705" coordsize="105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l6vOKxAAAANwAAAAPAAAAZHJzL2Rvd25yZXYueG1sRI9Bi8IwFITvwv6H8Ba8&#10;aVplF6lGEVHxIMJWQbw9mmdbbF5KE9v67zfCwh6HmfmGWax6U4mWGldaVhCPIxDEmdUl5wou591o&#10;BsJ5ZI2VZVLwIger5cdggYm2Hf9Qm/pcBAi7BBUU3teJlC4ryKAb25o4eHfbGPRBNrnUDXYBbio5&#10;iaJvabDksFBgTZuCskf6NAr2HXbrabxtj4/75nU7f52ux5iUGn726zkIT73/D/+1D1rBJJ7C+0w4&#10;AnL5C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l6vOKxAAAANwAAAAP&#10;AAAAAAAAAAAAAAAAAKkCAABkcnMvZG93bnJldi54bWxQSwUGAAAAAAQABAD6AAAAmgMAAAAA&#10;">
              <v:shape id="Freeform 105" o:spid="_x0000_s1230" style="position:absolute;left:4812;top:12705;width:1058;height:0;visibility:visible;mso-wrap-style:square;v-text-anchor:top" coordsize="105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ygnWwwAA&#10;ANwAAAAPAAAAZHJzL2Rvd25yZXYueG1sRI9Pa8JAFMTvBb/D8gQvxWwiIhJdRYWCPdZ/50f2mYRk&#10;38bdrUn76buFQo/DzPyGWW8H04onOV9bVpAlKQjiwuqaSwWX89t0CcIHZI2tZVLwRR62m9HLGnNt&#10;e/6g5ymUIkLY56igCqHLpfRFRQZ9Yjvi6N2tMxiidKXUDvsIN62cpelCGqw5LlTY0aGiojl9GgX0&#10;cMO70YXu5T678+u8uX1fG6Um42G3AhFoCP/hv/ZRK5hlc/g9E4+A3P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WygnWwwAAANwAAAAPAAAAAAAAAAAAAAAAAJcCAABkcnMvZG93&#10;bnJldi54bWxQSwUGAAAAAAQABAD1AAAAhwMAAAAA&#10;" path="m,l1059,e" filled="f" strokeweight=".2115mm">
                <v:path arrowok="t" o:connecttype="custom" o:connectlocs="0,0;1058,0" o:connectangles="0,0"/>
              </v:shape>
            </v:group>
            <v:group id="Group 102" o:spid="_x0000_s1231" style="position:absolute;left:5878;top:12705;width:1220;height:2" coordorigin="5878,12705" coordsize="122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FT85lxgAAANwAAAAPAAAAZHJzL2Rvd25yZXYueG1sRI9Pa8JAFMTvhX6H5RV6&#10;azaxWCR1FRGVHoJQI0hvj+wzCWbfhuyaP9++KxR6HGbmN8xyPZpG9NS52rKCJIpBEBdW11wqOOf7&#10;twUI55E1NpZJwUQO1qvnpyWm2g78Tf3JlyJA2KWooPK+TaV0RUUGXWRb4uBdbWfQB9mVUnc4BLhp&#10;5CyOP6TBmsNChS1tKypup7tRcBhw2Lwnuz67XbfTTz4/XrKElHp9GTefIDyN/j/81/7SCmbJHB5n&#10;whGQq1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VPzmXGAAAA3AAA&#10;AA8AAAAAAAAAAAAAAAAAqQIAAGRycy9kb3ducmV2LnhtbFBLBQYAAAAABAAEAPoAAACcAwAAAAA=&#10;">
              <v:shape id="Freeform 103" o:spid="_x0000_s1232" style="position:absolute;left:5878;top:12705;width:1219;height:0;visibility:visible;mso-wrap-style:square;v-text-anchor:top" coordsize="122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FFgQwwAA&#10;ANwAAAAPAAAAZHJzL2Rvd25yZXYueG1sRI9Ba8JAFITvQv/D8gpepG4iJYboKiUgeBIalV4fu88k&#10;NPs2ZNeY/vuuUOhxmJlvmO1+sp0YafCtYwXpMgFBrJ1puVZwOR/echA+IBvsHJOCH/Kw373MtlgY&#10;9+BPGqtQiwhhX6CCJoS+kNLrhiz6peuJo3dzg8UQ5VBLM+Ajwm0nV0mSSYstx4UGeyob0t/V3SrQ&#10;2YKrseT31H3lp3VZ6jNevVLz1+ljAyLQFP7Df+2jUbBKM3ieiUdA7n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uFFgQwwAAANwAAAAPAAAAAAAAAAAAAAAAAJcCAABkcnMvZG93&#10;bnJldi54bWxQSwUGAAAAAAQABAD1AAAAhwMAAAAA&#10;" path="m,l1220,e" filled="f" strokeweight=".2115mm">
                <v:path arrowok="t" o:connecttype="custom" o:connectlocs="0,0;1219,0" o:connectangles="0,0"/>
              </v:shape>
            </v:group>
            <v:group id="Group 100" o:spid="_x0000_s1233" style="position:absolute;left:7104;top:12705;width:1083;height:2" coordorigin="7104,12705" coordsize="108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a0fWJxAAAANwAAAAPAAAAZHJzL2Rvd25yZXYueG1sRI9Bi8IwFITvwv6H8Ba8&#10;aVoXXalGEdkVDyKoC+Lt0TzbYvNSmmxb/70RBI/DzHzDzJedKUVDtSssK4iHEQji1OqCMwV/p9/B&#10;FITzyBpLy6TgTg6Wi4/eHBNtWz5Qc/SZCBB2CSrIva8SKV2ak0E3tBVx8K62NuiDrDOpa2wD3JRy&#10;FEUTabDgsJBjReuc0tvx3yjYtNiuvuKfZne7ru+X03h/3sWkVP+zW81AeOr8O/xqb7WCUfwNzzPh&#10;CMjF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a0fWJxAAAANwAAAAP&#10;AAAAAAAAAAAAAAAAAKkCAABkcnMvZG93bnJldi54bWxQSwUGAAAAAAQABAD6AAAAmgMAAAAA&#10;">
              <v:shape id="Freeform 101" o:spid="_x0000_s1234" style="position:absolute;left:7104;top:12705;width:1082;height:0;visibility:visible;mso-wrap-style:square;v-text-anchor:top" coordsize="108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I6VTwgAA&#10;ANwAAAAPAAAAZHJzL2Rvd25yZXYueG1sRE9LawIxEL4L/ocwhV6KZhWRshqllgql0IJWPI+bcR9u&#10;JkuS6vbfdw4Fjx/fe7nuXauuFGLt2cBknIEiLrytuTRw+N6OnkHFhGyx9UwGfinCejUcLDG3/sY7&#10;uu5TqSSEY44GqpS6XOtYVOQwjn1HLNzZB4dJYCi1DXiTcNfqaZbNtcOapaHCjl4rKi77H2dgeqRy&#10;5uLsqXn7+tw0zTYc5x8nYx4f+pcFqER9uov/3e9WfBNZK2fkCOjV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0jpVPCAAAA3AAAAA8AAAAAAAAAAAAAAAAAlwIAAGRycy9kb3du&#10;cmV2LnhtbFBLBQYAAAAABAAEAPUAAACGAwAAAAA=&#10;" path="m,l1083,e" filled="f" strokeweight=".2115mm">
                <v:path arrowok="t" o:connecttype="custom" o:connectlocs="0,0;1082,0" o:connectangles="0,0"/>
              </v:shape>
            </v:group>
            <v:group id="Group 98" o:spid="_x0000_s1235" style="position:absolute;left:8194;top:12705;width:884;height:2" coordorigin="8194,12705" coordsize="88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EAsRgxAAAANwAAAAPAAAAZHJzL2Rvd25yZXYueG1sRI9Bi8IwFITvwv6H8Ba8&#10;aVoXZa1GEdkVDyKoC+Lt0TzbYvNSmmxb/70RBI/DzHzDzJedKUVDtSssK4iHEQji1OqCMwV/p9/B&#10;NwjnkTWWlknBnRwsFx+9OSbatnyg5ugzESDsElSQe18lUro0J4NuaCvi4F1tbdAHWWdS19gGuCnl&#10;KIom0mDBYSHHitY5pbfjv1GwabFdfcU/ze52Xd8vp/H+vItJqf5nt5qB8NT5d/jV3moFo3gKzzPh&#10;CMjF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EAsRgxAAAANwAAAAP&#10;AAAAAAAAAAAAAAAAAKkCAABkcnMvZG93bnJldi54bWxQSwUGAAAAAAQABAD6AAAAmgMAAAAA&#10;">
              <v:shape id="Freeform 99" o:spid="_x0000_s1236" style="position:absolute;left:8194;top:12705;width:883;height:0;visibility:visible;mso-wrap-style:square;v-text-anchor:top" coordsize="88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LR6auwAA&#10;ANwAAAAPAAAAZHJzL2Rvd25yZXYueG1sRE+9CsIwEN4F3yGc4KapFUSqaRFBcFKsuh/N2RabS2mi&#10;Vp/eDILjx/e/znrTiCd1rrasYDaNQBAXVtdcKricd5MlCOeRNTaWScGbHGTpcLDGRNsXn+iZ+1KE&#10;EHYJKqi8bxMpXVGRQTe1LXHgbrYz6APsSqk7fIVw08g4ihbSYM2hocKWthUV9/xhFOzycv45Xmt3&#10;vZyxsESH+HgjpcajfrMC4an3f/HPvdcK4jjMD2fCEZDpFwAA//8DAFBLAQItABQABgAIAAAAIQAy&#10;PL0++wAAAOIBAAATAAAAAAAAAAAAAAAAAAAAAABbQ29udGVudF9UeXBlc10ueG1sUEsBAi0AFAAG&#10;AAgAAAAhAKqLXQ3TAAAAjwEAAAsAAAAAAAAAAAAAAAAALAEAAF9yZWxzLy5yZWxzUEsBAi0AFAAG&#10;AAgAAAAhADMvBZ5BAAAAOQAAABAAAAAAAAAAAAAAAAAAKAIAAGRycy9zaGFwZXhtbC54bWxQSwEC&#10;LQAUAAYACAAAACEABS0emrsAAADcAAAADwAAAAAAAAAAAAAAAACXAgAAZHJzL2Rvd25yZXYueG1s&#10;UEsFBgAAAAAEAAQA9QAAAH8DAAAAAA==&#10;" path="m,l884,e" filled="f" strokeweight=".2115mm">
                <v:path arrowok="t" o:connecttype="custom" o:connectlocs="0,0;883,0" o:connectangles="0,0"/>
              </v:shape>
            </v:group>
            <v:group id="Group 96" o:spid="_x0000_s1237" style="position:absolute;left:9084;top:12705;width:713;height:2" coordorigin="9084,12705" coordsize="71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0GALbxgAAANwAAAAPAAAAZHJzL2Rvd25yZXYueG1sRI/NasMwEITvgb6D2EJv&#10;iWyXhuBGCSE0pQdTiB0ovS3WxjaxVsZS/PP2VaHQ4zAz3zDb/WRaMVDvGssK4lUEgri0uuFKwaU4&#10;LTcgnEfW2FomBTM52O8eFltMtR35TEPuKxEg7FJUUHvfpVK6siaDbmU74uBdbW/QB9lXUvc4Brhp&#10;ZRJFa2mw4bBQY0fHmspbfjcK3kccD8/x25Ddrsf5u3j5/MpiUurpcTq8gvA0+f/wX/tDK0iSGH7P&#10;hCMgdz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LQYAtvGAAAA3AAA&#10;AA8AAAAAAAAAAAAAAAAAqQIAAGRycy9kb3ducmV2LnhtbFBLBQYAAAAABAAEAPoAAACcAwAAAAA=&#10;">
              <v:shape id="Freeform 97" o:spid="_x0000_s1238" style="position:absolute;left:9084;top:12705;width:713;height:0;visibility:visible;mso-wrap-style:square;v-text-anchor:top" coordsize="71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vYk3wQAA&#10;ANwAAAAPAAAAZHJzL2Rvd25yZXYueG1sRI9fa8IwFMXfB36HcAXfZmoHIp1RxkAYA0G7wV4vybUp&#10;S25KE9vu2xtB2OPh/PlxtvvJOzFQH9vAClbLAgSxDqblRsH31+F5AyImZIMuMCn4owj73expi5UJ&#10;I59pqFMj8gjHChXYlLpKyqgteYzL0BFn7xJ6jynLvpGmxzGPeyfLolhLjy1ngsWO3i3p3/rqM/d6&#10;rPkyvrigP+1xOBXaxR+t1GI+vb2CSDSl//Cj/WEUlGUJ9zP5CMjdD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Nb2JN8EAAADcAAAADwAAAAAAAAAAAAAAAACXAgAAZHJzL2Rvd25y&#10;ZXYueG1sUEsFBgAAAAAEAAQA9QAAAIUDAAAAAA==&#10;" path="m,l713,e" filled="f" strokeweight=".2115mm">
                <v:path arrowok="t" o:connecttype="custom" o:connectlocs="0,0;713,0" o:connectangles="0,0"/>
              </v:shape>
            </v:group>
            <v:group id="Group 94" o:spid="_x0000_s1239" style="position:absolute;left:9804;top:12705;width:1404;height:2" coordorigin="9804,12705" coordsize="140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rhjk3xAAAANwAAAAPAAAAZHJzL2Rvd25yZXYueG1sRI9Bi8IwFITvC/6H8ARv&#10;a9qKi1SjiOjiQYRVQbw9mmdbbF5Kk23rvzfCwh6HmfmGWax6U4mWGldaVhCPIxDEmdUl5wou593n&#10;DITzyBory6TgSQ5Wy8HHAlNtO/6h9uRzESDsUlRQeF+nUrqsIINubGvi4N1tY9AH2eRSN9gFuKlk&#10;EkVf0mDJYaHAmjYFZY/Tr1Hw3WG3nsTb9vC4b5638/R4PcSk1GjYr+cgPPX+P/zX3msFSTKB95lw&#10;BOTy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rhjk3xAAAANwAAAAP&#10;AAAAAAAAAAAAAAAAAKkCAABkcnMvZG93bnJldi54bWxQSwUGAAAAAAQABAD6AAAAmgMAAAAA&#10;">
              <v:shape id="Freeform 95" o:spid="_x0000_s1240" style="position:absolute;left:9804;top:12705;width:1404;height:0;visibility:visible;mso-wrap-style:square;v-text-anchor:top" coordsize="140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yuh9xAAA&#10;ANwAAAAPAAAAZHJzL2Rvd25yZXYueG1sRI9BawIxFITvBf9DeEJvNduliKxGkYKihx5WW9rjY/Pc&#10;Xdy8hCS6239vBMHjMDPfMIvVYDpxJR9aywreJxkI4srqlmsF38fN2wxEiMgaO8uk4J8CrJajlwUW&#10;2vZc0vUQa5EgHApU0MToCilD1ZDBMLGOOHkn6w3GJH0ttcc+wU0n8yybSoMtp4UGHX02VJ0PF6Pg&#10;PPz5tnTb/cbhz6/nsv/Ss7VSr+NhPQcRaYjP8KO90wry/APuZ9IRkMsb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8rofcQAAADcAAAADwAAAAAAAAAAAAAAAACXAgAAZHJzL2Rv&#10;d25yZXYueG1sUEsFBgAAAAAEAAQA9QAAAIgDAAAAAA==&#10;" path="m,l1404,e" filled="f" strokeweight=".2115mm">
                <v:path arrowok="t" o:connecttype="custom" o:connectlocs="0,0;1404,0" o:connectangles="0,0"/>
              </v:shape>
            </v:group>
            <v:group id="Group 92" o:spid="_x0000_s1241" style="position:absolute;left:1544;top:1105;width:2;height:12629" coordorigin="1544,1105" coordsize="2,1262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LIwTYxAAAANwAAAAPAAAAZHJzL2Rvd25yZXYueG1sRI9Bi8IwFITvC/6H8IS9&#10;rWm7uEg1ioiKBxFWBfH2aJ5tsXkpTWzrvzfCwh6HmfmGmS16U4mWGldaVhCPIhDEmdUl5wrOp83X&#10;BITzyBory6TgSQ4W88HHDFNtO/6l9uhzESDsUlRQeF+nUrqsIINuZGvi4N1sY9AH2eRSN9gFuKlk&#10;EkU/0mDJYaHAmlYFZffjwyjYdtgtv+N1u7/fVs/raXy47GNS6nPYL6cgPPX+P/zX3mkFSTKG95lw&#10;BOT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LIwTYxAAAANwAAAAP&#10;AAAAAAAAAAAAAAAAAKkCAABkcnMvZG93bnJldi54bWxQSwUGAAAAAAQABAD6AAAAmgMAAAAA&#10;">
              <v:shape id="Freeform 93" o:spid="_x0000_s1242" style="position:absolute;left:1544;top:1105;width:0;height:12629;visibility:visible;mso-wrap-style:square;v-text-anchor:top" coordsize="2,126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0bRYwwAA&#10;ANwAAAAPAAAAZHJzL2Rvd25yZXYueG1sRI9Ba8JAFITvBf/D8oTe6saAQVJXESXgwUujP+A1+8wG&#10;s29jdo2xv75bKHgcZuYbZrUZbSsG6n3jWMF8loAgrpxuuFZwPhUfSxA+IGtsHZOCJ3nYrCdvK8y1&#10;e/AXDWWoRYSwz1GBCaHLpfSVIYt+5jri6F1cbzFE2ddS9/iIcNvKNEkyabHhuGCwo52h6lrerYLB&#10;Xb4LeTb742noMvdz2xaLslbqfTpuP0EEGsMr/N8+aAVpmsHfmXgE5Po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50bRYwwAAANwAAAAPAAAAAAAAAAAAAAAAAJcCAABkcnMvZG93&#10;bnJldi54bWxQSwUGAAAAAAQABAD1AAAAhwMAAAAA&#10;" path="m,l,12629e" filled="f" strokeweight=".2115mm">
                <v:path arrowok="t" o:connecttype="custom" o:connectlocs="0,1105;0,13734" o:connectangles="0,0"/>
              </v:shape>
            </v:group>
            <v:group id="Group 90" o:spid="_x0000_s1243" style="position:absolute;left:1548;top:13728;width:2489;height:2" coordorigin="1548,13728" coordsize="248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UvT80xQAAANwAAAAPAAAAZHJzL2Rvd25yZXYueG1sRI9Pa8JAFMTvBb/D8gRv&#10;dZNIq0RXEVHpQQr+AfH2yD6TYPZtyK5J/PbdQqHHYWZ+wyxWvalES40rLSuIxxEI4szqknMFl/Pu&#10;fQbCeWSNlWVS8CIHq+XgbYGpth0fqT35XAQIuxQVFN7XqZQuK8igG9uaOHh32xj0QTa51A12AW4q&#10;mUTRpzRYclgosKZNQdnj9DQK9h1260m8bQ+P++Z1O398Xw8xKTUa9us5CE+9/w//tb+0giSZwu+Z&#10;cATk8g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L0/NMUAAADcAAAA&#10;DwAAAAAAAAAAAAAAAACpAgAAZHJzL2Rvd25yZXYueG1sUEsFBgAAAAAEAAQA+gAAAJsDAAAAAA==&#10;">
              <v:shape id="Freeform 91" o:spid="_x0000_s1244" style="position:absolute;left:1548;top:13728;width:2489;height:0;visibility:visible;mso-wrap-style:square;v-text-anchor:top" coordsize="248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BPbwwgAA&#10;ANwAAAAPAAAAZHJzL2Rvd25yZXYueG1sRE/Pa8IwFL4L/g/hCbuIpgtMtBpFhMEGu6ybUG+P5tkW&#10;m5faZG333y+HgceP7/fuMNpG9NT52rGG52UCgrhwpuZSw/fX62INwgdkg41j0vBLHg776WSHqXED&#10;f1KfhVLEEPYpaqhCaFMpfVGRRb90LXHkrq6zGCLsSmk6HGK4baRKkpW0WHNsqLClU0XFLfuxGvx8&#10;c75f8neV9+iz4eWeq+bDaf00G49bEIHG8BD/u9+MBqXi2ngmHgG5/w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sE9vDCAAAA3AAAAA8AAAAAAAAAAAAAAAAAlwIAAGRycy9kb3du&#10;cmV2LnhtbFBLBQYAAAAABAAEAPUAAACGAwAAAAA=&#10;" path="m,l2489,e" filled="f" strokeweight=".2115mm">
                <v:path arrowok="t" o:connecttype="custom" o:connectlocs="0,0;2489,0" o:connectangles="0,0"/>
              </v:shape>
            </v:group>
            <v:group id="Group 88" o:spid="_x0000_s1245" style="position:absolute;left:4040;top:12699;width:2;height:1035" coordorigin="4040,12699" coordsize="2,103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Kbg7dxQAAANwAAAAPAAAAZHJzL2Rvd25yZXYueG1sRI9Pa8JAFMTvBb/D8gRv&#10;dZNIi0ZXEVHpQQr+AfH2yD6TYPZtyK5J/PbdQqHHYWZ+wyxWvalES40rLSuIxxEI4szqknMFl/Pu&#10;fQrCeWSNlWVS8CIHq+XgbYGpth0fqT35XAQIuxQVFN7XqZQuK8igG9uaOHh32xj0QTa51A12AW4q&#10;mUTRpzRYclgosKZNQdnj9DQK9h1260m8bQ+P++Z1O398Xw8xKTUa9us5CE+9/w//tb+0giSZwe+Z&#10;cATk8g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Sm4O3cUAAADcAAAA&#10;DwAAAAAAAAAAAAAAAACpAgAAZHJzL2Rvd25yZXYueG1sUEsFBgAAAAAEAAQA+gAAAJsDAAAAAA==&#10;">
              <v:shape id="Freeform 89" o:spid="_x0000_s1246" style="position:absolute;left:4040;top:12699;width:0;height:1035;visibility:visible;mso-wrap-style:square;v-text-anchor:top" coordsize="2,10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lXIMwAAA&#10;ANwAAAAPAAAAZHJzL2Rvd25yZXYueG1sRE9Ni8IwEL0v+B/CCN7WtArrUo0iorAnWd0ePA7N2JQ2&#10;k9Jka/vvzUHw+Hjfm91gG9FT5yvHCtJ5AoK4cLriUkH+d/r8BuEDssbGMSkYycNuO/nYYKbdgy/U&#10;X0MpYgj7DBWYENpMSl8YsujnriWO3N11FkOEXSl1h48Ybhu5SJIvabHi2GCwpYOhor7+WwW3Y7s6&#10;1/v8Pur0tx57k455flJqNh32axCBhvAWv9w/WsFiGefHM/EIyO0T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LlXIMwAAAANwAAAAPAAAAAAAAAAAAAAAAAJcCAABkcnMvZG93bnJl&#10;di54bWxQSwUGAAAAAAQABAD1AAAAhAMAAAAA&#10;" path="m,l,1035e" filled="f" strokeweight=".2115mm">
                <v:path arrowok="t" o:connecttype="custom" o:connectlocs="0,12699;0,13734" o:connectangles="0,0"/>
              </v:shape>
            </v:group>
            <v:group id="Group 86" o:spid="_x0000_s1247" style="position:absolute;left:4044;top:13728;width:761;height:2" coordorigin="4044,13728" coordsize="76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xwZQGxAAAANwAAAAPAAAAZHJzL2Rvd25yZXYueG1sRI9Bi8IwFITvwv6H8Ba8&#10;aVplF6lGEVHxIMJWQbw9mmdbbF5KE9v67zfCwh6HmfmGWax6U4mWGldaVhCPIxDEmdUl5wou591o&#10;BsJ5ZI2VZVLwIger5cdggYm2Hf9Qm/pcBAi7BBUU3teJlC4ryKAb25o4eHfbGPRBNrnUDXYBbio5&#10;iaJvabDksFBgTZuCskf6NAr2HXbrabxtj4/75nU7f52ux5iUGn726zkIT73/D/+1D1rBZBrD+0w4&#10;AnL5C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xwZQGxAAAANwAAAAP&#10;AAAAAAAAAAAAAAAAAKkCAABkcnMvZG93bnJldi54bWxQSwUGAAAAAAQABAD6AAAAmgMAAAAA&#10;">
              <v:shape id="Freeform 87" o:spid="_x0000_s1248" style="position:absolute;left:4044;top:13728;width:761;height:0;visibility:visible;mso-wrap-style:square;v-text-anchor:top" coordsize="76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Zx+txAAA&#10;ANwAAAAPAAAAZHJzL2Rvd25yZXYueG1sRI/BasMwEETvgf6D2EJvsVy3hOJGCaEQcA8lxCn0ukhr&#10;y8RaGUuJ3b+vAoUch5l5w6y3s+vFlcbQeVbwnOUgiLU3HbcKvk/75RuIEJEN9p5JwS8F2G4eFmss&#10;jZ/4SNc6tiJBOJSowMY4lFIGbclhyPxAnLzGjw5jkmMrzYhTgrteFnm+kg47TgsWB/qwpM/1xSno&#10;vmodpp9jk0/tp61w9vWhelXq6XHevYOINMd7+L9dGQXFSwG3M+kIyM0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2cfrcQAAADcAAAADwAAAAAAAAAAAAAAAACXAgAAZHJzL2Rv&#10;d25yZXYueG1sUEsFBgAAAAAEAAQA9QAAAIgDAAAAAA==&#10;" path="m,l761,e" filled="f" strokeweight=".2115mm">
                <v:path arrowok="t" o:connecttype="custom" o:connectlocs="0,0;761,0" o:connectangles="0,0"/>
              </v:shape>
            </v:group>
            <v:group id="Group 84" o:spid="_x0000_s1249" style="position:absolute;left:4808;top:12699;width:2;height:1035" coordorigin="4808,12699" coordsize="2,103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uX6/qxAAAANwAAAAPAAAAZHJzL2Rvd25yZXYueG1sRI9Bi8IwFITvC/6H8ARv&#10;a1rLLlKNIqLiQRZWBfH2aJ5tsXkpTWzrv98sCB6HmfmGmS97U4mWGldaVhCPIxDEmdUl5wrOp+3n&#10;FITzyBory6TgSQ6Wi8HHHFNtO/6l9uhzESDsUlRQeF+nUrqsIINubGvi4N1sY9AH2eRSN9gFuKnk&#10;JIq+pcGSw0KBNa0Lyu7Hh1Gw67BbJfGmPdxv6+f19PVzOcSk1GjYr2YgPPX+HX6191rBJEng/0w4&#10;AnLx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uX6/qxAAAANwAAAAP&#10;AAAAAAAAAAAAAAAAAKkCAABkcnMvZG93bnJldi54bWxQSwUGAAAAAAQABAD6AAAAmgMAAAAA&#10;">
              <v:shape id="Freeform 85" o:spid="_x0000_s1250" style="position:absolute;left:4808;top:12699;width:0;height:1035;visibility:visible;mso-wrap-style:square;v-text-anchor:top" coordsize="2,10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rnQPxQAA&#10;ANwAAAAPAAAAZHJzL2Rvd25yZXYueG1sRI/BasMwEETvhfyD2EJujeykNMW1EkJoIKfSJj70uFhr&#10;y9haGUt17L+PCoUeh5l5w+T7yXZipME3jhWkqwQEcel0w7WC4np6egXhA7LGzjEpmMnDfrd4yDHT&#10;7sZfNF5CLSKEfYYKTAh9JqUvDVn0K9cTR69yg8UQ5VBLPeAtwm0n10nyIi02HBcM9nQ0VLaXH6vg&#10;+73ffrSHopp1+tnOo0nnojgptXycDm8gAk3hP/zXPmsF680z/J6JR0Du7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SudA/FAAAA3AAAAA8AAAAAAAAAAAAAAAAAlwIAAGRycy9k&#10;b3ducmV2LnhtbFBLBQYAAAAABAAEAPUAAACJAwAAAAA=&#10;" path="m,l,1035e" filled="f" strokeweight=".2115mm">
                <v:path arrowok="t" o:connecttype="custom" o:connectlocs="0,12699;0,13734" o:connectangles="0,0"/>
              </v:shape>
            </v:group>
            <v:group id="Group 82" o:spid="_x0000_s1251" style="position:absolute;left:4812;top:13728;width:1059;height:2" coordorigin="4812,13728" coordsize="105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O+pIFxAAAANwAAAAPAAAAZHJzL2Rvd25yZXYueG1sRI9Bi8IwFITvgv8hPGFv&#10;mlZRpBpFRJc9yIJVWPb2aJ5tsXkpTWzrv98sCB6HmfmGWW97U4mWGldaVhBPIhDEmdUl5wqul+N4&#10;CcJ5ZI2VZVLwJAfbzXCwxkTbjs/Upj4XAcIuQQWF93UipcsKMugmtiYO3s02Bn2QTS51g12Am0pO&#10;o2ghDZYcFgqsaV9Qdk8fRsFnh91uFh/a0/22f/5e5t8/p5iU+hj1uxUIT71/h1/tL61gOpvD/5lw&#10;BOTmD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O+pIFxAAAANwAAAAP&#10;AAAAAAAAAAAAAAAAAKkCAABkcnMvZG93bnJldi54bWxQSwUGAAAAAAQABAD6AAAAmgMAAAAA&#10;">
              <v:shape id="Freeform 83" o:spid="_x0000_s1252" style="position:absolute;left:4812;top:13728;width:1058;height:0;visibility:visible;mso-wrap-style:square;v-text-anchor:top" coordsize="105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4W5axAAA&#10;ANwAAAAPAAAAZHJzL2Rvd25yZXYueG1sRI9Pa8JAFMTvBb/D8oReRDf+IUh0lbZQqEe19fzIPpOQ&#10;7Nt0d2uin94VhB6HmfkNs972phEXcr6yrGA6SUAQ51ZXXCj4Pn6OlyB8QNbYWCYFV/Kw3Qxe1php&#10;2/GeLodQiAhhn6GCMoQ2k9LnJRn0E9sSR+9sncEQpSukdthFuGnkLElSabDiuFBiSx8l5fXhzyig&#10;X9fvjM51J9+nZx4t6tPtp1bqddi/rUAE6sN/+Nn+0gpm8xQeZ+IRkJs7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uFuWsQAAADcAAAADwAAAAAAAAAAAAAAAACXAgAAZHJzL2Rv&#10;d25yZXYueG1sUEsFBgAAAAAEAAQA9QAAAIgDAAAAAA==&#10;" path="m,l1059,e" filled="f" strokeweight=".2115mm">
                <v:path arrowok="t" o:connecttype="custom" o:connectlocs="0,0;1058,0" o:connectangles="0,0"/>
              </v:shape>
            </v:group>
            <v:group id="Group 80" o:spid="_x0000_s1253" style="position:absolute;left:5874;top:12699;width:2;height:1035" coordorigin="5874,12699" coordsize="2,103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RZKnpxgAAANwAAAAPAAAAZHJzL2Rvd25yZXYueG1sRI9Pa8JAFMTvBb/D8gq9&#10;1c0fbCV1DSK2eBChKpTeHtlnEpJ9G7LbJH77bkHocZiZ3zCrfDKtGKh3tWUF8TwCQVxYXXOp4HJ+&#10;f16CcB5ZY2uZFNzIQb6ePaww03bkTxpOvhQBwi5DBZX3XSalKyoy6Oa2Iw7e1fYGfZB9KXWPY4Cb&#10;ViZR9CIN1hwWKuxoW1HRnH6Mgo8Rx00a74ZDc93evs+L49chJqWeHqfNGwhPk/8P39t7rSBJX+Hv&#10;TDgCcv0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NFkqenGAAAA3AAA&#10;AA8AAAAAAAAAAAAAAAAAqQIAAGRycy9kb3ducmV2LnhtbFBLBQYAAAAABAAEAPoAAACcAwAAAAA=&#10;">
              <v:shape id="Freeform 81" o:spid="_x0000_s1254" style="position:absolute;left:5874;top:12699;width:0;height:1035;visibility:visible;mso-wrap-style:square;v-text-anchor:top" coordsize="2,10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434KwAAA&#10;ANwAAAAPAAAAZHJzL2Rvd25yZXYueG1sRE9Ni8IwEL0v+B/CCN7WtArrUo0iorAnWd0ePA7N2JQ2&#10;k9Jka/vvzUHw+Hjfm91gG9FT5yvHCtJ5AoK4cLriUkH+d/r8BuEDssbGMSkYycNuO/nYYKbdgy/U&#10;X0MpYgj7DBWYENpMSl8YsujnriWO3N11FkOEXSl1h48Ybhu5SJIvabHi2GCwpYOhor7+WwW3Y7s6&#10;1/v8Pur0tx57k455flJqNh32axCBhvAWv9w/WsFiGdfGM/EIyO0T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1434KwAAAANwAAAAPAAAAAAAAAAAAAAAAAJcCAABkcnMvZG93bnJl&#10;di54bWxQSwUGAAAAAAQABAD1AAAAhAMAAAAA&#10;" path="m,l,1035e" filled="f" strokeweight=".2115mm">
                <v:path arrowok="t" o:connecttype="custom" o:connectlocs="0,12699;0,13734" o:connectangles="0,0"/>
              </v:shape>
            </v:group>
            <v:group id="Group 78" o:spid="_x0000_s1255" style="position:absolute;left:5878;top:13728;width:1220;height:2" coordorigin="5878,13728" coordsize="122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Pt5gAxgAAANwAAAAPAAAAZHJzL2Rvd25yZXYueG1sRI9Pa8JAFMTvBb/D8gq9&#10;1c0fLDV1DSK2eBChKpTeHtlnEpJ9G7LbJH77bkHocZiZ3zCrfDKtGKh3tWUF8TwCQVxYXXOp4HJ+&#10;f34F4TyyxtYyKbiRg3w9e1hhpu3InzScfCkChF2GCirvu0xKV1Rk0M1tRxy8q+0N+iD7UuoexwA3&#10;rUyi6EUarDksVNjRtqKiOf0YBR8jjps03g2H5rq9fZ8Xx69DTEo9PU6bNxCeJv8fvrf3WkGSLuHv&#10;TDgCcv0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M+3mADGAAAA3AAA&#10;AA8AAAAAAAAAAAAAAAAAqQIAAGRycy9kb3ducmV2LnhtbFBLBQYAAAAABAAEAPoAAACcAwAAAAA=&#10;">
              <v:shape id="Freeform 79" o:spid="_x0000_s1256" style="position:absolute;left:5878;top:13728;width:1219;height:0;visibility:visible;mso-wrap-style:square;v-text-anchor:top" coordsize="122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AkriwAAA&#10;ANwAAAAPAAAAZHJzL2Rvd25yZXYueG1sRE/Pa8IwFL4P/B/CG3gZmlZKlWosUhh4GqwqXh/Jsy1r&#10;XkqT1e6/Xw6DHT++34dytr2YaPSdYwXpOgFBrJ3puFFwvbyvdiB8QDbYOyYFP+ShPC5eDlgY9+RP&#10;murQiBjCvkAFbQhDIaXXLVn0azcQR+7hRoshwrGRZsRnDLe93CRJLi12HBtaHKhqSX/V31aBzt+4&#10;nirOUnfffWyrSl/w5pVavs6nPYhAc/gX/7nPRsEmi/PjmXgE5PEX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dAkriwAAAANwAAAAPAAAAAAAAAAAAAAAAAJcCAABkcnMvZG93bnJl&#10;di54bWxQSwUGAAAAAAQABAD1AAAAhAMAAAAA&#10;" path="m,l1220,e" filled="f" strokeweight=".2115mm">
                <v:path arrowok="t" o:connecttype="custom" o:connectlocs="0,0;1219,0" o:connectangles="0,0"/>
              </v:shape>
            </v:group>
            <v:group id="Group 76" o:spid="_x0000_s1257" style="position:absolute;left:7100;top:12699;width:2;height:1035" coordorigin="7100,12699" coordsize="2,103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px+d7xAAAANwAAAAPAAAAZHJzL2Rvd25yZXYueG1sRI9Bi8IwFITvwv6H8Ba8&#10;aVpXF6lGEdkVDyKoC+Lt0TzbYvNSmmxb/70RBI/DzHzDzJedKUVDtSssK4iHEQji1OqCMwV/p9/B&#10;FITzyBpLy6TgTg6Wi4/eHBNtWz5Qc/SZCBB2CSrIva8SKV2ak0E3tBVx8K62NuiDrDOpa2wD3JRy&#10;FEXf0mDBYSHHitY5pbfjv1GwabFdfcU/ze52Xd8vp8n+vItJqf5nt5qB8NT5d/jV3moFo3EMzzPh&#10;CMjF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px+d7xAAAANwAAAAP&#10;AAAAAAAAAAAAAAAAAKkCAABkcnMvZG93bnJldi54bWxQSwUGAAAAAAQABAD6AAAAmgMAAAAA&#10;">
              <v:shape id="Freeform 77" o:spid="_x0000_s1258" style="position:absolute;left:7100;top:12699;width:0;height:1035;visibility:visible;mso-wrap-style:square;v-text-anchor:top" coordsize="2,10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DTqdxAAA&#10;ANwAAAAPAAAAZHJzL2Rvd25yZXYueG1sRI/NasMwEITvhbyD2EJujWxTkuJGCSE00FPJjw89LtbG&#10;MrZWxlId++2jQiDHYWa+Ydbb0bZioN7XjhWkiwQEcel0zZWC4nJ4+wDhA7LG1jEpmMjDdjN7WWOu&#10;3Y1PNJxDJSKEfY4KTAhdLqUvDVn0C9cRR+/qeoshyr6SusdbhNtWZkmylBZrjgsGO9obKpvzn1Xw&#10;+9WtfppdcZ10emymwaRTURyUmr+Ou08QgcbwDD/a31pB9p7B/5l4BOTmD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A06ncQAAADcAAAADwAAAAAAAAAAAAAAAACXAgAAZHJzL2Rv&#10;d25yZXYueG1sUEsFBgAAAAAEAAQA9QAAAIgDAAAAAA==&#10;" path="m,l,1035e" filled="f" strokeweight=".2115mm">
                <v:path arrowok="t" o:connecttype="custom" o:connectlocs="0,12699;0,13734" o:connectangles="0,0"/>
              </v:shape>
            </v:group>
            <v:group id="Group 74" o:spid="_x0000_s1259" style="position:absolute;left:7104;top:13728;width:1083;height:2" coordorigin="7104,13728" coordsize="108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2WdyXxgAAANwAAAAPAAAAZHJzL2Rvd25yZXYueG1sRI9Pa8JAFMTvBb/D8gq9&#10;1c0fWyR1DSK2eBChKpTeHtlnEpJ9G7LbJH77bkHocZiZ3zCrfDKtGKh3tWUF8TwCQVxYXXOp4HJ+&#10;f16CcB5ZY2uZFNzIQb6ePaww03bkTxpOvhQBwi5DBZX3XSalKyoy6Oa2Iw7e1fYGfZB9KXWPY4Cb&#10;ViZR9CoN1hwWKuxoW1HRnH6Mgo8Rx00a74ZDc93evs8vx69DTEo9PU6bNxCeJv8fvrf3WkGySOHv&#10;TDgCcv0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ZZ3JfGAAAA3AAA&#10;AA8AAAAAAAAAAAAAAAAAqQIAAGRycy9kb3ducmV2LnhtbFBLBQYAAAAABAAEAPoAAACcAwAAAAA=&#10;">
              <v:shape id="Freeform 75" o:spid="_x0000_s1260" style="position:absolute;left:7104;top:13728;width:1082;height:0;visibility:visible;mso-wrap-style:square;v-text-anchor:top" coordsize="108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3YBLxQAA&#10;ANwAAAAPAAAAZHJzL2Rvd25yZXYueG1sRI9bawIxFITfhf6HcAp9KW5WWUTWjdJKhVJowQs+HzfH&#10;vbg5WZJUt/++KRR8HGa+GaZYDaYTV3K+saxgkqQgiEurG64UHPab8RyED8gaO8uk4Ic8rJYPowJz&#10;bW+8pesuVCKWsM9RQR1Cn0vpy5oM+sT2xNE7W2cwROkqqR3eYrnp5DRNZ9Jgw3Ghxp7WNZWX3bdR&#10;MD1SlRmfPbdvX5+vbbtxx9nHSamnx+FlASLQEO7hf/pdRy7L4O9MPAJy+Qs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/dgEvFAAAA3AAAAA8AAAAAAAAAAAAAAAAAlwIAAGRycy9k&#10;b3ducmV2LnhtbFBLBQYAAAAABAAEAPUAAACJAwAAAAA=&#10;" path="m,l1083,e" filled="f" strokeweight=".2115mm">
                <v:path arrowok="t" o:connecttype="custom" o:connectlocs="0,0;1082,0" o:connectangles="0,0"/>
              </v:shape>
            </v:group>
            <v:group id="Group 72" o:spid="_x0000_s1261" style="position:absolute;left:8190;top:12699;width:2;height:1035" coordorigin="8190,12699" coordsize="2,103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W/OF4xgAAANwAAAAPAAAAZHJzL2Rvd25yZXYueG1sRI9Ba8JAFITvBf/D8oTe&#10;mk1sUyRmFRErHkKhKpTeHtlnEsy+DdltEv99t1DocZiZb5h8M5lWDNS7xrKCJIpBEJdWN1wpuJzf&#10;npYgnEfW2FomBXdysFnPHnLMtB35g4aTr0SAsMtQQe19l0npypoMush2xMG72t6gD7KvpO5xDHDT&#10;ykUcv0qDDYeFGjva1VTeTt9GwWHEcfuc7Ifidt3dv87p+2eRkFKP82m7AuFp8v/hv/ZRK1i8pP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b84XjGAAAA3AAA&#10;AA8AAAAAAAAAAAAAAAAAqQIAAGRycy9kb3ducmV2LnhtbFBLBQYAAAAABAAEAPoAAACcAwAAAAA=&#10;">
              <v:shape id="Freeform 73" o:spid="_x0000_s1262" style="position:absolute;left:8190;top:12699;width:0;height:1035;visibility:visible;mso-wrap-style:square;v-text-anchor:top" coordsize="2,10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NjyexAAA&#10;ANwAAAAPAAAAZHJzL2Rvd25yZXYueG1sRI9Ba8JAFITvBf/D8gRvdRMRW6KriCh4ktbm4PGRfWZD&#10;sm9Ddo3Jv3cLhR6HmfmG2ewG24ieOl85VpDOExDEhdMVlwryn9P7JwgfkDU2jknBSB5228nbBjPt&#10;nvxN/TWUIkLYZ6jAhNBmUvrCkEU/dy1x9O6usxii7EqpO3xGuG3kIklW0mLFccFgSwdDRX19WAW3&#10;Y/txqff5fdTpVz32Jh3z/KTUbDrs1yACDeE//Nc+awWL5Qp+z8QjILc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8zY8nsQAAADcAAAADwAAAAAAAAAAAAAAAACXAgAAZHJzL2Rv&#10;d25yZXYueG1sUEsFBgAAAAAEAAQA9QAAAIgDAAAAAA==&#10;" path="m,l,1035e" filled="f" strokeweight=".2115mm">
                <v:path arrowok="t" o:connecttype="custom" o:connectlocs="0,12699;0,13734" o:connectangles="0,0"/>
              </v:shape>
            </v:group>
            <v:group id="Group 70" o:spid="_x0000_s1263" style="position:absolute;left:8194;top:13728;width:884;height:2" coordorigin="8194,13728" coordsize="88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JYtqUxQAAANwAAAAPAAAAZHJzL2Rvd25yZXYueG1sRI9Pa8JAFMTvgt9heYK3&#10;uol/S3QVEZUepFAtlN4e2WcSzL4N2TWJ374rFDwOM/MbZrXpTCkaql1hWUE8ikAQp1YXnCn4vhze&#10;3kE4j6yxtEwKHuRgs+73Vpho2/IXNWefiQBhl6CC3PsqkdKlORl0I1sRB+9qa4M+yDqTusY2wE0p&#10;x1E0lwYLDgs5VrTLKb2d70bBscV2O4n3zel23T1+L7PPn1NMSg0H3XYJwlPnX+H/9odWMJ4u4Hkm&#10;HAG5/g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iWLalMUAAADcAAAA&#10;DwAAAAAAAAAAAAAAAACpAgAAZHJzL2Rvd25yZXYueG1sUEsFBgAAAAAEAAQA+gAAAJsDAAAAAA==&#10;">
              <v:shape id="Freeform 71" o:spid="_x0000_s1264" style="position:absolute;left:8194;top:13728;width:883;height:0;visibility:visible;mso-wrap-style:square;v-text-anchor:top" coordsize="88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hPc8vAAA&#10;ANwAAAAPAAAAZHJzL2Rvd25yZXYueG1sRE+9CsIwEN4F3yGc4KapVUSqUUQQnBRr3Y/mbIvNpTRR&#10;q09vBsHx4/tfbTpTiye1rrKsYDKOQBDnVldcKMgu+9EChPPIGmvLpOBNDjbrfm+FibYvPtMz9YUI&#10;IewSVFB63yRSurwkg25sG+LA3Wxr0AfYFlK3+ArhppZxFM2lwYpDQ4kN7UrK7+nDKNinxfRzulbu&#10;ml0wt0TH+HQjpYaDbrsE4anzf/HPfdAK4llYG86EIyDXXwA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CaE9zy8AAAA3AAAAA8AAAAAAAAAAAAAAAAAlwIAAGRycy9kb3ducmV2Lnht&#10;bFBLBQYAAAAABAAEAPUAAACAAwAAAAA=&#10;" path="m,l884,e" filled="f" strokeweight=".2115mm">
                <v:path arrowok="t" o:connecttype="custom" o:connectlocs="0,0;883,0" o:connectangles="0,0"/>
              </v:shape>
            </v:group>
            <v:group id="Group 68" o:spid="_x0000_s1265" style="position:absolute;left:9080;top:12699;width:2;height:1035" coordorigin="9080,12699" coordsize="2,103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Xset9xQAAANwAAAAPAAAAZHJzL2Rvd25yZXYueG1sRI9Pa8JAFMTvgt9heYK3&#10;uon/sNFVRFR6kEK1UHp7ZJ9JMPs2ZNckfvuuUPA4zMxvmNWmM6VoqHaFZQXxKAJBnFpdcKbg+3J4&#10;W4BwHlljaZkUPMjBZt3vrTDRtuUvas4+EwHCLkEFufdVIqVLczLoRrYiDt7V1gZ9kHUmdY1tgJtS&#10;jqNoLg0WHBZyrGiXU3o7342CY4vtdhLvm9Ptunv8XmafP6eYlBoOuu0ShKfOv8L/7Q+tYDx9h+eZ&#10;cATk+g8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l7HrfcUAAADcAAAA&#10;DwAAAAAAAAAAAAAAAACpAgAAZHJzL2Rvd25yZXYueG1sUEsFBgAAAAAEAAQA+gAAAJsDAAAAAA==&#10;">
              <v:shape id="Freeform 69" o:spid="_x0000_s1266" style="position:absolute;left:9080;top:12699;width:0;height:1035;visibility:visible;mso-wrap-style:square;v-text-anchor:top" coordsize="2,10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SpeswAAA&#10;ANwAAAAPAAAAZHJzL2Rvd25yZXYueG1sRE9Ni8IwEL0v+B/CCN7WtILrUo0iorAnWd0ePA7N2JQ2&#10;k9Jka/vvzUHw+Hjfm91gG9FT5yvHCtJ5AoK4cLriUkH+d/r8BuEDssbGMSkYycNuO/nYYKbdgy/U&#10;X0MpYgj7DBWYENpMSl8YsujnriWO3N11FkOEXSl1h48Ybhu5SJIvabHi2GCwpYOhor7+WwW3Y7s6&#10;1/v8Pur0tx57k455flJqNh32axCBhvAWv9w/WsFiGefHM/EIyO0T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WSpeswAAAANwAAAAPAAAAAAAAAAAAAAAAAJcCAABkcnMvZG93bnJl&#10;di54bWxQSwUGAAAAAAQABAD1AAAAhAMAAAAA&#10;" path="m,l,1035e" filled="f" strokeweight=".2115mm">
                <v:path arrowok="t" o:connecttype="custom" o:connectlocs="0,12699;0,13734" o:connectangles="0,0"/>
              </v:shape>
            </v:group>
            <v:group id="Group 66" o:spid="_x0000_s1267" style="position:absolute;left:9084;top:13728;width:713;height:2" coordorigin="9084,13728" coordsize="71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sHnGmxgAAANwAAAAPAAAAZHJzL2Rvd25yZXYueG1sRI9Pa8JAFMTvhX6H5RV6&#10;azaxWCR1FRGVHoJQI0hvj+wzCWbfhuyaP9++KxR6HGbmN8xyPZpG9NS52rKCJIpBEBdW11wqOOf7&#10;twUI55E1NpZJwUQO1qvnpyWm2g78Tf3JlyJA2KWooPK+TaV0RUUGXWRb4uBdbWfQB9mVUnc4BLhp&#10;5CyOP6TBmsNChS1tKypup7tRcBhw2Lwnuz67XbfTTz4/XrKElHp9GTefIDyN/j/81/7SCmbzBB5n&#10;whGQq1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OwecabGAAAA3AAA&#10;AA8AAAAAAAAAAAAAAAAAqQIAAGRycy9kb3ducmV2LnhtbFBLBQYAAAAABAAEAPoAAACcAwAAAAA=&#10;">
              <v:shape id="Freeform 67" o:spid="_x0000_s1268" style="position:absolute;left:9084;top:13728;width:713;height:0;visibility:visible;mso-wrap-style:square;v-text-anchor:top" coordsize="71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u/pKwgAA&#10;ANwAAAAPAAAAZHJzL2Rvd25yZXYueG1sRI9fa8IwFMXfB/sO4Q72NtN1KKMaRQaDMRC0Dny9JNem&#10;mNyUJrbdt18Ggo+H8+fHWW0m78RAfWwDK3idFSCIdTAtNwp+jp8v7yBiQjboApOCX4qwWT8+rLAy&#10;YeQDDXVqRB7hWKECm1JXSRm1JY9xFjri7J1D7zFl2TfS9Djmce9kWRQL6bHlTLDY0YclfamvPnOv&#10;u5rP45sL+tvuhn2hXTxppZ6fpu0SRKIp3cO39pdRUM5L+D+Tj4Bc/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27+krCAAAA3AAAAA8AAAAAAAAAAAAAAAAAlwIAAGRycy9kb3du&#10;cmV2LnhtbFBLBQYAAAAABAAEAPUAAACGAwAAAAA=&#10;" path="m,l713,e" filled="f" strokeweight=".2115mm">
                <v:path arrowok="t" o:connecttype="custom" o:connectlocs="0,0;713,0" o:connectangles="0,0"/>
              </v:shape>
            </v:group>
            <v:group id="Group 64" o:spid="_x0000_s1269" style="position:absolute;left:9800;top:12699;width:2;height:1035" coordorigin="9800,12699" coordsize="2,103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zgEpKxAAAANwAAAAPAAAAZHJzL2Rvd25yZXYueG1sRI9Bi8IwFITvgv8hPGFv&#10;mlZRpBpFRJc9yIJVWPb2aJ5tsXkpTWzrv98sCB6HmfmGWW97U4mWGldaVhBPIhDEmdUl5wqul+N4&#10;CcJ5ZI2VZVLwJAfbzXCwxkTbjs/Upj4XAcIuQQWF93UipcsKMugmtiYO3s02Bn2QTS51g12Am0pO&#10;o2ghDZYcFgqsaV9Qdk8fRsFnh91uFh/a0/22f/5e5t8/p5iU+hj1uxUIT71/h1/tL61gOp/B/5lw&#10;BOTmD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zgEpKxAAAANwAAAAP&#10;AAAAAAAAAAAAAAAAAKkCAABkcnMvZG93bnJldi54bWxQSwUGAAAAAAQABAD6AAAAmgMAAAAA&#10;">
              <v:shape id="Freeform 65" o:spid="_x0000_s1270" style="position:absolute;left:9800;top:12699;width:0;height:1035;visibility:visible;mso-wrap-style:square;v-text-anchor:top" coordsize="2,10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cZGvxQAA&#10;ANwAAAAPAAAAZHJzL2Rvd25yZXYueG1sRI/BasMwEETvhfyD2EJujeyQNsW1EkJoIKfSJj70uFhr&#10;y9haGUt17L+PCoUeh5l5w+T7yXZipME3jhWkqwQEcel0w7WC4np6egXhA7LGzjEpmMnDfrd4yDHT&#10;7sZfNF5CLSKEfYYKTAh9JqUvDVn0K9cTR69yg8UQ5VBLPeAtwm0n10nyIi02HBcM9nQ0VLaXH6vg&#10;+73ffrSHopp1+tnOo0nnojgptXycDm8gAk3hP/zXPmsF6+cN/J6JR0Du7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lxka/FAAAA3AAAAA8AAAAAAAAAAAAAAAAAlwIAAGRycy9k&#10;b3ducmV2LnhtbFBLBQYAAAAABAAEAPUAAACJAwAAAAA=&#10;" path="m,l,1035e" filled="f" strokeweight=".2115mm">
                <v:path arrowok="t" o:connecttype="custom" o:connectlocs="0,12699;0,13734" o:connectangles="0,0"/>
              </v:shape>
            </v:group>
            <v:group id="Group 62" o:spid="_x0000_s1271" style="position:absolute;left:9804;top:13728;width:1404;height:2" coordorigin="9804,13728" coordsize="140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TJXelxAAAANwAAAAPAAAAZHJzL2Rvd25yZXYueG1sRI9Bi8IwFITvC/6H8ARv&#10;a1qli1SjiKh4kIVVQbw9mmdbbF5KE9v6783Cwh6HmfmGWax6U4mWGldaVhCPIxDEmdUl5wou593n&#10;DITzyBory6TgRQ5Wy8HHAlNtO/6h9uRzESDsUlRQeF+nUrqsIINubGvi4N1tY9AH2eRSN9gFuKnk&#10;JIq+pMGSw0KBNW0Kyh6np1Gw77BbT+Nte3zcN6/bOfm+HmNSajTs13MQnnr/H/5rH7SCSZLA75lw&#10;BOTyD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TJXelxAAAANwAAAAP&#10;AAAAAAAAAAAAAAAAAKkCAABkcnMvZG93bnJldi54bWxQSwUGAAAAAAQABAD6AAAAmgMAAAAA&#10;">
              <v:shape id="Freeform 63" o:spid="_x0000_s1272" style="position:absolute;left:9804;top:13728;width:1404;height:0;visibility:visible;mso-wrap-style:square;v-text-anchor:top" coordsize="140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UqDsxAAA&#10;ANwAAAAPAAAAZHJzL2Rvd25yZXYueG1sRI9PawIxFMTvQr9DeEJvmlWoyNYoIljag4f1D/b42Dx3&#10;FzcvIUnd7bc3guBxmJnfMItVb1pxIx8aywom4wwEcWl1w5WC42E7moMIEVlja5kU/FOA1fJtsMBc&#10;244Luu1jJRKEQ44K6hhdLmUoazIYxtYRJ+9ivcGYpK+k9tgluGnlNMtm0mDDaaFGR5uayuv+zyi4&#10;9r++KdzXz9bh6ey56HZ6vlbqfdivP0FE6uMr/Gx/awXTjxk8zqQjIJd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FKg7MQAAADcAAAADwAAAAAAAAAAAAAAAACXAgAAZHJzL2Rv&#10;d25yZXYueG1sUEsFBgAAAAAEAAQA9QAAAIgDAAAAAA==&#10;" path="m,l1404,e" filled="f" strokeweight=".2115mm">
                <v:path arrowok="t" o:connecttype="custom" o:connectlocs="0,0;1404,0" o:connectangles="0,0"/>
              </v:shape>
            </v:group>
            <v:group id="Group 60" o:spid="_x0000_s1273" style="position:absolute;left:11212;top:7630;width:2;height:6104" coordorigin="11212,7630" coordsize="2,610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Mu0xJxQAAANwAAAAPAAAAZHJzL2Rvd25yZXYueG1sRI9Bi8IwFITvwv6H8IS9&#10;aVoXdalGEVmXPYigLoi3R/Nsi81LaWJb/70RBI/DzHzDzJedKUVDtSssK4iHEQji1OqCMwX/x83g&#10;G4TzyBpLy6TgTg6Wi4/eHBNtW95Tc/CZCBB2CSrIva8SKV2ak0E3tBVx8C62NuiDrDOpa2wD3JRy&#10;FEUTabDgsJBjReuc0uvhZhT8ttiuvuKfZnu9rO/n43h32sak1Ge/W81AeOr8O/xq/2kFo/EU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DLtMScUAAADcAAAA&#10;DwAAAAAAAAAAAAAAAACpAgAAZHJzL2Rvd25yZXYueG1sUEsFBgAAAAAEAAQA+gAAAJsDAAAAAA==&#10;">
              <v:shape id="Freeform 61" o:spid="_x0000_s1274" style="position:absolute;left:11212;top:7630;width:0;height:6104;visibility:visible;mso-wrap-style:square;v-text-anchor:top" coordsize="2,610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cic1wwAA&#10;ANwAAAAPAAAAZHJzL2Rvd25yZXYueG1sRE9LasMwEN0HegcxhW5CI9sQk7qRTeNSKGRR8jnA1JpY&#10;ptbIWErs3r5aBLp8vP+2mm0vbjT6zrGCdJWAIG6c7rhVcD59PG9A+ICssXdMCn7JQ1U+LLZYaDfx&#10;gW7H0IoYwr5ABSaEoZDSN4Ys+pUbiCN3caPFEOHYSj3iFMNtL7MkyaXFjmODwYFqQ83P8WoVrHfL&#10;/DvH/UGay3Qa/Ev99Z7WSj09zm+vIALN4V98d39qBdk6ro1n4hGQ5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tcic1wwAAANwAAAAPAAAAAAAAAAAAAAAAAJcCAABkcnMvZG93&#10;bnJldi54bWxQSwUGAAAAAAQABAD1AAAAhwMAAAAA&#10;" path="m,l,6104e" filled="f" strokeweight=".2115mm">
                <v:path arrowok="t" o:connecttype="custom" o:connectlocs="0,7630;0,13734" o:connectangles="0,0"/>
              </v:shape>
            </v:group>
            <v:group id="Group 58" o:spid="_x0000_s1275" style="position:absolute;left:1747;top:6763;width:240;height:2" coordorigin="1747,6763" coordsize="24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SaH2gxQAAANwAAAAPAAAAZHJzL2Rvd25yZXYueG1sRI9Bi8IwFITvwv6H8IS9&#10;aVoXxa1GEVmXPYigLoi3R/Nsi81LaWJb/70RBI/DzHzDzJedKUVDtSssK4iHEQji1OqCMwX/x81g&#10;CsJ5ZI2lZVJwJwfLxUdvjom2Le+pOfhMBAi7BBXk3leJlC7NyaAb2oo4eBdbG/RB1pnUNbYBbko5&#10;iqKJNFhwWMixonVO6fVwMwp+W2xXX/FPs71e1vfzcbw7bWNS6rPfrWYgPHX+HX61/7SC0fgb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Emh9oMUAAADcAAAA&#10;DwAAAAAAAAAAAAAAAACpAgAAZHJzL2Rvd25yZXYueG1sUEsFBgAAAAAEAAQA+gAAAJsDAAAAAA==&#10;">
              <v:shape id="Freeform 59" o:spid="_x0000_s1276" style="position:absolute;left:1747;top:6763;width:240;height:0;visibility:visible;mso-wrap-style:square;v-text-anchor:top" coordsize="2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bnY+wAAA&#10;ANwAAAAPAAAAZHJzL2Rvd25yZXYueG1sRE9Ni8IwEL0L/ocwwt40XYUg1SiuInpVe9Db0Ixtd5NJ&#10;aaJ2//3msODx8b6X695Z8aQuNJ41fE4yEMSlNw1XGorLfjwHESKyQeuZNPxSgPVqOFhibvyLT/Q8&#10;x0qkEA45aqhjbHMpQ1mTwzDxLXHi7r5zGBPsKmk6fKVwZ+U0y5R02HBqqLGlbU3lz/nhNGyO84dS&#10;RtlD8X21J/d1uO1wpvXHqN8sQETq41v87z4aDVOV5qcz6QjI1R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TbnY+wAAAANwAAAAPAAAAAAAAAAAAAAAAAJcCAABkcnMvZG93bnJl&#10;di54bWxQSwUGAAAAAAQABAD1AAAAhAMAAAAA&#10;" path="m,l240,e" filled="f" strokeweight=".16919mm">
                <v:path arrowok="t" o:connecttype="custom" o:connectlocs="0,0;240,0" o:connectangles="0,0"/>
              </v:shape>
            </v:group>
            <v:group id="Group 56" o:spid="_x0000_s1277" style="position:absolute;left:2055;top:6763;width:240;height:2" coordorigin="2055,6763" coordsize="24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icrsbxAAAANwAAAAPAAAAZHJzL2Rvd25yZXYueG1sRI9Bi8IwFITvgv8hPMGb&#10;plUUqUYR2V32IIJ1YfH2aJ5tsXkpTbat/34jCB6HmfmG2ex6U4mWGldaVhBPIxDEmdUl5wp+Lp+T&#10;FQjnkTVWlknBgxzstsPBBhNtOz5Tm/pcBAi7BBUU3teJlC4ryKCb2po4eDfbGPRBNrnUDXYBbio5&#10;i6KlNFhyWCiwpkNB2T39Mwq+Ouz28/ijPd5vh8f1sjj9HmNSajzq92sQnnr/Dr/a31rBbBnD80w4&#10;AnL7D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icrsbxAAAANwAAAAP&#10;AAAAAAAAAAAAAAAAAKkCAABkcnMvZG93bnJldi54bWxQSwUGAAAAAAQABAD6AAAAmgMAAAAA&#10;">
              <v:shape id="Freeform 57" o:spid="_x0000_s1278" style="position:absolute;left:2055;top:6763;width:239;height:0;visibility:visible;mso-wrap-style:square;v-text-anchor:top" coordsize="2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8E3SwwAA&#10;ANwAAAAPAAAAZHJzL2Rvd25yZXYueG1sRI9PawIxFMTvQr9DeAVvmu0KQbZG0ZaiV/8c7O2xee6u&#10;Ji/LJur22zeC4HGYmd8ws0XvrLhRFxrPGj7GGQji0puGKw2H/c9oCiJEZIPWM2n4owCL+dtghoXx&#10;d97SbRcrkSAcCtRQx9gWUoayJodh7Fvi5J185zAm2VXSdHhPcGdlnmVKOmw4LdTY0ldN5WV3dRqW&#10;m+lVKaPs+nA+2q1brX+/caL18L1ffoKI1MdX+NneGA25yuFxJh0BOf8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M8E3SwwAAANwAAAAPAAAAAAAAAAAAAAAAAJcCAABkcnMvZG93&#10;bnJldi54bWxQSwUGAAAAAAQABAD1AAAAhwMAAAAA&#10;" path="m,l240,e" filled="f" strokeweight=".16919mm">
                <v:path arrowok="t" o:connecttype="custom" o:connectlocs="0,0;239,0" o:connectangles="0,0"/>
              </v:shape>
            </v:group>
            <v:group id="Group 54" o:spid="_x0000_s1279" style="position:absolute;left:2362;top:6763;width:240;height:2" coordorigin="2362,6763" coordsize="24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97ID3xAAAANwAAAAPAAAAZHJzL2Rvd25yZXYueG1sRI9Bi8IwFITvwv6H8Bb2&#10;pmkVRbpGEVkXDyJYhWVvj+bZFpuX0sS2/nsjCB6HmfmGWax6U4mWGldaVhCPIhDEmdUl5wrOp+1w&#10;DsJ5ZI2VZVJwJwer5cdggYm2HR+pTX0uAoRdggoK7+tESpcVZNCNbE0cvIttDPogm1zqBrsAN5Uc&#10;R9FMGiw5LBRY06ag7JrejILfDrv1JP5p99fL5v5/mh7+9jEp9fXZr79BeOr9O/xq77SC8WwCzzPh&#10;CMjl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97ID3xAAAANwAAAAP&#10;AAAAAAAAAAAAAAAAAKkCAABkcnMvZG93bnJldi54bWxQSwUGAAAAAAQABAD6AAAAmgMAAAAA&#10;">
              <v:shape id="Freeform 55" o:spid="_x0000_s1280" style="position:absolute;left:2362;top:6763;width:240;height:0;visibility:visible;mso-wrap-style:square;v-text-anchor:top" coordsize="2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VXA9xAAA&#10;ANwAAAAPAAAAZHJzL2Rvd25yZXYueG1sRI9Ba8JAFITvgv9heUJvutGWJaSuwbYUvWo9tLdH9plE&#10;d9+G7GrSf98tFHocZuYbZl2Ozoo79aH1rGG5yEAQV960XGs4fbzPcxAhIhu0nknDNwUoN9PJGgvj&#10;Bz7Q/RhrkSAcCtTQxNgVUoaqIYdh4Tvi5J197zAm2dfS9DgkuLNylWVKOmw5LTTY0WtD1fV4cxq2&#10;+/ymlFF2d7p82oN72X294aPWD7Nx+wwi0hj/w3/tvdGwUk/weyYdAbn5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FVwPcQAAADcAAAADwAAAAAAAAAAAAAAAACXAgAAZHJzL2Rv&#10;d25yZXYueG1sUEsFBgAAAAAEAAQA9QAAAIgDAAAAAA==&#10;" path="m,l240,e" filled="f" strokeweight=".16919mm">
                <v:path arrowok="t" o:connecttype="custom" o:connectlocs="0,0;240,0" o:connectangles="0,0"/>
              </v:shape>
            </v:group>
            <v:group id="Group 52" o:spid="_x0000_s1281" style="position:absolute;left:2827;top:6763;width:240;height:2" coordorigin="2827,6763" coordsize="24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dSb0YxgAAANwAAAAPAAAAZHJzL2Rvd25yZXYueG1sRI9Ba4NAFITvhf6H5RVy&#10;a1ZTlGKzEQltySEUYgqlt4f7ohL3rbhbNf8+GyjkOMzMN8w6n00nRhpca1lBvIxAEFdWt1wr+D5+&#10;PL+CcB5ZY2eZFFzIQb55fFhjpu3EBxpLX4sAYZehgsb7PpPSVQ0ZdEvbEwfvZAeDPsihlnrAKcBN&#10;J1dRlEqDLYeFBnvaNlSdyz+j4HPCqXiJ38f9+bS9/B6Tr599TEotnubiDYSn2d/D/+2dVrBKE7id&#10;CUdAbq4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F1JvRjGAAAA3AAA&#10;AA8AAAAAAAAAAAAAAAAAqQIAAGRycy9kb3ducmV2LnhtbFBLBQYAAAAABAAEAPoAAACcAwAAAAA=&#10;">
              <v:shape id="Freeform 53" o:spid="_x0000_s1282" style="position:absolute;left:2827;top:6763;width:240;height:0;visibility:visible;mso-wrap-style:square;v-text-anchor:top" coordsize="2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y0vRwgAA&#10;ANwAAAAPAAAAZHJzL2Rvd25yZXYueG1sRI9Pi8IwFMTvC36H8IS9rakuBKlGUZdFr/456O3RPNtq&#10;8lKaqPXbm4UFj8PM/IaZzjtnxZ3aUHvWMBxkIIgLb2ouNRz2v19jECEiG7SeScOTAsxnvY8p5sY/&#10;eEv3XSxFgnDIUUMVY5NLGYqKHIaBb4iTd/atw5hkW0rT4iPBnZWjLFPSYc1pocKGVhUV193NaVhs&#10;xjeljLLrw+Vot265Pv3gt9af/W4xARGpi+/wf3tjNIyUgr8z6QjI2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PLS9HCAAAA3AAAAA8AAAAAAAAAAAAAAAAAlwIAAGRycy9kb3du&#10;cmV2LnhtbFBLBQYAAAAABAAEAPUAAACGAwAAAAA=&#10;" path="m,l240,e" filled="f" strokeweight=".16919mm">
                <v:path arrowok="t" o:connecttype="custom" o:connectlocs="0,0;240,0" o:connectangles="0,0"/>
              </v:shape>
            </v:group>
            <v:group id="Group 50" o:spid="_x0000_s1283" style="position:absolute;left:3135;top:6763;width:240;height:2" coordorigin="3135,6763" coordsize="24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C14b0xgAAANwAAAAPAAAAZHJzL2Rvd25yZXYueG1sRI9Ba8JAFITvBf/D8oTe&#10;mk0sTSVmFRErHkKhKpTeHtlnEsy+DdltEv99t1DocZiZb5h8M5lWDNS7xrKCJIpBEJdWN1wpuJzf&#10;npYgnEfW2FomBXdysFnPHnLMtB35g4aTr0SAsMtQQe19l0npypoMush2xMG72t6gD7KvpO5xDHDT&#10;ykUcp9Jgw2Ghxo52NZW307dRcBhx3D4n+6G4XXf3r/PL+2eRkFKP82m7AuFp8v/hv/ZRK1ikr/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MLXhvTGAAAA3AAA&#10;AA8AAAAAAAAAAAAAAAAAqQIAAGRycy9kb3ducmV2LnhtbFBLBQYAAAAABAAEAPoAAACcAwAAAAA=&#10;">
              <v:shape id="Freeform 51" o:spid="_x0000_s1284" style="position:absolute;left:3135;top:6763;width:240;height:0;visibility:visible;mso-wrap-style:square;v-text-anchor:top" coordsize="2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GHo4wAAA&#10;ANwAAAAPAAAAZHJzL2Rvd25yZXYueG1sRE9Ni8IwEL0L/ocwwt40XYUg1SiuInpVe9Db0Ixtd5NJ&#10;aaJ2//3msODx8b6X695Z8aQuNJ41fE4yEMSlNw1XGorLfjwHESKyQeuZNPxSgPVqOFhibvyLT/Q8&#10;x0qkEA45aqhjbHMpQ1mTwzDxLXHi7r5zGBPsKmk6fKVwZ+U0y5R02HBqqLGlbU3lz/nhNGyO84dS&#10;RtlD8X21J/d1uO1wpvXHqN8sQETq41v87z4aDVOV1qYz6QjI1R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tGHo4wAAAANwAAAAPAAAAAAAAAAAAAAAAAJcCAABkcnMvZG93bnJl&#10;di54bWxQSwUGAAAAAAQABAD1AAAAhAMAAAAA&#10;" path="m,l240,e" filled="f" strokeweight=".16919mm">
                <v:path arrowok="t" o:connecttype="custom" o:connectlocs="0,0;240,0" o:connectangles="0,0"/>
              </v:shape>
            </v:group>
            <v:group id="Group 48" o:spid="_x0000_s1285" style="position:absolute;left:3442;top:6763;width:240;height:2" coordorigin="3442,6763" coordsize="24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cBLcdxgAAANwAAAAPAAAAZHJzL2Rvd25yZXYueG1sRI9Ba8JAFITvBf/D8oTe&#10;mk0sDTVmFRErHkKhKpTeHtlnEsy+DdltEv99t1DocZiZb5h8M5lWDNS7xrKCJIpBEJdWN1wpuJzf&#10;nl5BOI+ssbVMCu7kYLOePeSYaTvyBw0nX4kAYZehgtr7LpPSlTUZdJHtiIN3tb1BH2RfSd3jGOCm&#10;lYs4TqXBhsNCjR3taipvp2+j4DDiuH1O9kNxu+7uX+eX988iIaUe59N2BcLT5P/Df+2jVrBIl/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NwEtx3GAAAA3AAA&#10;AA8AAAAAAAAAAAAAAAAAqQIAAGRycy9kb3ducmV2LnhtbFBLBQYAAAAABAAEAPoAAACcAwAAAAA=&#10;">
              <v:shape id="Freeform 49" o:spid="_x0000_s1286" style="position:absolute;left:3442;top:6763;width:240;height:0;visibility:visible;mso-wrap-style:square;v-text-anchor:top" coordsize="2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t+DjwgAA&#10;ANwAAAAPAAAAZHJzL2Rvd25yZXYueG1sRE89T8MwEN2R+A/WIbFRhyKlVagTBRBq1rQdYDvFR5LW&#10;Pkex24R/Xw+VOj69700xWyMuNPresYLXRQKCuHG651bBYf/9sgbhA7JG45gU/JOHIn982GCm3cQ1&#10;XXahFTGEfYYKuhCGTErfdGTRL9xAHLk/N1oMEY6t1CNOMdwauUySVFrsOTZ0ONBnR81pd7YKymp9&#10;TlOdmu3h+GNq+7H9/cI3pZ6f5vIdRKA53MU3d6UVLFdxfjwTj4DMr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a34OPCAAAA3AAAAA8AAAAAAAAAAAAAAAAAlwIAAGRycy9kb3du&#10;cmV2LnhtbFBLBQYAAAAABAAEAPUAAACGAwAAAAA=&#10;" path="m,l240,e" filled="f" strokeweight=".16919mm">
                <v:path arrowok="t" o:connecttype="custom" o:connectlocs="0,0;240,0" o:connectangles="0,0"/>
              </v:shape>
            </v:group>
            <v:group id="Group 46" o:spid="_x0000_s1287" style="position:absolute;left:1747;top:7049;width:240;height:2" coordorigin="1747,7049" coordsize="24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nqy3GxAAAANwAAAAPAAAAZHJzL2Rvd25yZXYueG1sRI9Bi8IwFITvwv6H8Ba8&#10;aVoXXalGEdkVDyKoC+Lt0TzbYvNSmmxb/70RBI/DzHzDzJedKUVDtSssK4iHEQji1OqCMwV/p9/B&#10;FITzyBpLy6TgTg6Wi4/eHBNtWz5Qc/SZCBB2CSrIva8SKV2ak0E3tBVx8K62NuiDrDOpa2wD3JRy&#10;FEUTabDgsJBjReuc0tvx3yjYtNiuvuKfZne7ru+X03h/3sWkVP+zW81AeOr8O/xqb7WC0XcMzzPh&#10;CMjF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nqy3GxAAAANwAAAAP&#10;AAAAAAAAAAAAAAAAAKkCAABkcnMvZG93bnJldi54bWxQSwUGAAAAAAQABAD6AAAAmgMAAAAA&#10;">
              <v:shape id="Freeform 47" o:spid="_x0000_s1288" style="position:absolute;left:1747;top:7049;width:240;height:0;visibility:visible;mso-wrap-style:square;v-text-anchor:top" coordsize="2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KdsPxAAA&#10;ANwAAAAPAAAAZHJzL2Rvd25yZXYueG1sRI9La8MwEITvgf4HsYXeErkuuMGNEtyGkFzzOKS3xdra&#10;bqWVseRH/30VCPQ4zMw3zGozWSMG6nzjWMHzIgFBXDrdcKXgct7NlyB8QNZoHJOCX/KwWT/MVphr&#10;N/KRhlOoRISwz1FBHUKbS+nLmiz6hWuJo/flOoshyq6SusMxwq2RaZJk0mLDcaHGlj5qKn9OvVVQ&#10;HJZ9lunM7C/fV3O07/vPLb4o9fQ4FW8gAk3hP3xvH7SC9DWF25l4BOT6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SnbD8QAAADcAAAADwAAAAAAAAAAAAAAAACXAgAAZHJzL2Rv&#10;d25yZXYueG1sUEsFBgAAAAAEAAQA9QAAAIgDAAAAAA==&#10;" path="m,l240,e" filled="f" strokeweight=".16919mm">
                <v:path arrowok="t" o:connecttype="custom" o:connectlocs="0,0;240,0" o:connectangles="0,0"/>
              </v:shape>
            </v:group>
            <v:group id="Group 44" o:spid="_x0000_s1289" style="position:absolute;left:2055;top:7049;width:240;height:2" coordorigin="2055,7049" coordsize="24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4NRYqxgAAANwAAAAPAAAAZHJzL2Rvd25yZXYueG1sRI9Pa8JAFMTvBb/D8gq9&#10;1c0fbCV1DSK2eBChKpTeHtlnEpJ9G7LbJH77bkHocZiZ3zCrfDKtGKh3tWUF8TwCQVxYXXOp4HJ+&#10;f16CcB5ZY2uZFNzIQb6ePaww03bkTxpOvhQBwi5DBZX3XSalKyoy6Oa2Iw7e1fYGfZB9KXWPY4Cb&#10;ViZR9CIN1hwWKuxoW1HRnH6Mgo8Rx00a74ZDc93evs+L49chJqWeHqfNGwhPk/8P39t7rSB5TeHv&#10;TDgCcv0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Dg1FirGAAAA3AAA&#10;AA8AAAAAAAAAAAAAAAAAqQIAAGRycy9kb3ducmV2LnhtbFBLBQYAAAAABAAEAPoAAACcAwAAAAA=&#10;">
              <v:shape id="Freeform 45" o:spid="_x0000_s1290" style="position:absolute;left:2055;top:7049;width:239;height:0;visibility:visible;mso-wrap-style:square;v-text-anchor:top" coordsize="2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jObgxQAA&#10;ANwAAAAPAAAAZHJzL2Rvd25yZXYueG1sRI/NbsIwEITvlXgHa5F6Kw5pZVCKQdCqgis/h/a2irdJ&#10;wF5HsQPp29eVKnEczcw3msVqcFZcqQuNZw3TSQaCuPSm4UrD6fjxNAcRIrJB65k0/FCA1XL0sMDC&#10;+Bvv6XqIlUgQDgVqqGNsCylDWZPDMPEtcfK+fecwJtlV0nR4S3BnZZ5lSjpsOC3U2NJbTeXl0DsN&#10;6928V8oouz2dP+3ebbZf7/is9eN4WL+CiDTEe/i/vTMa8tkL/J1JR0Auf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mM5uDFAAAA3AAAAA8AAAAAAAAAAAAAAAAAlwIAAGRycy9k&#10;b3ducmV2LnhtbFBLBQYAAAAABAAEAPUAAACJAwAAAAA=&#10;" path="m,l240,e" filled="f" strokeweight=".16919mm">
                <v:path arrowok="t" o:connecttype="custom" o:connectlocs="0,0;239,0" o:connectangles="0,0"/>
              </v:shape>
            </v:group>
            <v:group id="Group 42" o:spid="_x0000_s1291" style="position:absolute;left:2362;top:7049;width:240;height:2" coordorigin="2362,7049" coordsize="24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YkCvFxQAAANwAAAAPAAAAZHJzL2Rvd25yZXYueG1sRI9Bi8IwFITvwv6H8IS9&#10;aVoXdalGEVmXPYigLoi3R/Nsi81LaWJb/70RBI/DzHzDzJedKUVDtSssK4iHEQji1OqCMwX/x83g&#10;G4TzyBpLy6TgTg6Wi4/eHBNtW95Tc/CZCBB2CSrIva8SKV2ak0E3tBVx8C62NuiDrDOpa2wD3JRy&#10;FEUTabDgsJBjReuc0uvhZhT8ttiuvuKfZnu9rO/n43h32sak1Ge/W81AeOr8O/xq/2kFo+kY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2JArxcUAAADcAAAA&#10;DwAAAAAAAAAAAAAAAACpAgAAZHJzL2Rvd25yZXYueG1sUEsFBgAAAAAEAAQA+gAAAJsDAAAAAA==&#10;">
              <v:shape id="Freeform 43" o:spid="_x0000_s1292" style="position:absolute;left:2362;top:7049;width:240;height:0;visibility:visible;mso-wrap-style:square;v-text-anchor:top" coordsize="2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Et0MwwAA&#10;ANwAAAAPAAAAZHJzL2Rvd25yZXYueG1sRI9BawIxFITvBf9DeIK3mlUhymoUtRS9aj3U22Pz3F1N&#10;XpZN1O2/bwoFj8PMfMMsVp2z4kFtqD1rGA0zEMSFNzWXGk5fn+8zECEiG7SeScMPBVgte28LzI1/&#10;8oEex1iKBOGQo4YqxiaXMhQVOQxD3xAn7+JbhzHJtpSmxWeCOyvHWaakw5rTQoUNbSsqbse707De&#10;z+5KGWV3p+u3PbjN7vyBE60H/W49BxGpi6/wf3tvNIynCv7OpCMgl7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2Et0MwwAAANwAAAAPAAAAAAAAAAAAAAAAAJcCAABkcnMvZG93&#10;bnJldi54bWxQSwUGAAAAAAQABAD1AAAAhwMAAAAA&#10;" path="m,l240,e" filled="f" strokeweight=".16919mm">
                <v:path arrowok="t" o:connecttype="custom" o:connectlocs="0,0;240,0" o:connectangles="0,0"/>
              </v:shape>
            </v:group>
            <v:group id="Group 40" o:spid="_x0000_s1293" style="position:absolute;left:2827;top:7049;width:240;height:2" coordorigin="2827,7049" coordsize="24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HDhApxQAAANwAAAAPAAAAZHJzL2Rvd25yZXYueG1sRI9Bi8IwFITvwv6H8IS9&#10;aVoXdalGEVmXPYigLoi3R/Nsi81LaWJb/70RBI/DzHzDzJedKUVDtSssK4iHEQji1OqCMwX/x83g&#10;G4TzyBpLy6TgTg6Wi4/eHBNtW95Tc/CZCBB2CSrIva8SKV2ak0E3tBVx8C62NuiDrDOpa2wD3JRy&#10;FEUTabDgsJBjReuc0uvhZhT8ttiuvuKfZnu9rO/n43h32sak1Ge/W81AeOr8O/xq/2kFo+kU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Rw4QKcUAAADcAAAA&#10;DwAAAAAAAAAAAAAAAACpAgAAZHJzL2Rvd25yZXYueG1sUEsFBgAAAAAEAAQA+gAAAJsDAAAAAA==&#10;">
              <v:shape id="Freeform 41" o:spid="_x0000_s1294" style="position:absolute;left:2827;top:7049;width:240;height:0;visibility:visible;mso-wrap-style:square;v-text-anchor:top" coordsize="2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wezlwgAA&#10;ANwAAAAPAAAAZHJzL2Rvd25yZXYueG1sRE89T8MwEN2R+A/WIbFRhyKlVagTBRBq1rQdYDvFR5LW&#10;Pkex24R/Xw+VOj69700xWyMuNPresYLXRQKCuHG651bBYf/9sgbhA7JG45gU/JOHIn982GCm3cQ1&#10;XXahFTGEfYYKuhCGTErfdGTRL9xAHLk/N1oMEY6t1CNOMdwauUySVFrsOTZ0ONBnR81pd7YKymp9&#10;TlOdmu3h+GNq+7H9/cI3pZ6f5vIdRKA53MU3d6UVLFdxbTwTj4DMr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jB7OXCAAAA3AAAAA8AAAAAAAAAAAAAAAAAlwIAAGRycy9kb3du&#10;cmV2LnhtbFBLBQYAAAAABAAEAPUAAACGAwAAAAA=&#10;" path="m,l240,e" filled="f" strokeweight=".16919mm">
                <v:path arrowok="t" o:connecttype="custom" o:connectlocs="0,0;240,0" o:connectangles="0,0"/>
              </v:shape>
            </v:group>
            <v:group id="Group 38" o:spid="_x0000_s1295" style="position:absolute;left:3135;top:7049;width:240;height:2" coordorigin="3135,7049" coordsize="24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Z3SHAxgAAANwAAAAPAAAAZHJzL2Rvd25yZXYueG1sRI9Pa8JAFMTvgt9heYK3&#10;uonin0ZXEVHpQQrVQuntkX0mwezbkF2T+O27QsHjMDO/YVabzpSiodoVlhXEowgEcWp1wZmC78vh&#10;bQHCeWSNpWVS8CAHm3W/t8JE25a/qDn7TAQIuwQV5N5XiZQuzcmgG9mKOHhXWxv0QdaZ1DW2AW5K&#10;OY6imTRYcFjIsaJdTuntfDcKji2220m8b0636+7xe5l+/pxiUmo46LZLEJ46/wr/tz+0gvH8HZ5n&#10;whGQ6z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FndIcDGAAAA3AAA&#10;AA8AAAAAAAAAAAAAAAAAqQIAAGRycy9kb3ducmV2LnhtbFBLBQYAAAAABAAEAPoAAACcAwAAAAA=&#10;">
              <v:shape id="Freeform 39" o:spid="_x0000_s1296" style="position:absolute;left:3135;top:7049;width:240;height:0;visibility:visible;mso-wrap-style:square;v-text-anchor:top" coordsize="2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YpDEwQAA&#10;ANwAAAAPAAAAZHJzL2Rvd25yZXYueG1sRE+7asMwFN0L+QdxA91qOQ4Y40YJeRCSNamHdrtYt7YT&#10;6cpYcuL+fTUUOh7Oe7WZrBEPGnznWMEiSUEQ10533CioPo5vBQgfkDUax6Tghzxs1rOXFZbaPflC&#10;j2toRAxhX6KCNoS+lNLXLVn0ieuJI/ftBoshwqGResBnDLdGZmmaS4sdx4YWe9q3VN+vo1WwPRdj&#10;nuvcnKrbp7nY3enrgEulXufT9h1EoCn8i//cZ60gK+L8eCYeAbn+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42KQxMEAAADcAAAADwAAAAAAAAAAAAAAAACXAgAAZHJzL2Rvd25y&#10;ZXYueG1sUEsFBgAAAAAEAAQA9QAAAIUDAAAAAA==&#10;" path="m,l240,e" filled="f" strokeweight=".16919mm">
                <v:path arrowok="t" o:connecttype="custom" o:connectlocs="0,0;240,0" o:connectangles="0,0"/>
              </v:shape>
            </v:group>
            <v:group id="Group 36" o:spid="_x0000_s1297" style="position:absolute;left:3442;top:7049;width:240;height:2" coordorigin="3442,7049" coordsize="24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fl3hxgAAANwAAAAPAAAAZHJzL2Rvd25yZXYueG1sRI9Pa8JAFMTvhX6H5RV6&#10;q5tEWkLqKiKt9CBCjSDeHtlnEsy+Ddlt/nz7riB4HGbmN8xiNZpG9NS52rKCeBaBIC6srrlUcMy/&#10;31IQziNrbCyTgokcrJbPTwvMtB34l/qDL0WAsMtQQeV9m0npiooMupltiYN3sZ1BH2RXSt3hEOCm&#10;kUkUfUiDNYeFClvaVFRcD39GwXbAYT2Pv/rd9bKZzvn7/rSLSanXl3H9CcLT6B/he/tHK0jSGG5n&#10;whGQy3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J+XeHGAAAA3AAA&#10;AA8AAAAAAAAAAAAAAAAAqQIAAGRycy9kb3ducmV2LnhtbFBLBQYAAAAABAAEAPoAAACcAwAAAAA=&#10;">
              <v:shape id="Freeform 37" o:spid="_x0000_s1298" style="position:absolute;left:3442;top:7049;width:240;height:0;visibility:visible;mso-wrap-style:square;v-text-anchor:top" coordsize="2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8/KsowwAA&#10;ANwAAAAPAAAAZHJzL2Rvd25yZXYueG1sRI9Pi8IwFMTvC36H8IS9raldKKUaRV0WvfrnoLdH82yr&#10;yUtpotZvbxYWPA4z8xtmOu+tEXfqfONYwXiUgCAunW64UnDY/37lIHxA1mgck4IneZjPBh9TLLR7&#10;8Jbuu1CJCGFfoII6hLaQ0pc1WfQj1xJH7+w6iyHKrpK6w0eEWyPTJMmkxYbjQo0trWoqr7ubVbDY&#10;5Lcs05lZHy5Hs7XL9ekHv5X6HPaLCYhAfXiH/9sbrSDNU/g7E4+AnL0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8/KsowwAAANwAAAAPAAAAAAAAAAAAAAAAAJcCAABkcnMvZG93&#10;bnJldi54bWxQSwUGAAAAAAQABAD1AAAAhwMAAAAA&#10;" path="m,l240,e" filled="f" strokeweight=".16919mm">
                <v:path arrowok="t" o:connecttype="custom" o:connectlocs="0,0;240,0" o:connectangles="0,0"/>
              </v:shape>
            </v:group>
            <v:group id="Group 34" o:spid="_x0000_s1299" style="position:absolute;left:1747;top:7334;width:240;height:2" coordorigin="1747,7334" coordsize="24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N4GYNxgAAANwAAAAPAAAAZHJzL2Rvd25yZXYueG1sRI9Pa8JAFMTvhX6H5RW8&#10;1U2UlhBdRUSLhyDUFIq3R/aZBLNvQ3abP9++KxR6HGbmN8x6O5pG9NS52rKCeB6BIC6srrlU8JUf&#10;XxMQziNrbCyTgokcbDfPT2tMtR34k/qLL0WAsEtRQeV9m0rpiooMurltiYN3s51BH2RXSt3hEOCm&#10;kYsoepcGaw4LFba0r6i4X36Mgo8Bh90yPvTZ/bafrvnb+TuLSanZy7hbgfA0+v/wX/ukFSySJTzO&#10;hCMgN7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3gZg3GAAAA3AAA&#10;AA8AAAAAAAAAAAAAAAAAqQIAAGRycy9kb3ducmV2LnhtbFBLBQYAAAAABAAEAPoAAACcAwAAAAA=&#10;">
              <v:shape id="Freeform 35" o:spid="_x0000_s1300" style="position:absolute;left:1747;top:7334;width:240;height:0;visibility:visible;mso-wrap-style:square;v-text-anchor:top" coordsize="2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WZbHxAAA&#10;ANwAAAAPAAAAZHJzL2Rvd25yZXYueG1sRI9Ba8JAFITvQv/D8gq96aaphJC6SlqR5Kr10N4e2dck&#10;7e7bkF01/ntXKPQ4zMw3zGozWSPONPresYLnRQKCuHG651bB8WM3z0H4gKzROCYFV/KwWT/MVlho&#10;d+E9nQ+hFRHCvkAFXQhDIaVvOrLoF24gjt63Gy2GKMdW6hEvEW6NTJMkkxZ7jgsdDvTeUfN7OFkF&#10;ZZ2fskxnpjr+fJq9fau+tvii1NPjVL6CCDSF//Bfu9YK0nwJ9zPxCMj1D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FmWx8QAAADcAAAADwAAAAAAAAAAAAAAAACXAgAAZHJzL2Rv&#10;d25yZXYueG1sUEsFBgAAAAAEAAQA9QAAAIgDAAAAAA==&#10;" path="m,l240,e" filled="f" strokeweight=".16919mm">
                <v:path arrowok="t" o:connecttype="custom" o:connectlocs="0,0;240,0" o:connectangles="0,0"/>
              </v:shape>
            </v:group>
            <v:group id="Group 32" o:spid="_x0000_s1301" style="position:absolute;left:2055;top:7334;width:240;height:2" coordorigin="2055,7334" coordsize="24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RVvixgAAANwAAAAPAAAAZHJzL2Rvd25yZXYueG1sRI9Ba8JAFITvBf/D8oTe&#10;6iaWSIiuItKWHkJBI4i3R/aZBLNvQ3abxH/fLRR6HGbmG2azm0wrBupdY1lBvIhAEJdWN1wpOBfv&#10;LykI55E1tpZJwYMc7Lazpw1m2o58pOHkKxEg7DJUUHvfZVK6siaDbmE74uDdbG/QB9lXUvc4Brhp&#10;5TKKVtJgw2Ghxo4ONZX307dR8DHiuH+N34b8fjs8rkXydcljUup5Pu3XIDxN/j/81/7UCpZpAr9n&#10;whGQ2x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O1FW+LGAAAA3AAA&#10;AA8AAAAAAAAAAAAAAAAAqQIAAGRycy9kb3ducmV2LnhtbFBLBQYAAAAABAAEAPoAAACcAwAAAAA=&#10;">
              <v:shape id="Freeform 33" o:spid="_x0000_s1302" style="position:absolute;left:2055;top:7334;width:239;height:0;visibility:visible;mso-wrap-style:square;v-text-anchor:top" coordsize="2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x60rwwAA&#10;ANwAAAAPAAAAZHJzL2Rvd25yZXYueG1sRI9BawIxFITvhf6H8ArearYKYdkaRVuKXtU92Ntj89xd&#10;TV6WTdTtv28EweMwM98ws8XgrLhSH1rPGj7GGQjiypuWaw3l/uc9BxEiskHrmTT8UYDF/PVlhoXx&#10;N97SdRdrkSAcCtTQxNgVUoaqIYdh7Dvi5B197zAm2dfS9HhLcGflJMuUdNhyWmiwo6+GqvPu4jQs&#10;N/lFKaPsujwd7Nat1r/fONV69DYsP0FEGuIz/GhvjIZJruB+Jh0BOf8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Dx60rwwAAANwAAAAPAAAAAAAAAAAAAAAAAJcCAABkcnMvZG93&#10;bnJldi54bWxQSwUGAAAAAAQABAD1AAAAhwMAAAAA&#10;" path="m,l240,e" filled="f" strokeweight=".16919mm">
                <v:path arrowok="t" o:connecttype="custom" o:connectlocs="0,0;239,0" o:connectangles="0,0"/>
              </v:shape>
            </v:group>
            <v:group id="Group 30" o:spid="_x0000_s1303" style="position:absolute;left:2362;top:7334;width:240;height:2" coordorigin="2362,7334" coordsize="24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y22AOxQAAANwAAAAPAAAAZHJzL2Rvd25yZXYueG1sRI9Li8JAEITvwv6HoRf2&#10;ppO4+CA6isju4kEEHyDemkybBDM9ITObxH/vCILHoqq+oubLzpSiodoVlhXEgwgEcWp1wZmC0/G3&#10;PwXhPLLG0jIpuJOD5eKjN8dE25b31Bx8JgKEXYIKcu+rREqX5mTQDWxFHLyrrQ36IOtM6hrbADel&#10;HEbRWBosOCzkWNE6p/R2+DcK/lpsV9/xT7O9Xdf3y3G0O29jUurrs1vNQHjq/Dv8am+0guF0As8z&#10;4QjIxQ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cttgDsUAAADcAAAA&#10;DwAAAAAAAAAAAAAAAACpAgAAZHJzL2Rvd25yZXYueG1sUEsFBgAAAAAEAAQA+gAAAJsDAAAAAA==&#10;">
              <v:shape id="Freeform 31" o:spid="_x0000_s1304" style="position:absolute;left:2362;top:7334;width:240;height:0;visibility:visible;mso-wrap-style:square;v-text-anchor:top" coordsize="2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FJzCwQAA&#10;ANwAAAAPAAAAZHJzL2Rvd25yZXYueG1sRE+7asMwFN0L+QdxA91qOQ4Y40YJeRCSNamHdrtYt7YT&#10;6cpYcuL+fTUUOh7Oe7WZrBEPGnznWMEiSUEQ10533CioPo5vBQgfkDUax6Tghzxs1rOXFZbaPflC&#10;j2toRAxhX6KCNoS+lNLXLVn0ieuJI/ftBoshwqGResBnDLdGZmmaS4sdx4YWe9q3VN+vo1WwPRdj&#10;nuvcnKrbp7nY3enrgEulXufT9h1EoCn8i//cZ60gK+LaeCYeAbn+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RScwsEAAADcAAAADwAAAAAAAAAAAAAAAACXAgAAZHJzL2Rvd25y&#10;ZXYueG1sUEsFBgAAAAAEAAQA9QAAAIUDAAAAAA==&#10;" path="m,l240,e" filled="f" strokeweight=".16919mm">
                <v:path arrowok="t" o:connecttype="custom" o:connectlocs="0,0;240,0" o:connectangles="0,0"/>
              </v:shape>
            </v:group>
            <v:group id="Group 28" o:spid="_x0000_s1305" style="position:absolute;left:2827;top:7334;width:240;height:2" coordorigin="2827,7334" coordsize="24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CFHnxQAAANwAAAAPAAAAZHJzL2Rvd25yZXYueG1sRI9Bi8IwFITvwv6H8IS9&#10;aVoXxa1GEVmXPYigLoi3R/Nsi81LaWJb/70RBI/DzHzDzJedKUVDtSssK4iHEQji1OqCMwX/x81g&#10;CsJ5ZI2lZVJwJwfLxUdvjom2Le+pOfhMBAi7BBXk3leJlC7NyaAb2oo4eBdbG/RB1pnUNbYBbko5&#10;iqKJNFhwWMixonVO6fVwMwp+W2xXX/FPs71e1vfzcbw7bWNS6rPfrWYgPHX+HX61/7SC0fQb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bAhR58UAAADcAAAA&#10;DwAAAAAAAAAAAAAAAACpAgAAZHJzL2Rvd25yZXYueG1sUEsFBgAAAAAEAAQA+gAAAJsDAAAAAA==&#10;">
              <v:shape id="Freeform 29" o:spid="_x0000_s1306" style="position:absolute;left:2827;top:7334;width:240;height:0;visibility:visible;mso-wrap-style:square;v-text-anchor:top" coordsize="2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uwYZvwAA&#10;ANwAAAAPAAAAZHJzL2Rvd25yZXYueG1sRE/LisIwFN0L/kO4gjtNVShajaIOg259LHR3aa5tNbkp&#10;TdTO308WgsvDeS9WrTXiRY2vHCsYDRMQxLnTFRcKzqffwRSED8gajWNS8EceVstuZ4GZdm8+0OsY&#10;ChFD2GeooAyhzqT0eUkW/dDVxJG7ucZiiLAppG7wHcOtkeMkSaXFimNDiTVtS8ofx6dVsN5Pn2mq&#10;U7M73y/mYDe76w9OlOr32vUcRKA2fMUf914rGM/i/HgmHgG5/Ac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Ga7Bhm/AAAA3AAAAA8AAAAAAAAAAAAAAAAAlwIAAGRycy9kb3ducmV2&#10;LnhtbFBLBQYAAAAABAAEAPUAAACDAwAAAAA=&#10;" path="m,l240,e" filled="f" strokeweight=".16919mm">
                <v:path arrowok="t" o:connecttype="custom" o:connectlocs="0,0;240,0" o:connectangles="0,0"/>
              </v:shape>
            </v:group>
            <v:group id="Group 26" o:spid="_x0000_s1307" style="position:absolute;left:3135;top:7334;width:240;height:2" coordorigin="3135,7334" coordsize="24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Xp8s8xAAAANwAAAAPAAAAZHJzL2Rvd25yZXYueG1sRI9Bi8IwFITvwv6H8Ba8&#10;aVoXZa1GEdkVDyKoC+Lt0TzbYvNSmmxb/70RBI/DzHzDzJedKUVDtSssK4iHEQji1OqCMwV/p9/B&#10;NwjnkTWWlknBnRwsFx+9OSbatnyg5ugzESDsElSQe18lUro0J4NuaCvi4F1tbdAHWWdS19gGuCnl&#10;KIom0mDBYSHHitY5pbfjv1GwabFdfcU/ze52Xd8vp/H+vItJqf5nt5qB8NT5d/jV3moFo2kMzzPh&#10;CMjF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Xp8s8xAAAANwAAAAP&#10;AAAAAAAAAAAAAAAAAKkCAABkcnMvZG93bnJldi54bWxQSwUGAAAAAAQABAD6AAAAmgMAAAAA&#10;">
              <v:shape id="Freeform 27" o:spid="_x0000_s1308" style="position:absolute;left:3135;top:7334;width:240;height:0;visibility:visible;mso-wrap-style:square;v-text-anchor:top" coordsize="2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5JT31xAAA&#10;ANwAAAAPAAAAZHJzL2Rvd25yZXYueG1sRI9Ba8JAFITvBf/D8oTemo0phDR1FW0pejXNQW+P7GsS&#10;3X0bsqum/75bKPQ4zMw3zHI9WSNuNPresYJFkoIgbpzuuVVQf348FSB8QNZoHJOCb/KwXs0ellhq&#10;d+cD3arQighhX6KCLoShlNI3HVn0iRuIo/flRoshyrGVesR7hFsjszTNpcWe40KHA7111Fyqq1Ww&#10;2RfXPNe52dXnoznY7e70js9KPc6nzSuIQFP4D/+191pB9pLB75l4BOTq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+SU99cQAAADcAAAADwAAAAAAAAAAAAAAAACXAgAAZHJzL2Rv&#10;d25yZXYueG1sUEsFBgAAAAAEAAQA9QAAAIgDAAAAAA==&#10;" path="m,l240,e" filled="f" strokeweight=".16919mm">
                <v:path arrowok="t" o:connecttype="custom" o:connectlocs="0,0;240,0" o:connectangles="0,0"/>
              </v:shape>
            </v:group>
            <v:group id="Group 24" o:spid="_x0000_s1309" style="position:absolute;left:3442;top:7334;width:240;height:2" coordorigin="3442,7334" coordsize="24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IOfDQxgAAANwAAAAPAAAAZHJzL2Rvd25yZXYueG1sRI9Pa8JAFMTvBb/D8gq9&#10;1c0fLDV1DSK2eBChKpTeHtlnEpJ9G7LbJH77bkHocZiZ3zCrfDKtGKh3tWUF8TwCQVxYXXOp4HJ+&#10;f34F4TyyxtYyKbiRg3w9e1hhpu3InzScfCkChF2GCirvu0xKV1Rk0M1tRxy8q+0N+iD7UuoexwA3&#10;rUyi6EUarDksVNjRtqKiOf0YBR8jjps03g2H5rq9fZ8Xx69DTEo9PU6bNxCeJv8fvrf3WkGyTOHv&#10;TDgCcv0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g58NDGAAAA3AAA&#10;AA8AAAAAAAAAAAAAAAAAqQIAAGRycy9kb3ducmV2LnhtbFBLBQYAAAAABAAEAPoAAACcAwAAAAA=&#10;">
              <v:shape id="Freeform 25" o:spid="_x0000_s1310" style="position:absolute;left:3442;top:7334;width:240;height:0;visibility:visible;mso-wrap-style:square;v-text-anchor:top" coordsize="2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gAAaxQAA&#10;ANwAAAAPAAAAZHJzL2Rvd25yZXYueG1sRI/NbsIwEITvlXgHa5F6Kw5pZdEUg6BVBVd+DvS2irdJ&#10;wF5HsQPp29eVKnEczcw3mvlycFZcqQuNZw3TSQaCuPSm4UrD8fD5NAMRIrJB65k0/FCA5WL0MMfC&#10;+Bvv6LqPlUgQDgVqqGNsCylDWZPDMPEtcfK+fecwJtlV0nR4S3BnZZ5lSjpsOC3U2NJ7TeVl3zsN&#10;q+2sV8oouzmeT3bn1puvD3zW+nE8rN5ARBriPfzf3hoN+esL/J1JR0Auf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mAABrFAAAA3AAAAA8AAAAAAAAAAAAAAAAAlwIAAGRycy9k&#10;b3ducmV2LnhtbFBLBQYAAAAABAAEAPUAAACJAwAAAAA=&#10;" path="m,l240,e" filled="f" strokeweight=".16919mm">
                <v:path arrowok="t" o:connecttype="custom" o:connectlocs="0,0;240,0" o:connectangles="0,0"/>
              </v:shape>
            </v:group>
            <v:group id="Group 22" o:spid="_x0000_s1311" style="position:absolute;left:1747;top:7620;width:240;height:2" coordorigin="1747,7620" coordsize="24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onM0/xQAAANwAAAAPAAAAZHJzL2Rvd25yZXYueG1sRI9Bi8IwFITvwv6H8IS9&#10;aVoXxa1GEVmXPYigLoi3R/Nsi81LaWJb/70RBI/DzHzDzJedKUVDtSssK4iHEQji1OqCMwX/x81g&#10;CsJ5ZI2lZVJwJwfLxUdvjom2Le+pOfhMBAi7BBXk3leJlC7NyaAb2oo4eBdbG/RB1pnUNbYBbko5&#10;iqKJNFhwWMixonVO6fVwMwp+W2xXX/FPs71e1vfzcbw7bWNS6rPfrWYgPHX+HX61/7SC0fcY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aJzNP8UAAADcAAAA&#10;DwAAAAAAAAAAAAAAAACpAgAAZHJzL2Rvd25yZXYueG1sUEsFBgAAAAAEAAQA+gAAAJsDAAAAAA==&#10;">
              <v:shape id="Freeform 23" o:spid="_x0000_s1312" style="position:absolute;left:1747;top:7620;width:240;height:0;visibility:visible;mso-wrap-style:square;v-text-anchor:top" coordsize="2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Hjv2wwAA&#10;ANwAAAAPAAAAZHJzL2Rvd25yZXYueG1sRI9PawIxFMTvgt8hvII3zVYh2K1R/IPoVeuhvT02r7vb&#10;Ji/LJur67Y0geBxm5jfMbNE5Ky7UhtqzhvdRBoK48KbmUsPpazucgggR2aD1TBpuFGAx7/dmmBt/&#10;5QNdjrEUCcIhRw1VjE0uZSgqchhGviFO3q9vHcYk21KaFq8J7qwcZ5mSDmtOCxU2tK6o+D+enYbl&#10;fnpWyii7O/1924Nb7X42ONF68NYtP0FE6uIr/GzvjYbxh4LHmXQE5Pw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GHjv2wwAAANwAAAAPAAAAAAAAAAAAAAAAAJcCAABkcnMvZG93&#10;bnJldi54bWxQSwUGAAAAAAQABAD1AAAAhwMAAAAA&#10;" path="m,l240,e" filled="f" strokeweight=".16919mm">
                <v:path arrowok="t" o:connecttype="custom" o:connectlocs="0,0;240,0" o:connectangles="0,0"/>
              </v:shape>
            </v:group>
            <v:group id="Group 20" o:spid="_x0000_s1313" style="position:absolute;left:2055;top:7620;width:240;height:2" coordorigin="2055,7620" coordsize="24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3AvbTxgAAANwAAAAPAAAAZHJzL2Rvd25yZXYueG1sRI9Pa8JAFMTvgt9heYK3&#10;uonin0ZXEVHpQQrVQuntkX0mwezbkF2T+O27QsHjMDO/YVabzpSiodoVlhXEowgEcWp1wZmC78vh&#10;bQHCeWSNpWVS8CAHm3W/t8JE25a/qDn7TAQIuwQV5N5XiZQuzcmgG9mKOHhXWxv0QdaZ1DW2AW5K&#10;OY6imTRYcFjIsaJdTuntfDcKji2220m8b0636+7xe5l+/pxiUmo46LZLEJ46/wr/tz+0gvH7HJ5n&#10;whGQ6z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cC9tPGAAAA3AAA&#10;AA8AAAAAAAAAAAAAAAAAqQIAAGRycy9kb3ducmV2LnhtbFBLBQYAAAAABAAEAPoAAACcAwAAAAA=&#10;">
              <v:shape id="Freeform 21" o:spid="_x0000_s1314" style="position:absolute;left:2055;top:7620;width:239;height:0;visibility:visible;mso-wrap-style:square;v-text-anchor:top" coordsize="2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zQofvwAA&#10;ANwAAAAPAAAAZHJzL2Rvd25yZXYueG1sRE/LisIwFN0L/kO4gjtNVShajaIOg259LHR3aa5tNbkp&#10;TdTO308WgsvDeS9WrTXiRY2vHCsYDRMQxLnTFRcKzqffwRSED8gajWNS8EceVstuZ4GZdm8+0OsY&#10;ChFD2GeooAyhzqT0eUkW/dDVxJG7ucZiiLAppG7wHcOtkeMkSaXFimNDiTVtS8ofx6dVsN5Pn2mq&#10;U7M73y/mYDe76w9OlOr32vUcRKA2fMUf914rGM/i2ngmHgG5/Ac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JjNCh+/AAAA3AAAAA8AAAAAAAAAAAAAAAAAlwIAAGRycy9kb3ducmV2&#10;LnhtbFBLBQYAAAAABAAEAPUAAACDAwAAAAA=&#10;" path="m,l240,e" filled="f" strokeweight=".16919mm">
                <v:path arrowok="t" o:connecttype="custom" o:connectlocs="0,0;239,0" o:connectangles="0,0"/>
              </v:shape>
            </v:group>
            <v:group id="Group 18" o:spid="_x0000_s1315" style="position:absolute;left:2362;top:7620;width:240;height:2" coordorigin="2362,7620" coordsize="24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p0cc6xQAAANwAAAAPAAAAZHJzL2Rvd25yZXYueG1sRI9Pi8IwFMTvwn6H8Bb2&#10;pmldFK1GEdldPIjgHxBvj+bZFpuX0mTb+u2NIHgcZuY3zHzZmVI0VLvCsoJ4EIEgTq0uOFNwOv72&#10;JyCcR9ZYWiYFd3KwXHz05pho2/KemoPPRICwS1BB7n2VSOnSnAy6ga2Ig3e1tUEfZJ1JXWMb4KaU&#10;wygaS4MFh4UcK1rnlN4O/0bBX4vt6jv+aba36/p+OY52521MSn19dqsZCE+df4df7Y1WMJxO4Xkm&#10;HAG5eA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6dHHOsUAAADcAAAA&#10;DwAAAAAAAAAAAAAAAACpAgAAZHJzL2Rvd25yZXYueG1sUEsFBgAAAAAEAAQA+gAAAJsDAAAAAA==&#10;">
              <v:shape id="Freeform 19" o:spid="_x0000_s1316" style="position:absolute;left:2362;top:7620;width:240;height:0;visibility:visible;mso-wrap-style:square;v-text-anchor:top" coordsize="2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4UJwDvgAA&#10;ANwAAAAPAAAAZHJzL2Rvd25yZXYueG1sRE/LqsIwEN1f8B/CCO6uqQpFqlF8ILr1sdDd0IxtNZmU&#10;Jmr9e7MQXB7OezpvrRFPanzlWMGgn4Agzp2uuFBwOm7+xyB8QNZoHJOCN3mYzzp/U8y0e/GenodQ&#10;iBjCPkMFZQh1JqXPS7Lo+64mjtzVNRZDhE0hdYOvGG6NHCZJKi1WHBtKrGlVUn4/PKyCxW78SFOd&#10;mu3pdjZ7u9xe1jhSqtdtFxMQgdrwE3/dO61glMT58Uw8AnL2A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+FCcA74AAADcAAAADwAAAAAAAAAAAAAAAACXAgAAZHJzL2Rvd25yZXYu&#10;eG1sUEsFBgAAAAAEAAQA9QAAAIIDAAAAAA==&#10;" path="m,l240,e" filled="f" strokeweight=".16919mm">
                <v:path arrowok="t" o:connecttype="custom" o:connectlocs="0,0;240,0" o:connectangles="0,0"/>
              </v:shape>
            </v:group>
            <v:group id="Group 16" o:spid="_x0000_s1317" style="position:absolute;left:2827;top:7620;width:240;height:2" coordorigin="2827,7620" coordsize="24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JTFEmxgAAANwAAAAPAAAAZHJzL2Rvd25yZXYueG1sRI9Pa8JAFMTvBb/D8oTe&#10;6iaVlhJdQxArPQShWhBvj+wzCWbfhuyaP9++KxR6HGbmN8w6HU0jeupcbVlBvIhAEBdW11wq+Dl9&#10;vnyAcB5ZY2OZFEzkIN3MntaYaDvwN/VHX4oAYZeggsr7NpHSFRUZdAvbEgfvajuDPsiulLrDIcBN&#10;I1+j6F0arDksVNjStqLidrwbBfsBh2wZ7/r8dt1Ol9Pb4ZzHpNTzfMxWIDyN/j/81/7SCpZRDI8z&#10;4QjIzS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lMUSbGAAAA3AAA&#10;AA8AAAAAAAAAAAAAAAAAqQIAAGRycy9kb3ducmV2LnhtbFBLBQYAAAAABAAEAPoAAACcAwAAAAA=&#10;">
              <v:shape id="Freeform 17" o:spid="_x0000_s1318" style="position:absolute;left:2827;top:7620;width:240;height:0;visibility:visible;mso-wrap-style:square;v-text-anchor:top" coordsize="2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zqfvwwAA&#10;ANwAAAAPAAAAZHJzL2Rvd25yZXYueG1sRI9Pi8IwFMTvwn6H8Bb2pqkKRbqmRXdZ9Oqfg94ezdu2&#10;mryUJmr99kYQPA4z8xtmXvTWiCt1vnGsYDxKQBCXTjdcKdjv/oYzED4gazSOScGdPBT5x2COmXY3&#10;3tB1GyoRIewzVFCH0GZS+rImi37kWuLo/bvOYoiyq6Tu8Bbh1shJkqTSYsNxocaWfmoqz9uLVbBY&#10;zy5pqlOz2p8OZmOXq+MvTpX6+uwX3yAC9eEdfrXXWsE0mcDzTDwCMn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zqfvwwAAANwAAAAPAAAAAAAAAAAAAAAAAJcCAABkcnMvZG93&#10;bnJldi54bWxQSwUGAAAAAAQABAD1AAAAhwMAAAAA&#10;" path="m,l240,e" filled="f" strokeweight=".16919mm">
                <v:path arrowok="t" o:connecttype="custom" o:connectlocs="0,0;240,0" o:connectangles="0,0"/>
              </v:shape>
            </v:group>
            <v:group id="Group 14" o:spid="_x0000_s1319" style="position:absolute;left:3135;top:7620;width:240;height:2" coordorigin="3135,7620" coordsize="24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W0mrKxQAAANwAAAAPAAAAZHJzL2Rvd25yZXYueG1sRI9Pi8IwFMTvgt8hPGFv&#10;mtaiSDWKiC57EME/sOzt0TzbYvNSmmxbv70RFvY4zMxvmNWmN5VoqXGlZQXxJAJBnFldcq7gdj2M&#10;FyCcR9ZYWSYFT3KwWQ8HK0y17fhM7cXnIkDYpaig8L5OpXRZQQbdxNbEwbvbxqAPssmlbrALcFPJ&#10;aRTNpcGSw0KBNe0Kyh6XX6Pgs8Num8T79vi4754/19np+xiTUh+jfrsE4an3/+G/9pdWkEQJvM+E&#10;IyDXL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FtJqysUAAADcAAAA&#10;DwAAAAAAAAAAAAAAAACpAgAAZHJzL2Rvd25yZXYueG1sUEsFBgAAAAAEAAQA+gAAAJsDAAAAAA==&#10;">
              <v:shape id="Freeform 15" o:spid="_x0000_s1320" style="position:absolute;left:3135;top:7620;width:240;height:0;visibility:visible;mso-wrap-style:square;v-text-anchor:top" coordsize="2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a5oAxAAA&#10;ANwAAAAPAAAAZHJzL2Rvd25yZXYueG1sRI9Ba8JAFITvBf/D8oTemo21BEldRS0luWpzaG+P7DOJ&#10;7r4N2VXjv3cLhR6HmfmGWa5Ha8SVBt85VjBLUhDEtdMdNwqqr8+XBQgfkDUax6TgTh7Wq8nTEnPt&#10;bryn6yE0IkLY56igDaHPpfR1SxZ94nri6B3dYDFEOTRSD3iLcGvka5pm0mLHcaHFnnYt1efDxSrY&#10;lItLlunMFNXp2+zttvj5wLlSz9Nx8w4i0Bj+w3/tUiuYp2/weyYeAbl6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2uaAMQAAADcAAAADwAAAAAAAAAAAAAAAACXAgAAZHJzL2Rv&#10;d25yZXYueG1sUEsFBgAAAAAEAAQA9QAAAIgDAAAAAA==&#10;" path="m,l240,e" filled="f" strokeweight=".16919mm">
                <v:path arrowok="t" o:connecttype="custom" o:connectlocs="0,0;240,0" o:connectangles="0,0"/>
              </v:shape>
            </v:group>
            <v:group id="Group 12" o:spid="_x0000_s1321" style="position:absolute;left:3442;top:7620;width:240;height:2" coordorigin="3442,7620" coordsize="24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2d1clxgAAANwAAAAPAAAAZHJzL2Rvd25yZXYueG1sRI9Ba8JAFITvhf6H5RW8&#10;NZsoFkldQxArHqRQI0hvj+wzCWbfhuw2if/eLRR6HGbmG2adTaYVA/WusawgiWIQxKXVDVcKzsXH&#10;6wqE88gaW8uk4E4Oss3z0xpTbUf+ouHkKxEg7FJUUHvfpVK6siaDLrIdcfCutjfog+wrqXscA9y0&#10;ch7Hb9Jgw2Ghxo62NZW3049RsB9xzBfJbjjertv7d7H8vBwTUmr2MuXvIDxN/j/81z5oBYt4Cb9n&#10;whGQmwc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Z3VyXGAAAA3AAA&#10;AA8AAAAAAAAAAAAAAAAAqQIAAGRycy9kb3ducmV2LnhtbFBLBQYAAAAABAAEAPoAAACcAwAAAAA=&#10;">
              <v:shape id="Freeform 13" o:spid="_x0000_s1322" style="position:absolute;left:3442;top:7620;width:240;height:0;visibility:visible;mso-wrap-style:square;v-text-anchor:top" coordsize="2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9aHswwAA&#10;ANwAAAAPAAAAZHJzL2Rvd25yZXYueG1sRI9Pi8IwFMTvC36H8IS9rakrBKlGUZdFr/456O3RPNtq&#10;8lKaqPXbm4UFj8PM/IaZzjtnxZ3aUHvWMBxkIIgLb2ouNRz2v19jECEiG7SeScOTAsxnvY8p5sY/&#10;eEv3XSxFgnDIUUMVY5NLGYqKHIaBb4iTd/atw5hkW0rT4iPBnZXfWaakw5rTQoUNrSoqrrub07DY&#10;jG9KGWXXh8vRbt1yffrBkdaf/W4xARGpi+/wf3tjNIwyBX9n0hGQsx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Y9aHswwAAANwAAAAPAAAAAAAAAAAAAAAAAJcCAABkcnMvZG93&#10;bnJldi54bWxQSwUGAAAAAAQABAD1AAAAhwMAAAAA&#10;" path="m,l240,e" filled="f" strokeweight=".16919mm">
                <v:path arrowok="t" o:connecttype="custom" o:connectlocs="0,0;240,0" o:connectangles="0,0"/>
              </v:shape>
            </v:group>
            <w10:wrap anchorx="page"/>
          </v:group>
        </w:pict>
      </w:r>
      <w:r w:rsidR="00673334" w:rsidRPr="00CE65FE">
        <w:rPr>
          <w:w w:val="105"/>
          <w:lang w:val="pt-BR"/>
        </w:rPr>
        <w:t>DECRETO MUNICIPAL Nº XXXX/2015</w:t>
      </w:r>
      <w:r w:rsidR="00673334" w:rsidRPr="00CE65FE">
        <w:rPr>
          <w:w w:val="99"/>
          <w:lang w:val="pt-BR"/>
        </w:rPr>
        <w:t xml:space="preserve"> </w:t>
      </w:r>
    </w:p>
    <w:p w:rsidR="008F61C2" w:rsidRPr="00CE65FE" w:rsidRDefault="00673334">
      <w:pPr>
        <w:pStyle w:val="Corpodetexto"/>
        <w:spacing w:before="0" w:line="480" w:lineRule="auto"/>
        <w:ind w:left="958" w:right="960"/>
        <w:jc w:val="center"/>
        <w:rPr>
          <w:rFonts w:cs="Times New Roman"/>
          <w:lang w:val="pt-BR"/>
        </w:rPr>
      </w:pPr>
      <w:r w:rsidRPr="00CE65FE">
        <w:rPr>
          <w:w w:val="105"/>
          <w:lang w:val="pt-BR"/>
        </w:rPr>
        <w:t>PERFIL  PROFISSIOGRÁFICO  PREVIDENCIÁRIO -</w:t>
      </w:r>
      <w:r w:rsidRPr="00CE65FE">
        <w:rPr>
          <w:spacing w:val="-11"/>
          <w:w w:val="105"/>
          <w:lang w:val="pt-BR"/>
        </w:rPr>
        <w:t xml:space="preserve"> </w:t>
      </w:r>
      <w:r w:rsidRPr="00CE65FE">
        <w:rPr>
          <w:w w:val="105"/>
          <w:lang w:val="pt-BR"/>
        </w:rPr>
        <w:t>PPP</w:t>
      </w:r>
    </w:p>
    <w:p w:rsidR="008F61C2" w:rsidRPr="00CE65FE" w:rsidRDefault="00673334">
      <w:pPr>
        <w:pStyle w:val="Corpodetexto"/>
        <w:spacing w:before="15"/>
        <w:rPr>
          <w:lang w:val="pt-BR"/>
        </w:rPr>
      </w:pPr>
      <w:r w:rsidRPr="00CE65FE">
        <w:rPr>
          <w:lang w:val="pt-BR"/>
        </w:rPr>
        <w:t>I - SEÇÃO DE DADOS</w:t>
      </w:r>
      <w:r w:rsidRPr="00CE65FE">
        <w:rPr>
          <w:spacing w:val="-21"/>
          <w:lang w:val="pt-BR"/>
        </w:rPr>
        <w:t xml:space="preserve"> </w:t>
      </w:r>
      <w:r w:rsidRPr="00CE65FE">
        <w:rPr>
          <w:lang w:val="pt-BR"/>
        </w:rPr>
        <w:t>ADMINISTRATIVOS</w:t>
      </w:r>
    </w:p>
    <w:p w:rsidR="008F61C2" w:rsidRPr="00CE65FE" w:rsidRDefault="00673334">
      <w:pPr>
        <w:pStyle w:val="Corpodetexto"/>
        <w:tabs>
          <w:tab w:val="left" w:pos="4310"/>
        </w:tabs>
        <w:spacing w:before="12"/>
        <w:rPr>
          <w:lang w:val="pt-BR"/>
        </w:rPr>
      </w:pPr>
      <w:r w:rsidRPr="00CE65FE">
        <w:rPr>
          <w:lang w:val="pt-BR"/>
        </w:rPr>
        <w:t>1 - CNPJ do</w:t>
      </w:r>
      <w:r w:rsidRPr="00CE65FE">
        <w:rPr>
          <w:spacing w:val="-7"/>
          <w:lang w:val="pt-BR"/>
        </w:rPr>
        <w:t xml:space="preserve"> </w:t>
      </w:r>
      <w:r w:rsidRPr="00CE65FE">
        <w:rPr>
          <w:lang w:val="pt-BR"/>
        </w:rPr>
        <w:t>Órgão</w:t>
      </w:r>
      <w:r w:rsidRPr="00CE65FE">
        <w:rPr>
          <w:lang w:val="pt-BR"/>
        </w:rPr>
        <w:tab/>
        <w:t>2 - Nome do</w:t>
      </w:r>
      <w:r w:rsidRPr="00CE65FE">
        <w:rPr>
          <w:spacing w:val="-5"/>
          <w:lang w:val="pt-BR"/>
        </w:rPr>
        <w:t xml:space="preserve"> </w:t>
      </w:r>
      <w:r w:rsidRPr="00CE65FE">
        <w:rPr>
          <w:lang w:val="pt-BR"/>
        </w:rPr>
        <w:t>Órgão</w:t>
      </w:r>
    </w:p>
    <w:p w:rsidR="008F61C2" w:rsidRPr="00CE65FE" w:rsidRDefault="008F61C2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8F61C2" w:rsidRPr="00CE65FE" w:rsidRDefault="008F61C2">
      <w:pPr>
        <w:spacing w:before="1"/>
        <w:rPr>
          <w:rFonts w:ascii="Times New Roman" w:eastAsia="Times New Roman" w:hAnsi="Times New Roman" w:cs="Times New Roman"/>
          <w:sz w:val="23"/>
          <w:szCs w:val="23"/>
          <w:lang w:val="pt-BR"/>
        </w:rPr>
      </w:pPr>
    </w:p>
    <w:p w:rsidR="008F61C2" w:rsidRPr="00CE65FE" w:rsidRDefault="00673334">
      <w:pPr>
        <w:pStyle w:val="Corpodetexto"/>
        <w:tabs>
          <w:tab w:val="left" w:pos="4709"/>
          <w:tab w:val="left" w:pos="7229"/>
        </w:tabs>
        <w:spacing w:before="69"/>
        <w:rPr>
          <w:lang w:val="pt-BR"/>
        </w:rPr>
      </w:pPr>
      <w:r w:rsidRPr="00CE65FE">
        <w:rPr>
          <w:lang w:val="pt-BR"/>
        </w:rPr>
        <w:t>3 - Nome do</w:t>
      </w:r>
      <w:r w:rsidRPr="00CE65FE">
        <w:rPr>
          <w:spacing w:val="-7"/>
          <w:lang w:val="pt-BR"/>
        </w:rPr>
        <w:t xml:space="preserve"> </w:t>
      </w:r>
      <w:r w:rsidRPr="00CE65FE">
        <w:rPr>
          <w:lang w:val="pt-BR"/>
        </w:rPr>
        <w:t>Servidor</w:t>
      </w:r>
      <w:r w:rsidRPr="00CE65FE">
        <w:rPr>
          <w:lang w:val="pt-BR"/>
        </w:rPr>
        <w:tab/>
        <w:t>4 -</w:t>
      </w:r>
      <w:r w:rsidRPr="00CE65FE">
        <w:rPr>
          <w:spacing w:val="-5"/>
          <w:lang w:val="pt-BR"/>
        </w:rPr>
        <w:t xml:space="preserve"> </w:t>
      </w:r>
      <w:r w:rsidRPr="00CE65FE">
        <w:rPr>
          <w:lang w:val="pt-BR"/>
        </w:rPr>
        <w:t>SR/PDH/NA</w:t>
      </w:r>
      <w:r w:rsidRPr="00CE65FE">
        <w:rPr>
          <w:lang w:val="pt-BR"/>
        </w:rPr>
        <w:tab/>
        <w:t>5 -</w:t>
      </w:r>
      <w:r w:rsidRPr="00CE65FE">
        <w:rPr>
          <w:spacing w:val="-2"/>
          <w:lang w:val="pt-BR"/>
        </w:rPr>
        <w:t xml:space="preserve"> </w:t>
      </w:r>
      <w:r w:rsidRPr="00CE65FE">
        <w:rPr>
          <w:lang w:val="pt-BR"/>
        </w:rPr>
        <w:t>CPF</w:t>
      </w:r>
    </w:p>
    <w:p w:rsidR="008F61C2" w:rsidRPr="00CE65FE" w:rsidRDefault="008F61C2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8F61C2" w:rsidRPr="00CE65FE" w:rsidRDefault="008F61C2">
      <w:pPr>
        <w:spacing w:before="3"/>
        <w:rPr>
          <w:rFonts w:ascii="Times New Roman" w:eastAsia="Times New Roman" w:hAnsi="Times New Roman" w:cs="Times New Roman"/>
          <w:sz w:val="23"/>
          <w:szCs w:val="23"/>
          <w:lang w:val="pt-BR"/>
        </w:rPr>
      </w:pPr>
    </w:p>
    <w:p w:rsidR="008F61C2" w:rsidRPr="00CE65FE" w:rsidRDefault="00673334">
      <w:pPr>
        <w:pStyle w:val="Corpodetexto"/>
        <w:tabs>
          <w:tab w:val="left" w:pos="4311"/>
          <w:tab w:val="left" w:pos="6879"/>
        </w:tabs>
        <w:spacing w:before="69"/>
        <w:rPr>
          <w:lang w:val="pt-BR"/>
        </w:rPr>
      </w:pPr>
      <w:r w:rsidRPr="00CE65FE">
        <w:rPr>
          <w:lang w:val="pt-BR"/>
        </w:rPr>
        <w:t>6 - Data do</w:t>
      </w:r>
      <w:r w:rsidRPr="00CE65FE">
        <w:rPr>
          <w:spacing w:val="-8"/>
          <w:lang w:val="pt-BR"/>
        </w:rPr>
        <w:t xml:space="preserve"> </w:t>
      </w:r>
      <w:r w:rsidRPr="00CE65FE">
        <w:rPr>
          <w:lang w:val="pt-BR"/>
        </w:rPr>
        <w:t>Nascimento</w:t>
      </w:r>
      <w:r w:rsidRPr="00CE65FE">
        <w:rPr>
          <w:lang w:val="pt-BR"/>
        </w:rPr>
        <w:tab/>
        <w:t>7 - Sexo</w:t>
      </w:r>
      <w:r w:rsidRPr="00CE65FE">
        <w:rPr>
          <w:spacing w:val="-4"/>
          <w:lang w:val="pt-BR"/>
        </w:rPr>
        <w:t xml:space="preserve"> </w:t>
      </w:r>
      <w:r w:rsidRPr="00CE65FE">
        <w:rPr>
          <w:lang w:val="pt-BR"/>
        </w:rPr>
        <w:t>(F/M)</w:t>
      </w:r>
      <w:r w:rsidRPr="00CE65FE">
        <w:rPr>
          <w:lang w:val="pt-BR"/>
        </w:rPr>
        <w:tab/>
        <w:t>8 - Data de</w:t>
      </w:r>
      <w:r w:rsidRPr="00CE65FE">
        <w:rPr>
          <w:spacing w:val="-7"/>
          <w:lang w:val="pt-BR"/>
        </w:rPr>
        <w:t xml:space="preserve"> </w:t>
      </w:r>
      <w:r w:rsidRPr="00CE65FE">
        <w:rPr>
          <w:lang w:val="pt-BR"/>
        </w:rPr>
        <w:t>Admissão</w:t>
      </w:r>
    </w:p>
    <w:p w:rsidR="008F61C2" w:rsidRPr="00CE65FE" w:rsidRDefault="008F61C2">
      <w:pPr>
        <w:spacing w:before="10"/>
        <w:rPr>
          <w:rFonts w:ascii="Times New Roman" w:eastAsia="Times New Roman" w:hAnsi="Times New Roman" w:cs="Times New Roman"/>
          <w:sz w:val="18"/>
          <w:szCs w:val="18"/>
          <w:lang w:val="pt-BR"/>
        </w:rPr>
      </w:pPr>
    </w:p>
    <w:p w:rsidR="008F61C2" w:rsidRPr="00CE65FE" w:rsidRDefault="008F61C2">
      <w:pPr>
        <w:rPr>
          <w:rFonts w:ascii="Times New Roman" w:eastAsia="Times New Roman" w:hAnsi="Times New Roman" w:cs="Times New Roman"/>
          <w:sz w:val="18"/>
          <w:szCs w:val="18"/>
          <w:lang w:val="pt-BR"/>
        </w:rPr>
        <w:sectPr w:rsidR="008F61C2" w:rsidRPr="00CE65FE">
          <w:type w:val="continuous"/>
          <w:pgSz w:w="11900" w:h="16840"/>
          <w:pgMar w:top="1080" w:right="560" w:bottom="280" w:left="1420" w:header="720" w:footer="720" w:gutter="0"/>
          <w:cols w:space="720"/>
        </w:sectPr>
      </w:pPr>
    </w:p>
    <w:p w:rsidR="008F61C2" w:rsidRPr="00CE65FE" w:rsidRDefault="00673334">
      <w:pPr>
        <w:pStyle w:val="PargrafodaLista"/>
        <w:numPr>
          <w:ilvl w:val="0"/>
          <w:numId w:val="2"/>
        </w:numPr>
        <w:tabs>
          <w:tab w:val="left" w:pos="414"/>
        </w:tabs>
        <w:spacing w:before="69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CE65FE">
        <w:rPr>
          <w:rFonts w:ascii="Times New Roman" w:hAnsi="Times New Roman"/>
          <w:sz w:val="24"/>
          <w:lang w:val="pt-BR"/>
        </w:rPr>
        <w:lastRenderedPageBreak/>
        <w:t>- Comunicações de Acidente do Trabalho - CAT</w:t>
      </w:r>
      <w:r w:rsidRPr="00CE65FE">
        <w:rPr>
          <w:rFonts w:ascii="Times New Roman" w:hAnsi="Times New Roman"/>
          <w:spacing w:val="-9"/>
          <w:sz w:val="24"/>
          <w:lang w:val="pt-BR"/>
        </w:rPr>
        <w:t xml:space="preserve"> </w:t>
      </w:r>
      <w:r w:rsidRPr="00CE65FE">
        <w:rPr>
          <w:rFonts w:ascii="Times New Roman" w:hAnsi="Times New Roman"/>
          <w:sz w:val="24"/>
          <w:lang w:val="pt-BR"/>
        </w:rPr>
        <w:t>Registrada</w:t>
      </w:r>
    </w:p>
    <w:p w:rsidR="008F61C2" w:rsidRPr="00CE65FE" w:rsidRDefault="00673334">
      <w:pPr>
        <w:pStyle w:val="PargrafodaLista"/>
        <w:numPr>
          <w:ilvl w:val="1"/>
          <w:numId w:val="2"/>
        </w:numPr>
        <w:tabs>
          <w:tab w:val="left" w:pos="594"/>
          <w:tab w:val="left" w:pos="2806"/>
          <w:tab w:val="left" w:pos="5225"/>
        </w:tabs>
        <w:spacing w:before="12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CE65FE">
        <w:rPr>
          <w:rFonts w:ascii="Times New Roman" w:hAnsi="Times New Roman"/>
          <w:sz w:val="24"/>
          <w:lang w:val="pt-BR"/>
        </w:rPr>
        <w:t>- Data do</w:t>
      </w:r>
      <w:r w:rsidRPr="00CE65FE">
        <w:rPr>
          <w:rFonts w:ascii="Times New Roman" w:hAnsi="Times New Roman"/>
          <w:spacing w:val="-9"/>
          <w:sz w:val="24"/>
          <w:lang w:val="pt-BR"/>
        </w:rPr>
        <w:t xml:space="preserve"> </w:t>
      </w:r>
      <w:r w:rsidRPr="00CE65FE">
        <w:rPr>
          <w:rFonts w:ascii="Times New Roman" w:hAnsi="Times New Roman"/>
          <w:sz w:val="24"/>
          <w:lang w:val="pt-BR"/>
        </w:rPr>
        <w:t>Registro</w:t>
      </w:r>
      <w:r w:rsidRPr="00CE65FE">
        <w:rPr>
          <w:rFonts w:ascii="Times New Roman" w:hAnsi="Times New Roman"/>
          <w:sz w:val="24"/>
          <w:lang w:val="pt-BR"/>
        </w:rPr>
        <w:tab/>
        <w:t>9.2 - Número da</w:t>
      </w:r>
      <w:r w:rsidRPr="00CE65FE">
        <w:rPr>
          <w:rFonts w:ascii="Times New Roman" w:hAnsi="Times New Roman"/>
          <w:spacing w:val="-8"/>
          <w:sz w:val="24"/>
          <w:lang w:val="pt-BR"/>
        </w:rPr>
        <w:t xml:space="preserve"> </w:t>
      </w:r>
      <w:r w:rsidRPr="00CE65FE">
        <w:rPr>
          <w:rFonts w:ascii="Times New Roman" w:hAnsi="Times New Roman"/>
          <w:sz w:val="24"/>
          <w:lang w:val="pt-BR"/>
        </w:rPr>
        <w:t>CAT</w:t>
      </w:r>
      <w:r w:rsidRPr="00CE65FE">
        <w:rPr>
          <w:rFonts w:ascii="Times New Roman" w:hAnsi="Times New Roman"/>
          <w:sz w:val="24"/>
          <w:lang w:val="pt-BR"/>
        </w:rPr>
        <w:tab/>
        <w:t>9.1 - Data</w:t>
      </w:r>
      <w:r w:rsidRPr="00CE65FE">
        <w:rPr>
          <w:rFonts w:ascii="Times New Roman" w:hAnsi="Times New Roman"/>
          <w:spacing w:val="-6"/>
          <w:sz w:val="24"/>
          <w:lang w:val="pt-BR"/>
        </w:rPr>
        <w:t xml:space="preserve"> </w:t>
      </w:r>
      <w:r w:rsidRPr="00CE65FE">
        <w:rPr>
          <w:rFonts w:ascii="Times New Roman" w:hAnsi="Times New Roman"/>
          <w:sz w:val="24"/>
          <w:lang w:val="pt-BR"/>
        </w:rPr>
        <w:t>do</w:t>
      </w:r>
    </w:p>
    <w:p w:rsidR="008F61C2" w:rsidRPr="00CE65FE" w:rsidRDefault="00673334">
      <w:pPr>
        <w:pStyle w:val="Corpodetexto"/>
        <w:spacing w:before="0"/>
        <w:ind w:left="0" w:right="437"/>
        <w:jc w:val="right"/>
      </w:pPr>
      <w:r w:rsidRPr="00CE65FE">
        <w:rPr>
          <w:spacing w:val="-1"/>
        </w:rPr>
        <w:t>Registro</w:t>
      </w:r>
    </w:p>
    <w:p w:rsidR="008F61C2" w:rsidRPr="00CE65FE" w:rsidRDefault="00673334">
      <w:pPr>
        <w:spacing w:before="1"/>
        <w:rPr>
          <w:rFonts w:ascii="Times New Roman" w:eastAsia="Times New Roman" w:hAnsi="Times New Roman" w:cs="Times New Roman"/>
          <w:sz w:val="31"/>
          <w:szCs w:val="31"/>
        </w:rPr>
      </w:pPr>
      <w:r w:rsidRPr="00CE65FE">
        <w:br w:type="column"/>
      </w:r>
    </w:p>
    <w:p w:rsidR="008F61C2" w:rsidRPr="00CE65FE" w:rsidRDefault="00673334">
      <w:pPr>
        <w:pStyle w:val="PargrafodaLista"/>
        <w:numPr>
          <w:ilvl w:val="1"/>
          <w:numId w:val="2"/>
        </w:numPr>
        <w:tabs>
          <w:tab w:val="left" w:pos="59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E65FE">
        <w:rPr>
          <w:rFonts w:ascii="Times New Roman" w:hAnsi="Times New Roman"/>
          <w:sz w:val="24"/>
        </w:rPr>
        <w:t>- Número da</w:t>
      </w:r>
      <w:r w:rsidRPr="00CE65FE">
        <w:rPr>
          <w:rFonts w:ascii="Times New Roman" w:hAnsi="Times New Roman"/>
          <w:spacing w:val="-5"/>
          <w:sz w:val="24"/>
        </w:rPr>
        <w:t xml:space="preserve"> </w:t>
      </w:r>
      <w:r w:rsidRPr="00CE65FE">
        <w:rPr>
          <w:rFonts w:ascii="Times New Roman" w:hAnsi="Times New Roman"/>
          <w:sz w:val="24"/>
        </w:rPr>
        <w:t>CAT</w:t>
      </w:r>
    </w:p>
    <w:p w:rsidR="008F61C2" w:rsidRPr="00CE65FE" w:rsidRDefault="008F61C2">
      <w:pPr>
        <w:rPr>
          <w:rFonts w:ascii="Times New Roman" w:eastAsia="Times New Roman" w:hAnsi="Times New Roman" w:cs="Times New Roman"/>
          <w:sz w:val="24"/>
          <w:szCs w:val="24"/>
        </w:rPr>
        <w:sectPr w:rsidR="008F61C2" w:rsidRPr="00CE65FE">
          <w:type w:val="continuous"/>
          <w:pgSz w:w="11900" w:h="16840"/>
          <w:pgMar w:top="1080" w:right="560" w:bottom="280" w:left="1420" w:header="720" w:footer="720" w:gutter="0"/>
          <w:cols w:num="2" w:space="720" w:equalWidth="0">
            <w:col w:w="6476" w:space="856"/>
            <w:col w:w="2588"/>
          </w:cols>
        </w:sectPr>
      </w:pPr>
    </w:p>
    <w:p w:rsidR="008F61C2" w:rsidRPr="00CE65FE" w:rsidRDefault="008F61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F61C2" w:rsidRPr="00CE65FE" w:rsidRDefault="008F61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F61C2" w:rsidRPr="00CE65FE" w:rsidRDefault="008F61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F61C2" w:rsidRPr="00CE65FE" w:rsidRDefault="008F61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F61C2" w:rsidRPr="00CE65FE" w:rsidRDefault="008F61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F61C2" w:rsidRPr="00CE65FE" w:rsidRDefault="008F61C2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8F61C2" w:rsidRPr="00CE65FE" w:rsidRDefault="00673334">
      <w:pPr>
        <w:pStyle w:val="PargrafodaLista"/>
        <w:numPr>
          <w:ilvl w:val="0"/>
          <w:numId w:val="2"/>
        </w:numPr>
        <w:tabs>
          <w:tab w:val="left" w:pos="534"/>
        </w:tabs>
        <w:spacing w:before="69"/>
        <w:ind w:left="533" w:hanging="300"/>
        <w:rPr>
          <w:rFonts w:ascii="Times New Roman" w:eastAsia="Times New Roman" w:hAnsi="Times New Roman" w:cs="Times New Roman"/>
          <w:sz w:val="24"/>
          <w:szCs w:val="24"/>
        </w:rPr>
      </w:pPr>
      <w:r w:rsidRPr="00CE65FE">
        <w:rPr>
          <w:rFonts w:ascii="Times New Roman" w:hAnsi="Times New Roman"/>
          <w:sz w:val="24"/>
        </w:rPr>
        <w:t>- Lotação e</w:t>
      </w:r>
      <w:r w:rsidRPr="00CE65FE">
        <w:rPr>
          <w:rFonts w:ascii="Times New Roman" w:hAnsi="Times New Roman"/>
          <w:spacing w:val="1"/>
          <w:sz w:val="24"/>
        </w:rPr>
        <w:t xml:space="preserve"> </w:t>
      </w:r>
      <w:r w:rsidRPr="00CE65FE">
        <w:rPr>
          <w:rFonts w:ascii="Times New Roman" w:hAnsi="Times New Roman"/>
          <w:sz w:val="24"/>
        </w:rPr>
        <w:t>Atribuição</w:t>
      </w:r>
    </w:p>
    <w:p w:rsidR="008F61C2" w:rsidRPr="00CE65FE" w:rsidRDefault="00673334">
      <w:pPr>
        <w:pStyle w:val="PargrafodaLista"/>
        <w:numPr>
          <w:ilvl w:val="1"/>
          <w:numId w:val="2"/>
        </w:numPr>
        <w:tabs>
          <w:tab w:val="left" w:pos="714"/>
          <w:tab w:val="left" w:pos="2573"/>
          <w:tab w:val="left" w:pos="4445"/>
          <w:tab w:val="left" w:pos="6629"/>
          <w:tab w:val="left" w:pos="8266"/>
        </w:tabs>
        <w:spacing w:before="12"/>
        <w:ind w:left="713" w:hanging="480"/>
        <w:rPr>
          <w:rFonts w:ascii="Times New Roman" w:eastAsia="Times New Roman" w:hAnsi="Times New Roman" w:cs="Times New Roman"/>
          <w:sz w:val="24"/>
          <w:szCs w:val="24"/>
        </w:rPr>
      </w:pPr>
      <w:r w:rsidRPr="00CE65FE">
        <w:rPr>
          <w:rFonts w:ascii="Times New Roman" w:hAnsi="Times New Roman"/>
          <w:sz w:val="24"/>
        </w:rPr>
        <w:t>-</w:t>
      </w:r>
      <w:r w:rsidRPr="00CE65FE">
        <w:rPr>
          <w:rFonts w:ascii="Times New Roman" w:hAnsi="Times New Roman"/>
          <w:spacing w:val="-4"/>
          <w:sz w:val="24"/>
        </w:rPr>
        <w:t xml:space="preserve"> </w:t>
      </w:r>
      <w:r w:rsidRPr="00CE65FE">
        <w:rPr>
          <w:rFonts w:ascii="Times New Roman" w:hAnsi="Times New Roman"/>
          <w:sz w:val="24"/>
        </w:rPr>
        <w:t>Período</w:t>
      </w:r>
      <w:r w:rsidRPr="00CE65FE">
        <w:rPr>
          <w:rFonts w:ascii="Times New Roman" w:hAnsi="Times New Roman"/>
          <w:sz w:val="24"/>
        </w:rPr>
        <w:tab/>
        <w:t>10.2 -</w:t>
      </w:r>
      <w:r w:rsidRPr="00CE65FE">
        <w:rPr>
          <w:rFonts w:ascii="Times New Roman" w:hAnsi="Times New Roman"/>
          <w:spacing w:val="-3"/>
          <w:sz w:val="24"/>
        </w:rPr>
        <w:t xml:space="preserve"> </w:t>
      </w:r>
      <w:r w:rsidRPr="00CE65FE">
        <w:rPr>
          <w:rFonts w:ascii="Times New Roman" w:hAnsi="Times New Roman"/>
          <w:sz w:val="24"/>
        </w:rPr>
        <w:t>CNPJ</w:t>
      </w:r>
      <w:r w:rsidRPr="00CE65FE">
        <w:rPr>
          <w:rFonts w:ascii="Times New Roman" w:hAnsi="Times New Roman"/>
          <w:sz w:val="24"/>
        </w:rPr>
        <w:tab/>
        <w:t>10.3 -</w:t>
      </w:r>
      <w:r w:rsidRPr="00CE65FE">
        <w:rPr>
          <w:rFonts w:ascii="Times New Roman" w:hAnsi="Times New Roman"/>
          <w:spacing w:val="-3"/>
          <w:sz w:val="24"/>
        </w:rPr>
        <w:t xml:space="preserve"> </w:t>
      </w:r>
      <w:r w:rsidRPr="00CE65FE">
        <w:rPr>
          <w:rFonts w:ascii="Times New Roman" w:hAnsi="Times New Roman"/>
          <w:sz w:val="24"/>
        </w:rPr>
        <w:t>Setor</w:t>
      </w:r>
      <w:r w:rsidRPr="00CE65FE">
        <w:rPr>
          <w:rFonts w:ascii="Times New Roman" w:hAnsi="Times New Roman"/>
          <w:sz w:val="24"/>
        </w:rPr>
        <w:tab/>
        <w:t>10.4 -</w:t>
      </w:r>
      <w:r w:rsidRPr="00CE65FE">
        <w:rPr>
          <w:rFonts w:ascii="Times New Roman" w:hAnsi="Times New Roman"/>
          <w:spacing w:val="-5"/>
          <w:sz w:val="24"/>
        </w:rPr>
        <w:t xml:space="preserve"> </w:t>
      </w:r>
      <w:r w:rsidRPr="00CE65FE">
        <w:rPr>
          <w:rFonts w:ascii="Times New Roman" w:hAnsi="Times New Roman"/>
          <w:sz w:val="24"/>
        </w:rPr>
        <w:t>Cargo</w:t>
      </w:r>
      <w:r w:rsidRPr="00CE65FE">
        <w:rPr>
          <w:rFonts w:ascii="Times New Roman" w:hAnsi="Times New Roman"/>
          <w:sz w:val="24"/>
        </w:rPr>
        <w:tab/>
        <w:t>10.5 -</w:t>
      </w:r>
      <w:r w:rsidRPr="00CE65FE">
        <w:rPr>
          <w:rFonts w:ascii="Times New Roman" w:hAnsi="Times New Roman"/>
          <w:spacing w:val="-2"/>
          <w:sz w:val="24"/>
        </w:rPr>
        <w:t xml:space="preserve"> </w:t>
      </w:r>
      <w:r w:rsidRPr="00CE65FE">
        <w:rPr>
          <w:rFonts w:ascii="Times New Roman" w:hAnsi="Times New Roman"/>
          <w:sz w:val="24"/>
        </w:rPr>
        <w:t>Função</w:t>
      </w:r>
    </w:p>
    <w:p w:rsidR="008F61C2" w:rsidRPr="00CE65FE" w:rsidRDefault="00673334">
      <w:pPr>
        <w:pStyle w:val="Corpodetexto"/>
        <w:tabs>
          <w:tab w:val="left" w:pos="874"/>
          <w:tab w:val="left" w:pos="1241"/>
          <w:tab w:val="left" w:pos="1647"/>
          <w:tab w:val="left" w:pos="1954"/>
        </w:tabs>
        <w:ind w:left="567"/>
      </w:pPr>
      <w:r w:rsidRPr="00CE65FE">
        <w:rPr>
          <w:w w:val="95"/>
        </w:rPr>
        <w:t>/</w:t>
      </w:r>
      <w:r w:rsidRPr="00CE65FE">
        <w:rPr>
          <w:w w:val="95"/>
        </w:rPr>
        <w:tab/>
        <w:t>/</w:t>
      </w:r>
      <w:r w:rsidRPr="00CE65FE">
        <w:rPr>
          <w:w w:val="95"/>
        </w:rPr>
        <w:tab/>
        <w:t>a</w:t>
      </w:r>
      <w:r w:rsidRPr="00CE65FE">
        <w:rPr>
          <w:w w:val="95"/>
        </w:rPr>
        <w:tab/>
        <w:t>/</w:t>
      </w:r>
      <w:r w:rsidRPr="00CE65FE">
        <w:rPr>
          <w:w w:val="95"/>
        </w:rPr>
        <w:tab/>
      </w:r>
      <w:r w:rsidRPr="00CE65FE">
        <w:t>/</w:t>
      </w:r>
    </w:p>
    <w:p w:rsidR="008F61C2" w:rsidRPr="00CE65FE" w:rsidRDefault="00673334">
      <w:pPr>
        <w:pStyle w:val="Corpodetexto"/>
        <w:tabs>
          <w:tab w:val="left" w:pos="874"/>
          <w:tab w:val="left" w:pos="1241"/>
          <w:tab w:val="left" w:pos="1647"/>
          <w:tab w:val="left" w:pos="1954"/>
        </w:tabs>
        <w:ind w:left="567"/>
      </w:pPr>
      <w:r w:rsidRPr="00CE65FE">
        <w:rPr>
          <w:w w:val="95"/>
        </w:rPr>
        <w:t>/</w:t>
      </w:r>
      <w:r w:rsidRPr="00CE65FE">
        <w:rPr>
          <w:w w:val="95"/>
        </w:rPr>
        <w:tab/>
        <w:t>/</w:t>
      </w:r>
      <w:r w:rsidRPr="00CE65FE">
        <w:rPr>
          <w:w w:val="95"/>
        </w:rPr>
        <w:tab/>
        <w:t>a</w:t>
      </w:r>
      <w:r w:rsidRPr="00CE65FE">
        <w:rPr>
          <w:w w:val="95"/>
        </w:rPr>
        <w:tab/>
        <w:t>/</w:t>
      </w:r>
      <w:r w:rsidRPr="00CE65FE">
        <w:rPr>
          <w:w w:val="95"/>
        </w:rPr>
        <w:tab/>
      </w:r>
      <w:r w:rsidRPr="00CE65FE">
        <w:t>/</w:t>
      </w:r>
    </w:p>
    <w:p w:rsidR="008F61C2" w:rsidRPr="00CE65FE" w:rsidRDefault="00673334">
      <w:pPr>
        <w:pStyle w:val="Corpodetexto"/>
        <w:tabs>
          <w:tab w:val="left" w:pos="874"/>
          <w:tab w:val="left" w:pos="1241"/>
          <w:tab w:val="left" w:pos="1647"/>
          <w:tab w:val="left" w:pos="1954"/>
        </w:tabs>
        <w:ind w:left="567"/>
      </w:pPr>
      <w:r w:rsidRPr="00CE65FE">
        <w:rPr>
          <w:w w:val="95"/>
        </w:rPr>
        <w:t>/</w:t>
      </w:r>
      <w:r w:rsidRPr="00CE65FE">
        <w:rPr>
          <w:w w:val="95"/>
        </w:rPr>
        <w:tab/>
        <w:t>/</w:t>
      </w:r>
      <w:r w:rsidRPr="00CE65FE">
        <w:rPr>
          <w:w w:val="95"/>
        </w:rPr>
        <w:tab/>
        <w:t>a</w:t>
      </w:r>
      <w:r w:rsidRPr="00CE65FE">
        <w:rPr>
          <w:w w:val="95"/>
        </w:rPr>
        <w:tab/>
        <w:t>/</w:t>
      </w:r>
      <w:r w:rsidRPr="00CE65FE">
        <w:rPr>
          <w:w w:val="95"/>
        </w:rPr>
        <w:tab/>
      </w:r>
      <w:r w:rsidRPr="00CE65FE">
        <w:t>/</w:t>
      </w:r>
    </w:p>
    <w:p w:rsidR="008F61C2" w:rsidRPr="00CE65FE" w:rsidRDefault="00673334">
      <w:pPr>
        <w:pStyle w:val="Corpodetexto"/>
        <w:tabs>
          <w:tab w:val="left" w:pos="874"/>
          <w:tab w:val="left" w:pos="1241"/>
          <w:tab w:val="left" w:pos="1647"/>
          <w:tab w:val="left" w:pos="1954"/>
        </w:tabs>
        <w:ind w:left="567"/>
      </w:pPr>
      <w:r w:rsidRPr="00CE65FE">
        <w:rPr>
          <w:w w:val="95"/>
        </w:rPr>
        <w:t>/</w:t>
      </w:r>
      <w:r w:rsidRPr="00CE65FE">
        <w:rPr>
          <w:w w:val="95"/>
        </w:rPr>
        <w:tab/>
        <w:t>/</w:t>
      </w:r>
      <w:r w:rsidRPr="00CE65FE">
        <w:rPr>
          <w:w w:val="95"/>
        </w:rPr>
        <w:tab/>
        <w:t>a</w:t>
      </w:r>
      <w:r w:rsidRPr="00CE65FE">
        <w:rPr>
          <w:w w:val="95"/>
        </w:rPr>
        <w:tab/>
        <w:t>/</w:t>
      </w:r>
      <w:r w:rsidRPr="00CE65FE">
        <w:rPr>
          <w:w w:val="95"/>
        </w:rPr>
        <w:tab/>
      </w:r>
      <w:r w:rsidRPr="00CE65FE">
        <w:t>/</w:t>
      </w:r>
    </w:p>
    <w:p w:rsidR="008F61C2" w:rsidRPr="00CE65FE" w:rsidRDefault="00673334">
      <w:pPr>
        <w:pStyle w:val="PargrafodaLista"/>
        <w:numPr>
          <w:ilvl w:val="0"/>
          <w:numId w:val="2"/>
        </w:numPr>
        <w:tabs>
          <w:tab w:val="left" w:pos="534"/>
        </w:tabs>
        <w:spacing w:before="9"/>
        <w:ind w:left="533" w:hanging="300"/>
        <w:rPr>
          <w:rFonts w:ascii="Times New Roman" w:eastAsia="Times New Roman" w:hAnsi="Times New Roman" w:cs="Times New Roman"/>
          <w:sz w:val="24"/>
          <w:szCs w:val="24"/>
        </w:rPr>
      </w:pPr>
      <w:r w:rsidRPr="00CE65F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E65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E65FE">
        <w:rPr>
          <w:rFonts w:ascii="Times New Roman" w:eastAsia="Times New Roman" w:hAnsi="Times New Roman" w:cs="Times New Roman"/>
          <w:sz w:val="24"/>
          <w:szCs w:val="24"/>
        </w:rPr>
        <w:t>Profissiografia</w:t>
      </w:r>
    </w:p>
    <w:p w:rsidR="008F61C2" w:rsidRPr="00CE65FE" w:rsidRDefault="00673334">
      <w:pPr>
        <w:pStyle w:val="PargrafodaLista"/>
        <w:numPr>
          <w:ilvl w:val="1"/>
          <w:numId w:val="2"/>
        </w:numPr>
        <w:tabs>
          <w:tab w:val="left" w:pos="714"/>
          <w:tab w:val="left" w:pos="2729"/>
        </w:tabs>
        <w:spacing w:before="12"/>
        <w:ind w:left="713" w:hanging="480"/>
        <w:rPr>
          <w:rFonts w:ascii="Times New Roman" w:eastAsia="Times New Roman" w:hAnsi="Times New Roman" w:cs="Times New Roman"/>
          <w:sz w:val="24"/>
          <w:szCs w:val="24"/>
        </w:rPr>
      </w:pPr>
      <w:r w:rsidRPr="00CE65FE">
        <w:rPr>
          <w:rFonts w:ascii="Times New Roman" w:hAnsi="Times New Roman"/>
          <w:sz w:val="24"/>
        </w:rPr>
        <w:t>-</w:t>
      </w:r>
      <w:r w:rsidRPr="00CE65FE">
        <w:rPr>
          <w:rFonts w:ascii="Times New Roman" w:hAnsi="Times New Roman"/>
          <w:spacing w:val="-4"/>
          <w:sz w:val="24"/>
        </w:rPr>
        <w:t xml:space="preserve"> </w:t>
      </w:r>
      <w:r w:rsidRPr="00CE65FE">
        <w:rPr>
          <w:rFonts w:ascii="Times New Roman" w:hAnsi="Times New Roman"/>
          <w:sz w:val="24"/>
        </w:rPr>
        <w:t>Período</w:t>
      </w:r>
      <w:r w:rsidRPr="00CE65FE">
        <w:rPr>
          <w:rFonts w:ascii="Times New Roman" w:hAnsi="Times New Roman"/>
          <w:sz w:val="24"/>
        </w:rPr>
        <w:tab/>
        <w:t>11.2 - Descrições das Atividades</w:t>
      </w:r>
    </w:p>
    <w:p w:rsidR="008F61C2" w:rsidRPr="00CE65FE" w:rsidRDefault="008F61C2">
      <w:pPr>
        <w:rPr>
          <w:rFonts w:ascii="Times New Roman" w:eastAsia="Times New Roman" w:hAnsi="Times New Roman" w:cs="Times New Roman"/>
          <w:sz w:val="24"/>
          <w:szCs w:val="24"/>
        </w:rPr>
        <w:sectPr w:rsidR="008F61C2" w:rsidRPr="00CE65FE">
          <w:type w:val="continuous"/>
          <w:pgSz w:w="11900" w:h="16840"/>
          <w:pgMar w:top="1080" w:right="560" w:bottom="280" w:left="1420" w:header="720" w:footer="720" w:gutter="0"/>
          <w:cols w:space="720"/>
        </w:sectPr>
      </w:pPr>
    </w:p>
    <w:p w:rsidR="008F61C2" w:rsidRPr="00CE65FE" w:rsidRDefault="00673334">
      <w:pPr>
        <w:pStyle w:val="Corpodetexto"/>
        <w:ind w:left="406"/>
      </w:pPr>
      <w:r w:rsidRPr="00CE65FE">
        <w:rPr>
          <w:w w:val="99"/>
          <w:u w:val="single" w:color="000000"/>
        </w:rPr>
        <w:lastRenderedPageBreak/>
        <w:t xml:space="preserve"> </w:t>
      </w:r>
      <w:r w:rsidRPr="00CE65FE">
        <w:t xml:space="preserve">  </w:t>
      </w:r>
      <w:r w:rsidRPr="00CE65FE">
        <w:rPr>
          <w:spacing w:val="-1"/>
        </w:rPr>
        <w:t xml:space="preserve"> </w:t>
      </w:r>
      <w:r w:rsidRPr="00CE65FE">
        <w:t xml:space="preserve">/  </w:t>
      </w:r>
      <w:r w:rsidRPr="00CE65FE">
        <w:rPr>
          <w:spacing w:val="58"/>
        </w:rPr>
        <w:t xml:space="preserve"> </w:t>
      </w:r>
      <w:r w:rsidRPr="00CE65FE">
        <w:t>/</w:t>
      </w:r>
      <w:r w:rsidRPr="00CE65FE">
        <w:rPr>
          <w:w w:val="99"/>
          <w:u w:val="single" w:color="000000"/>
        </w:rPr>
        <w:t xml:space="preserve"> </w:t>
      </w:r>
    </w:p>
    <w:p w:rsidR="008F61C2" w:rsidRPr="00CE65FE" w:rsidRDefault="00673334">
      <w:pPr>
        <w:pStyle w:val="Corpodetexto"/>
        <w:ind w:left="199"/>
      </w:pPr>
      <w:r w:rsidRPr="00CE65FE">
        <w:br w:type="column"/>
      </w:r>
      <w:r w:rsidRPr="00CE65FE">
        <w:lastRenderedPageBreak/>
        <w:t xml:space="preserve">a     /  </w:t>
      </w:r>
      <w:r w:rsidRPr="00CE65FE">
        <w:rPr>
          <w:spacing w:val="56"/>
        </w:rPr>
        <w:t xml:space="preserve"> </w:t>
      </w:r>
      <w:r w:rsidRPr="00CE65FE">
        <w:t>/</w:t>
      </w:r>
      <w:r w:rsidRPr="00CE65FE">
        <w:rPr>
          <w:w w:val="99"/>
          <w:u w:val="single" w:color="000000"/>
        </w:rPr>
        <w:t xml:space="preserve"> </w:t>
      </w:r>
    </w:p>
    <w:p w:rsidR="008F61C2" w:rsidRPr="00CE65FE" w:rsidRDefault="008F61C2">
      <w:pPr>
        <w:sectPr w:rsidR="008F61C2" w:rsidRPr="00CE65FE">
          <w:type w:val="continuous"/>
          <w:pgSz w:w="11900" w:h="16840"/>
          <w:pgMar w:top="1080" w:right="560" w:bottom="280" w:left="1420" w:header="720" w:footer="720" w:gutter="0"/>
          <w:cols w:num="2" w:space="720" w:equalWidth="0">
            <w:col w:w="1081" w:space="40"/>
            <w:col w:w="8799"/>
          </w:cols>
        </w:sectPr>
      </w:pPr>
    </w:p>
    <w:p w:rsidR="008F61C2" w:rsidRPr="00CE65FE" w:rsidRDefault="008F61C2">
      <w:pPr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18" w:type="dxa"/>
        <w:tblLayout w:type="fixed"/>
        <w:tblLook w:val="01E0"/>
      </w:tblPr>
      <w:tblGrid>
        <w:gridCol w:w="432"/>
        <w:gridCol w:w="307"/>
        <w:gridCol w:w="337"/>
        <w:gridCol w:w="436"/>
        <w:gridCol w:w="307"/>
        <w:gridCol w:w="677"/>
      </w:tblGrid>
      <w:tr w:rsidR="008F61C2" w:rsidRPr="00CE65FE">
        <w:trPr>
          <w:trHeight w:hRule="exact" w:val="562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w w:val="99"/>
                <w:sz w:val="24"/>
                <w:u w:val="single" w:color="000000"/>
              </w:rPr>
              <w:t xml:space="preserve"> </w:t>
            </w:r>
          </w:p>
        </w:tc>
        <w:tc>
          <w:tcPr>
            <w:tcW w:w="30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/</w:t>
            </w:r>
            <w:r w:rsidRPr="00CE65FE">
              <w:rPr>
                <w:rFonts w:ascii="Times New Roman"/>
                <w:w w:val="99"/>
                <w:sz w:val="24"/>
                <w:u w:val="single" w:color="000000"/>
              </w:rPr>
              <w:t xml:space="preserve"> </w:t>
            </w:r>
          </w:p>
        </w:tc>
        <w:tc>
          <w:tcPr>
            <w:tcW w:w="3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/</w:t>
            </w:r>
            <w:r w:rsidRPr="00CE65FE">
              <w:rPr>
                <w:rFonts w:ascii="Times New Roman"/>
                <w:w w:val="99"/>
                <w:sz w:val="24"/>
                <w:u w:val="single" w:color="000000"/>
              </w:rPr>
              <w:t xml:space="preserve"> </w:t>
            </w:r>
          </w:p>
        </w:tc>
        <w:tc>
          <w:tcPr>
            <w:tcW w:w="43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a</w:t>
            </w:r>
            <w:r w:rsidRPr="00CE65FE">
              <w:rPr>
                <w:rFonts w:ascii="Times New Roman"/>
                <w:spacing w:val="-1"/>
                <w:sz w:val="24"/>
              </w:rPr>
              <w:t xml:space="preserve"> </w:t>
            </w:r>
            <w:r w:rsidRPr="00CE65FE">
              <w:rPr>
                <w:rFonts w:ascii="Times New Roman"/>
                <w:w w:val="99"/>
                <w:sz w:val="24"/>
                <w:u w:val="single" w:color="000000"/>
              </w:rPr>
              <w:t xml:space="preserve"> </w:t>
            </w:r>
          </w:p>
        </w:tc>
        <w:tc>
          <w:tcPr>
            <w:tcW w:w="30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/</w:t>
            </w:r>
            <w:r w:rsidRPr="00CE65FE">
              <w:rPr>
                <w:rFonts w:ascii="Times New Roman"/>
                <w:w w:val="99"/>
                <w:sz w:val="24"/>
                <w:u w:val="single" w:color="000000"/>
              </w:rPr>
              <w:t xml:space="preserve"> </w:t>
            </w:r>
          </w:p>
        </w:tc>
        <w:tc>
          <w:tcPr>
            <w:tcW w:w="67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/</w:t>
            </w:r>
            <w:r w:rsidRPr="00CE65FE">
              <w:rPr>
                <w:rFonts w:ascii="Times New Roman"/>
                <w:w w:val="99"/>
                <w:sz w:val="24"/>
                <w:u w:val="single" w:color="000000"/>
              </w:rPr>
              <w:t xml:space="preserve"> </w:t>
            </w:r>
          </w:p>
        </w:tc>
      </w:tr>
      <w:tr w:rsidR="008F61C2" w:rsidRPr="00CE65FE">
        <w:trPr>
          <w:trHeight w:hRule="exact" w:val="562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w w:val="99"/>
                <w:sz w:val="24"/>
                <w:u w:val="single" w:color="000000"/>
              </w:rPr>
              <w:t xml:space="preserve"> </w:t>
            </w:r>
          </w:p>
        </w:tc>
        <w:tc>
          <w:tcPr>
            <w:tcW w:w="30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/</w:t>
            </w:r>
            <w:r w:rsidRPr="00CE65FE">
              <w:rPr>
                <w:rFonts w:ascii="Times New Roman"/>
                <w:w w:val="99"/>
                <w:sz w:val="24"/>
                <w:u w:val="single" w:color="000000"/>
              </w:rPr>
              <w:t xml:space="preserve"> </w:t>
            </w:r>
          </w:p>
        </w:tc>
        <w:tc>
          <w:tcPr>
            <w:tcW w:w="3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/</w:t>
            </w:r>
            <w:r w:rsidRPr="00CE65FE">
              <w:rPr>
                <w:rFonts w:ascii="Times New Roman"/>
                <w:w w:val="99"/>
                <w:sz w:val="24"/>
                <w:u w:val="single" w:color="000000"/>
              </w:rPr>
              <w:t xml:space="preserve"> </w:t>
            </w:r>
          </w:p>
        </w:tc>
        <w:tc>
          <w:tcPr>
            <w:tcW w:w="43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a</w:t>
            </w:r>
            <w:r w:rsidRPr="00CE65FE">
              <w:rPr>
                <w:rFonts w:ascii="Times New Roman"/>
                <w:spacing w:val="-1"/>
                <w:sz w:val="24"/>
              </w:rPr>
              <w:t xml:space="preserve"> </w:t>
            </w:r>
            <w:r w:rsidRPr="00CE65FE">
              <w:rPr>
                <w:rFonts w:ascii="Times New Roman"/>
                <w:w w:val="99"/>
                <w:sz w:val="24"/>
                <w:u w:val="single" w:color="000000"/>
              </w:rPr>
              <w:t xml:space="preserve"> </w:t>
            </w:r>
          </w:p>
        </w:tc>
        <w:tc>
          <w:tcPr>
            <w:tcW w:w="30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/</w:t>
            </w:r>
            <w:r w:rsidRPr="00CE65FE">
              <w:rPr>
                <w:rFonts w:ascii="Times New Roman"/>
                <w:w w:val="99"/>
                <w:sz w:val="24"/>
                <w:u w:val="single" w:color="000000"/>
              </w:rPr>
              <w:t xml:space="preserve"> </w:t>
            </w:r>
          </w:p>
        </w:tc>
        <w:tc>
          <w:tcPr>
            <w:tcW w:w="67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/</w:t>
            </w:r>
            <w:r w:rsidRPr="00CE65FE">
              <w:rPr>
                <w:rFonts w:ascii="Times New Roman"/>
                <w:w w:val="99"/>
                <w:sz w:val="24"/>
                <w:u w:val="single" w:color="000000"/>
              </w:rPr>
              <w:t xml:space="preserve"> </w:t>
            </w:r>
          </w:p>
        </w:tc>
      </w:tr>
      <w:tr w:rsidR="008F61C2" w:rsidRPr="00CE65FE">
        <w:trPr>
          <w:trHeight w:hRule="exact" w:val="562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w w:val="99"/>
                <w:sz w:val="24"/>
                <w:u w:val="single" w:color="000000"/>
              </w:rPr>
              <w:t xml:space="preserve"> </w:t>
            </w:r>
          </w:p>
        </w:tc>
        <w:tc>
          <w:tcPr>
            <w:tcW w:w="30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/</w:t>
            </w:r>
            <w:r w:rsidRPr="00CE65FE">
              <w:rPr>
                <w:rFonts w:ascii="Times New Roman"/>
                <w:w w:val="99"/>
                <w:sz w:val="24"/>
                <w:u w:val="single" w:color="000000"/>
              </w:rPr>
              <w:t xml:space="preserve"> </w:t>
            </w:r>
          </w:p>
        </w:tc>
        <w:tc>
          <w:tcPr>
            <w:tcW w:w="3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/</w:t>
            </w:r>
            <w:r w:rsidRPr="00CE65FE">
              <w:rPr>
                <w:rFonts w:ascii="Times New Roman"/>
                <w:w w:val="99"/>
                <w:sz w:val="24"/>
                <w:u w:val="single" w:color="000000"/>
              </w:rPr>
              <w:t xml:space="preserve"> </w:t>
            </w:r>
          </w:p>
        </w:tc>
        <w:tc>
          <w:tcPr>
            <w:tcW w:w="43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a</w:t>
            </w:r>
            <w:r w:rsidRPr="00CE65FE">
              <w:rPr>
                <w:rFonts w:ascii="Times New Roman"/>
                <w:spacing w:val="-1"/>
                <w:sz w:val="24"/>
              </w:rPr>
              <w:t xml:space="preserve"> </w:t>
            </w:r>
            <w:r w:rsidRPr="00CE65FE">
              <w:rPr>
                <w:rFonts w:ascii="Times New Roman"/>
                <w:w w:val="99"/>
                <w:sz w:val="24"/>
                <w:u w:val="single" w:color="000000"/>
              </w:rPr>
              <w:t xml:space="preserve"> </w:t>
            </w:r>
          </w:p>
        </w:tc>
        <w:tc>
          <w:tcPr>
            <w:tcW w:w="30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/</w:t>
            </w:r>
            <w:r w:rsidRPr="00CE65FE">
              <w:rPr>
                <w:rFonts w:ascii="Times New Roman"/>
                <w:w w:val="99"/>
                <w:sz w:val="24"/>
                <w:u w:val="single" w:color="000000"/>
              </w:rPr>
              <w:t xml:space="preserve"> </w:t>
            </w:r>
          </w:p>
        </w:tc>
        <w:tc>
          <w:tcPr>
            <w:tcW w:w="67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/</w:t>
            </w:r>
            <w:r w:rsidRPr="00CE65FE">
              <w:rPr>
                <w:rFonts w:ascii="Times New Roman"/>
                <w:w w:val="99"/>
                <w:sz w:val="24"/>
                <w:u w:val="single" w:color="000000"/>
              </w:rPr>
              <w:t xml:space="preserve"> </w:t>
            </w:r>
          </w:p>
        </w:tc>
      </w:tr>
      <w:tr w:rsidR="008F61C2" w:rsidRPr="00CE65FE">
        <w:trPr>
          <w:trHeight w:hRule="exact" w:val="562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w w:val="99"/>
                <w:sz w:val="24"/>
                <w:u w:val="single" w:color="000000"/>
              </w:rPr>
              <w:t xml:space="preserve"> </w:t>
            </w:r>
          </w:p>
        </w:tc>
        <w:tc>
          <w:tcPr>
            <w:tcW w:w="30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/</w:t>
            </w:r>
            <w:r w:rsidRPr="00CE65FE">
              <w:rPr>
                <w:rFonts w:ascii="Times New Roman"/>
                <w:w w:val="99"/>
                <w:sz w:val="24"/>
                <w:u w:val="single" w:color="000000"/>
              </w:rPr>
              <w:t xml:space="preserve"> </w:t>
            </w:r>
          </w:p>
        </w:tc>
        <w:tc>
          <w:tcPr>
            <w:tcW w:w="3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/</w:t>
            </w:r>
            <w:r w:rsidRPr="00CE65FE">
              <w:rPr>
                <w:rFonts w:ascii="Times New Roman"/>
                <w:w w:val="99"/>
                <w:sz w:val="24"/>
                <w:u w:val="single" w:color="000000"/>
              </w:rPr>
              <w:t xml:space="preserve"> </w:t>
            </w:r>
          </w:p>
        </w:tc>
        <w:tc>
          <w:tcPr>
            <w:tcW w:w="43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a</w:t>
            </w:r>
            <w:r w:rsidRPr="00CE65FE">
              <w:rPr>
                <w:rFonts w:ascii="Times New Roman"/>
                <w:spacing w:val="-1"/>
                <w:sz w:val="24"/>
              </w:rPr>
              <w:t xml:space="preserve"> </w:t>
            </w:r>
            <w:r w:rsidRPr="00CE65FE">
              <w:rPr>
                <w:rFonts w:ascii="Times New Roman"/>
                <w:w w:val="99"/>
                <w:sz w:val="24"/>
                <w:u w:val="single" w:color="000000"/>
              </w:rPr>
              <w:t xml:space="preserve"> </w:t>
            </w:r>
          </w:p>
        </w:tc>
        <w:tc>
          <w:tcPr>
            <w:tcW w:w="30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/</w:t>
            </w:r>
            <w:r w:rsidRPr="00CE65FE">
              <w:rPr>
                <w:rFonts w:ascii="Times New Roman"/>
                <w:w w:val="99"/>
                <w:sz w:val="24"/>
                <w:u w:val="single" w:color="000000"/>
              </w:rPr>
              <w:t xml:space="preserve"> </w:t>
            </w:r>
          </w:p>
        </w:tc>
        <w:tc>
          <w:tcPr>
            <w:tcW w:w="67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/</w:t>
            </w:r>
            <w:r w:rsidRPr="00CE65FE">
              <w:rPr>
                <w:rFonts w:ascii="Times New Roman"/>
                <w:w w:val="99"/>
                <w:sz w:val="24"/>
                <w:u w:val="single" w:color="000000"/>
              </w:rPr>
              <w:t xml:space="preserve"> </w:t>
            </w:r>
          </w:p>
        </w:tc>
      </w:tr>
      <w:tr w:rsidR="008F61C2" w:rsidRPr="00CE65FE">
        <w:trPr>
          <w:trHeight w:hRule="exact" w:val="564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F61C2" w:rsidRPr="00CE65FE" w:rsidRDefault="00673334">
            <w:pPr>
              <w:pStyle w:val="TableParagraph"/>
              <w:spacing w:line="266" w:lineRule="exact"/>
              <w:ind w:left="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w w:val="99"/>
                <w:sz w:val="24"/>
                <w:u w:val="single" w:color="000000"/>
              </w:rPr>
              <w:t xml:space="preserve"> </w:t>
            </w:r>
          </w:p>
        </w:tc>
        <w:tc>
          <w:tcPr>
            <w:tcW w:w="30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F61C2" w:rsidRPr="00CE65FE" w:rsidRDefault="00673334">
            <w:pPr>
              <w:pStyle w:val="TableParagraph"/>
              <w:spacing w:line="266" w:lineRule="exact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/</w:t>
            </w:r>
            <w:r w:rsidRPr="00CE65FE">
              <w:rPr>
                <w:rFonts w:ascii="Times New Roman"/>
                <w:w w:val="99"/>
                <w:sz w:val="24"/>
                <w:u w:val="single" w:color="000000"/>
              </w:rPr>
              <w:t xml:space="preserve"> </w:t>
            </w:r>
          </w:p>
        </w:tc>
        <w:tc>
          <w:tcPr>
            <w:tcW w:w="3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F61C2" w:rsidRPr="00CE65FE" w:rsidRDefault="00673334">
            <w:pPr>
              <w:pStyle w:val="TableParagraph"/>
              <w:spacing w:line="266" w:lineRule="exact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/</w:t>
            </w:r>
            <w:r w:rsidRPr="00CE65FE">
              <w:rPr>
                <w:rFonts w:ascii="Times New Roman"/>
                <w:w w:val="99"/>
                <w:sz w:val="24"/>
                <w:u w:val="single" w:color="000000"/>
              </w:rPr>
              <w:t xml:space="preserve"> </w:t>
            </w:r>
          </w:p>
        </w:tc>
        <w:tc>
          <w:tcPr>
            <w:tcW w:w="43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F61C2" w:rsidRPr="00CE65FE" w:rsidRDefault="00673334">
            <w:pPr>
              <w:pStyle w:val="TableParagraph"/>
              <w:spacing w:line="266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a</w:t>
            </w:r>
            <w:r w:rsidRPr="00CE65FE">
              <w:rPr>
                <w:rFonts w:ascii="Times New Roman"/>
                <w:spacing w:val="-1"/>
                <w:sz w:val="24"/>
              </w:rPr>
              <w:t xml:space="preserve"> </w:t>
            </w:r>
            <w:r w:rsidRPr="00CE65FE">
              <w:rPr>
                <w:rFonts w:ascii="Times New Roman"/>
                <w:w w:val="99"/>
                <w:sz w:val="24"/>
                <w:u w:val="single" w:color="000000"/>
              </w:rPr>
              <w:t xml:space="preserve"> </w:t>
            </w:r>
          </w:p>
        </w:tc>
        <w:tc>
          <w:tcPr>
            <w:tcW w:w="30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F61C2" w:rsidRPr="00CE65FE" w:rsidRDefault="00673334">
            <w:pPr>
              <w:pStyle w:val="TableParagraph"/>
              <w:spacing w:line="266" w:lineRule="exact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/</w:t>
            </w:r>
            <w:r w:rsidRPr="00CE65FE">
              <w:rPr>
                <w:rFonts w:ascii="Times New Roman"/>
                <w:w w:val="99"/>
                <w:sz w:val="24"/>
                <w:u w:val="single" w:color="000000"/>
              </w:rPr>
              <w:t xml:space="preserve"> </w:t>
            </w:r>
          </w:p>
        </w:tc>
        <w:tc>
          <w:tcPr>
            <w:tcW w:w="67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6" w:lineRule="exact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/</w:t>
            </w:r>
            <w:r w:rsidRPr="00CE65FE">
              <w:rPr>
                <w:rFonts w:ascii="Times New Roman"/>
                <w:w w:val="99"/>
                <w:sz w:val="24"/>
                <w:u w:val="single" w:color="000000"/>
              </w:rPr>
              <w:t xml:space="preserve"> </w:t>
            </w:r>
          </w:p>
        </w:tc>
      </w:tr>
    </w:tbl>
    <w:p w:rsidR="008F61C2" w:rsidRPr="00CE65FE" w:rsidRDefault="008F61C2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F61C2" w:rsidRPr="00CE65FE" w:rsidRDefault="00673334">
      <w:pPr>
        <w:pStyle w:val="Corpodetexto"/>
        <w:spacing w:before="69"/>
      </w:pPr>
      <w:r w:rsidRPr="00CE65FE">
        <w:t>II - SEÇÃO DE REGISTROS</w:t>
      </w:r>
      <w:r w:rsidRPr="00CE65FE">
        <w:rPr>
          <w:spacing w:val="-23"/>
        </w:rPr>
        <w:t xml:space="preserve"> </w:t>
      </w:r>
      <w:r w:rsidRPr="00CE65FE">
        <w:t>AMBIENTAIS</w:t>
      </w:r>
    </w:p>
    <w:p w:rsidR="008F61C2" w:rsidRPr="00CE65FE" w:rsidRDefault="008F61C2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8F61C2" w:rsidRPr="00CE65FE" w:rsidRDefault="008F61C2">
      <w:pPr>
        <w:rPr>
          <w:rFonts w:ascii="Times New Roman" w:eastAsia="Times New Roman" w:hAnsi="Times New Roman" w:cs="Times New Roman"/>
          <w:sz w:val="18"/>
          <w:szCs w:val="18"/>
        </w:rPr>
        <w:sectPr w:rsidR="008F61C2" w:rsidRPr="00CE65FE">
          <w:type w:val="continuous"/>
          <w:pgSz w:w="11900" w:h="16840"/>
          <w:pgMar w:top="1080" w:right="560" w:bottom="280" w:left="1420" w:header="720" w:footer="720" w:gutter="0"/>
          <w:cols w:space="720"/>
        </w:sectPr>
      </w:pPr>
    </w:p>
    <w:p w:rsidR="008F61C2" w:rsidRPr="00CE65FE" w:rsidRDefault="00673334">
      <w:pPr>
        <w:pStyle w:val="PargrafodaLista"/>
        <w:numPr>
          <w:ilvl w:val="0"/>
          <w:numId w:val="2"/>
        </w:numPr>
        <w:tabs>
          <w:tab w:val="left" w:pos="534"/>
        </w:tabs>
        <w:spacing w:before="69"/>
        <w:ind w:left="533" w:hanging="300"/>
        <w:rPr>
          <w:rFonts w:ascii="Times New Roman" w:eastAsia="Times New Roman" w:hAnsi="Times New Roman" w:cs="Times New Roman"/>
          <w:sz w:val="24"/>
          <w:szCs w:val="24"/>
        </w:rPr>
      </w:pPr>
      <w:r w:rsidRPr="00CE65FE">
        <w:rPr>
          <w:rFonts w:ascii="Times New Roman" w:hAnsi="Times New Roman"/>
          <w:sz w:val="24"/>
        </w:rPr>
        <w:lastRenderedPageBreak/>
        <w:t>- Exposição a Fatores de</w:t>
      </w:r>
      <w:r w:rsidRPr="00CE65FE">
        <w:rPr>
          <w:rFonts w:ascii="Times New Roman" w:hAnsi="Times New Roman"/>
          <w:spacing w:val="-5"/>
          <w:sz w:val="24"/>
        </w:rPr>
        <w:t xml:space="preserve"> </w:t>
      </w:r>
      <w:r w:rsidRPr="00CE65FE">
        <w:rPr>
          <w:rFonts w:ascii="Times New Roman" w:hAnsi="Times New Roman"/>
          <w:sz w:val="24"/>
        </w:rPr>
        <w:t>Riscos</w:t>
      </w:r>
    </w:p>
    <w:p w:rsidR="008F61C2" w:rsidRPr="00CE65FE" w:rsidRDefault="00673334">
      <w:pPr>
        <w:spacing w:before="138" w:line="153" w:lineRule="exact"/>
        <w:jc w:val="right"/>
        <w:rPr>
          <w:rFonts w:ascii="Times New Roman" w:eastAsia="Times New Roman" w:hAnsi="Times New Roman" w:cs="Times New Roman"/>
        </w:rPr>
      </w:pPr>
      <w:r w:rsidRPr="00CE65FE">
        <w:rPr>
          <w:rFonts w:ascii="Times New Roman"/>
        </w:rPr>
        <w:t>12.3</w:t>
      </w:r>
      <w:r w:rsidRPr="00CE65FE">
        <w:rPr>
          <w:rFonts w:ascii="Times New Roman"/>
          <w:spacing w:val="1"/>
        </w:rPr>
        <w:t xml:space="preserve"> </w:t>
      </w:r>
      <w:r w:rsidRPr="00CE65FE">
        <w:rPr>
          <w:rFonts w:ascii="Times New Roman"/>
        </w:rPr>
        <w:t>-</w:t>
      </w:r>
    </w:p>
    <w:p w:rsidR="008F61C2" w:rsidRPr="00CE65FE" w:rsidRDefault="00673334">
      <w:pPr>
        <w:rPr>
          <w:rFonts w:ascii="Times New Roman" w:eastAsia="Times New Roman" w:hAnsi="Times New Roman" w:cs="Times New Roman"/>
        </w:rPr>
      </w:pPr>
      <w:r w:rsidRPr="00CE65FE">
        <w:br w:type="column"/>
      </w:r>
    </w:p>
    <w:p w:rsidR="008F61C2" w:rsidRPr="00CE65FE" w:rsidRDefault="008F61C2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8F61C2" w:rsidRPr="00CE65FE" w:rsidRDefault="00673334">
      <w:pPr>
        <w:spacing w:line="153" w:lineRule="exact"/>
        <w:ind w:left="233"/>
        <w:rPr>
          <w:rFonts w:ascii="Times New Roman" w:eastAsia="Times New Roman" w:hAnsi="Times New Roman" w:cs="Times New Roman"/>
        </w:rPr>
      </w:pPr>
      <w:r w:rsidRPr="00CE65FE">
        <w:rPr>
          <w:rFonts w:ascii="Times New Roman"/>
        </w:rPr>
        <w:t>12.5</w:t>
      </w:r>
      <w:r w:rsidRPr="00CE65FE">
        <w:rPr>
          <w:rFonts w:ascii="Times New Roman"/>
          <w:spacing w:val="1"/>
        </w:rPr>
        <w:t xml:space="preserve"> </w:t>
      </w:r>
      <w:r w:rsidRPr="00CE65FE">
        <w:rPr>
          <w:rFonts w:ascii="Times New Roman"/>
        </w:rPr>
        <w:t>-</w:t>
      </w:r>
    </w:p>
    <w:p w:rsidR="008F61C2" w:rsidRPr="00CE65FE" w:rsidRDefault="00673334">
      <w:pPr>
        <w:rPr>
          <w:rFonts w:ascii="Times New Roman" w:eastAsia="Times New Roman" w:hAnsi="Times New Roman" w:cs="Times New Roman"/>
          <w:sz w:val="31"/>
          <w:szCs w:val="31"/>
        </w:rPr>
      </w:pPr>
      <w:r w:rsidRPr="00CE65FE">
        <w:br w:type="column"/>
      </w:r>
    </w:p>
    <w:p w:rsidR="008F61C2" w:rsidRPr="00CE65FE" w:rsidRDefault="00673334">
      <w:pPr>
        <w:ind w:left="233"/>
        <w:rPr>
          <w:rFonts w:ascii="Times New Roman" w:eastAsia="Times New Roman" w:hAnsi="Times New Roman" w:cs="Times New Roman"/>
        </w:rPr>
      </w:pPr>
      <w:r w:rsidRPr="00CE65FE">
        <w:rPr>
          <w:rFonts w:ascii="Times New Roman"/>
        </w:rPr>
        <w:t>12.6</w:t>
      </w:r>
      <w:r w:rsidRPr="00CE65FE">
        <w:rPr>
          <w:rFonts w:ascii="Times New Roman"/>
          <w:spacing w:val="1"/>
        </w:rPr>
        <w:t xml:space="preserve"> </w:t>
      </w:r>
      <w:r w:rsidRPr="00CE65FE">
        <w:rPr>
          <w:rFonts w:ascii="Times New Roman"/>
        </w:rPr>
        <w:t>-</w:t>
      </w:r>
    </w:p>
    <w:p w:rsidR="008F61C2" w:rsidRPr="00CE65FE" w:rsidRDefault="00673334">
      <w:pPr>
        <w:rPr>
          <w:rFonts w:ascii="Times New Roman" w:eastAsia="Times New Roman" w:hAnsi="Times New Roman" w:cs="Times New Roman"/>
          <w:sz w:val="31"/>
          <w:szCs w:val="31"/>
        </w:rPr>
      </w:pPr>
      <w:r w:rsidRPr="00CE65FE">
        <w:br w:type="column"/>
      </w:r>
    </w:p>
    <w:p w:rsidR="008F61C2" w:rsidRPr="00CE65FE" w:rsidRDefault="00673334">
      <w:pPr>
        <w:ind w:left="233"/>
        <w:rPr>
          <w:rFonts w:ascii="Times New Roman" w:eastAsia="Times New Roman" w:hAnsi="Times New Roman" w:cs="Times New Roman"/>
        </w:rPr>
      </w:pPr>
      <w:r w:rsidRPr="00CE65FE">
        <w:rPr>
          <w:rFonts w:ascii="Times New Roman"/>
        </w:rPr>
        <w:t>12.7</w:t>
      </w:r>
      <w:r w:rsidRPr="00CE65FE">
        <w:rPr>
          <w:rFonts w:ascii="Times New Roman"/>
          <w:spacing w:val="1"/>
        </w:rPr>
        <w:t xml:space="preserve"> </w:t>
      </w:r>
      <w:r w:rsidRPr="00CE65FE">
        <w:rPr>
          <w:rFonts w:ascii="Times New Roman"/>
        </w:rPr>
        <w:t>-</w:t>
      </w:r>
    </w:p>
    <w:p w:rsidR="008F61C2" w:rsidRPr="00CE65FE" w:rsidRDefault="008F61C2">
      <w:pPr>
        <w:rPr>
          <w:rFonts w:ascii="Times New Roman" w:eastAsia="Times New Roman" w:hAnsi="Times New Roman" w:cs="Times New Roman"/>
        </w:rPr>
        <w:sectPr w:rsidR="008F61C2" w:rsidRPr="00CE65FE">
          <w:type w:val="continuous"/>
          <w:pgSz w:w="11900" w:h="16840"/>
          <w:pgMar w:top="1080" w:right="560" w:bottom="280" w:left="1420" w:header="720" w:footer="720" w:gutter="0"/>
          <w:cols w:num="4" w:space="720" w:equalWidth="0">
            <w:col w:w="4013" w:space="1543"/>
            <w:col w:w="749" w:space="340"/>
            <w:col w:w="749" w:space="141"/>
            <w:col w:w="2385"/>
          </w:cols>
        </w:sectPr>
      </w:pPr>
    </w:p>
    <w:p w:rsidR="008F61C2" w:rsidRPr="00CE65FE" w:rsidRDefault="00673334">
      <w:pPr>
        <w:pStyle w:val="PargrafodaLista"/>
        <w:numPr>
          <w:ilvl w:val="1"/>
          <w:numId w:val="2"/>
        </w:numPr>
        <w:tabs>
          <w:tab w:val="left" w:pos="714"/>
          <w:tab w:val="right" w:pos="3011"/>
        </w:tabs>
        <w:spacing w:line="293" w:lineRule="exact"/>
        <w:ind w:left="713" w:hanging="480"/>
        <w:jc w:val="right"/>
        <w:rPr>
          <w:rFonts w:ascii="Times New Roman" w:eastAsia="Times New Roman" w:hAnsi="Times New Roman" w:cs="Times New Roman"/>
        </w:rPr>
      </w:pPr>
      <w:r w:rsidRPr="00CE65FE">
        <w:rPr>
          <w:rFonts w:ascii="Times New Roman" w:hAnsi="Times New Roman"/>
          <w:sz w:val="24"/>
        </w:rPr>
        <w:lastRenderedPageBreak/>
        <w:t>-</w:t>
      </w:r>
      <w:r w:rsidRPr="00CE65FE">
        <w:rPr>
          <w:rFonts w:ascii="Times New Roman" w:hAnsi="Times New Roman"/>
          <w:spacing w:val="-2"/>
          <w:sz w:val="24"/>
        </w:rPr>
        <w:t xml:space="preserve"> </w:t>
      </w:r>
      <w:r w:rsidRPr="00CE65FE">
        <w:rPr>
          <w:rFonts w:ascii="Times New Roman" w:hAnsi="Times New Roman"/>
          <w:sz w:val="24"/>
        </w:rPr>
        <w:t>Período</w:t>
      </w:r>
      <w:r w:rsidRPr="00CE65FE">
        <w:rPr>
          <w:rFonts w:ascii="Times New Roman" w:hAnsi="Times New Roman"/>
          <w:position w:val="13"/>
        </w:rPr>
        <w:tab/>
        <w:t>12.2 -</w:t>
      </w:r>
    </w:p>
    <w:p w:rsidR="008F61C2" w:rsidRPr="00CE65FE" w:rsidRDefault="00673334">
      <w:pPr>
        <w:spacing w:line="184" w:lineRule="exact"/>
        <w:ind w:right="95"/>
        <w:jc w:val="right"/>
        <w:rPr>
          <w:rFonts w:ascii="Times New Roman" w:eastAsia="Times New Roman" w:hAnsi="Times New Roman" w:cs="Times New Roman"/>
        </w:rPr>
      </w:pPr>
      <w:r w:rsidRPr="00CE65FE">
        <w:rPr>
          <w:rFonts w:ascii="Times New Roman"/>
          <w:spacing w:val="-1"/>
        </w:rPr>
        <w:t>Tipo</w:t>
      </w:r>
    </w:p>
    <w:p w:rsidR="008F61C2" w:rsidRPr="00CE65FE" w:rsidRDefault="00673334">
      <w:pPr>
        <w:spacing w:before="99"/>
        <w:ind w:left="212"/>
        <w:rPr>
          <w:rFonts w:ascii="Times New Roman" w:eastAsia="Times New Roman" w:hAnsi="Times New Roman" w:cs="Times New Roman"/>
        </w:rPr>
      </w:pPr>
      <w:r w:rsidRPr="00CE65FE">
        <w:br w:type="column"/>
      </w:r>
      <w:r w:rsidRPr="00CE65FE">
        <w:rPr>
          <w:rFonts w:ascii="Times New Roman"/>
        </w:rPr>
        <w:lastRenderedPageBreak/>
        <w:t>Fator</w:t>
      </w:r>
      <w:r w:rsidRPr="00CE65FE">
        <w:rPr>
          <w:rFonts w:ascii="Times New Roman"/>
          <w:spacing w:val="-1"/>
        </w:rPr>
        <w:t xml:space="preserve"> </w:t>
      </w:r>
      <w:r w:rsidRPr="00CE65FE">
        <w:rPr>
          <w:rFonts w:ascii="Times New Roman"/>
        </w:rPr>
        <w:t>de Risco</w:t>
      </w:r>
    </w:p>
    <w:p w:rsidR="008F61C2" w:rsidRPr="00CE65FE" w:rsidRDefault="00673334">
      <w:pPr>
        <w:spacing w:line="225" w:lineRule="exact"/>
        <w:ind w:left="233"/>
        <w:rPr>
          <w:rFonts w:ascii="Times New Roman" w:eastAsia="Times New Roman" w:hAnsi="Times New Roman" w:cs="Times New Roman"/>
        </w:rPr>
      </w:pPr>
      <w:r w:rsidRPr="00CE65FE">
        <w:br w:type="column"/>
      </w:r>
      <w:r w:rsidRPr="00CE65FE">
        <w:rPr>
          <w:rFonts w:ascii="Times New Roman"/>
        </w:rPr>
        <w:lastRenderedPageBreak/>
        <w:t>12.4</w:t>
      </w:r>
      <w:r w:rsidRPr="00CE65FE">
        <w:rPr>
          <w:rFonts w:ascii="Times New Roman"/>
          <w:spacing w:val="1"/>
        </w:rPr>
        <w:t xml:space="preserve"> </w:t>
      </w:r>
      <w:r w:rsidRPr="00CE65FE">
        <w:rPr>
          <w:rFonts w:ascii="Times New Roman"/>
        </w:rPr>
        <w:t>-</w:t>
      </w:r>
    </w:p>
    <w:p w:rsidR="008F61C2" w:rsidRPr="00CE65FE" w:rsidRDefault="00673334">
      <w:pPr>
        <w:spacing w:line="252" w:lineRule="exact"/>
        <w:ind w:left="233"/>
        <w:rPr>
          <w:rFonts w:ascii="Times New Roman" w:eastAsia="Times New Roman" w:hAnsi="Times New Roman" w:cs="Times New Roman"/>
        </w:rPr>
      </w:pPr>
      <w:r w:rsidRPr="00CE65FE">
        <w:rPr>
          <w:rFonts w:ascii="Times New Roman"/>
          <w:spacing w:val="-1"/>
        </w:rPr>
        <w:t>Itens./Conc</w:t>
      </w:r>
    </w:p>
    <w:p w:rsidR="008F61C2" w:rsidRPr="00CE65FE" w:rsidRDefault="00673334">
      <w:pPr>
        <w:spacing w:before="99"/>
        <w:ind w:left="176"/>
        <w:rPr>
          <w:rFonts w:ascii="Times New Roman" w:eastAsia="Times New Roman" w:hAnsi="Times New Roman" w:cs="Times New Roman"/>
        </w:rPr>
      </w:pPr>
      <w:r w:rsidRPr="00CE65FE">
        <w:br w:type="column"/>
      </w:r>
      <w:r w:rsidRPr="00CE65FE">
        <w:rPr>
          <w:rFonts w:ascii="Times New Roman" w:hAnsi="Times New Roman"/>
        </w:rPr>
        <w:lastRenderedPageBreak/>
        <w:t xml:space="preserve">Técnica </w:t>
      </w:r>
      <w:r w:rsidRPr="00CE65FE">
        <w:rPr>
          <w:rFonts w:ascii="Times New Roman" w:hAnsi="Times New Roman"/>
          <w:spacing w:val="-1"/>
        </w:rPr>
        <w:t>Utilizada</w:t>
      </w:r>
    </w:p>
    <w:p w:rsidR="008F61C2" w:rsidRPr="00CE65FE" w:rsidRDefault="00673334">
      <w:pPr>
        <w:spacing w:line="225" w:lineRule="exact"/>
        <w:ind w:left="233"/>
        <w:rPr>
          <w:rFonts w:ascii="Times New Roman" w:eastAsia="Times New Roman" w:hAnsi="Times New Roman" w:cs="Times New Roman"/>
        </w:rPr>
      </w:pPr>
      <w:r w:rsidRPr="00CE65FE">
        <w:br w:type="column"/>
      </w:r>
      <w:r w:rsidRPr="00CE65FE">
        <w:rPr>
          <w:rFonts w:ascii="Times New Roman"/>
        </w:rPr>
        <w:lastRenderedPageBreak/>
        <w:t>EPC</w:t>
      </w:r>
    </w:p>
    <w:p w:rsidR="008F61C2" w:rsidRPr="00CE65FE" w:rsidRDefault="00673334">
      <w:pPr>
        <w:spacing w:before="1"/>
        <w:ind w:left="233"/>
        <w:rPr>
          <w:rFonts w:ascii="Times New Roman" w:eastAsia="Times New Roman" w:hAnsi="Times New Roman" w:cs="Times New Roman"/>
        </w:rPr>
      </w:pPr>
      <w:r w:rsidRPr="00CE65FE">
        <w:rPr>
          <w:rFonts w:ascii="Times New Roman"/>
        </w:rPr>
        <w:t>Eficaz (S/N)</w:t>
      </w:r>
    </w:p>
    <w:p w:rsidR="008F61C2" w:rsidRPr="00CE65FE" w:rsidRDefault="00673334">
      <w:pPr>
        <w:spacing w:line="225" w:lineRule="exact"/>
        <w:ind w:left="233"/>
        <w:rPr>
          <w:rFonts w:ascii="Times New Roman" w:eastAsia="Times New Roman" w:hAnsi="Times New Roman" w:cs="Times New Roman"/>
        </w:rPr>
      </w:pPr>
      <w:r w:rsidRPr="00CE65FE">
        <w:br w:type="column"/>
      </w:r>
      <w:r w:rsidRPr="00CE65FE">
        <w:rPr>
          <w:rFonts w:ascii="Times New Roman"/>
        </w:rPr>
        <w:lastRenderedPageBreak/>
        <w:t>EPI</w:t>
      </w:r>
    </w:p>
    <w:p w:rsidR="008F61C2" w:rsidRPr="00CE65FE" w:rsidRDefault="00673334">
      <w:pPr>
        <w:spacing w:before="1"/>
        <w:ind w:left="233"/>
        <w:rPr>
          <w:rFonts w:ascii="Times New Roman" w:eastAsia="Times New Roman" w:hAnsi="Times New Roman" w:cs="Times New Roman"/>
        </w:rPr>
      </w:pPr>
      <w:r w:rsidRPr="00CE65FE">
        <w:rPr>
          <w:rFonts w:ascii="Times New Roman"/>
        </w:rPr>
        <w:t>Eficaz (S/N)</w:t>
      </w:r>
    </w:p>
    <w:p w:rsidR="008F61C2" w:rsidRPr="00CE65FE" w:rsidRDefault="00673334">
      <w:pPr>
        <w:spacing w:line="225" w:lineRule="exact"/>
        <w:ind w:left="116"/>
        <w:rPr>
          <w:rFonts w:ascii="Times New Roman" w:eastAsia="Times New Roman" w:hAnsi="Times New Roman" w:cs="Times New Roman"/>
        </w:rPr>
      </w:pPr>
      <w:r w:rsidRPr="00CE65FE">
        <w:br w:type="column"/>
      </w:r>
      <w:r w:rsidRPr="00CE65FE">
        <w:rPr>
          <w:rFonts w:ascii="Times New Roman"/>
        </w:rPr>
        <w:lastRenderedPageBreak/>
        <w:t>12.8 -</w:t>
      </w:r>
      <w:r w:rsidRPr="00CE65FE">
        <w:rPr>
          <w:rFonts w:ascii="Times New Roman"/>
          <w:spacing w:val="-3"/>
        </w:rPr>
        <w:t xml:space="preserve"> </w:t>
      </w:r>
      <w:r w:rsidRPr="00CE65FE">
        <w:rPr>
          <w:rFonts w:ascii="Times New Roman"/>
        </w:rPr>
        <w:t>CA</w:t>
      </w:r>
    </w:p>
    <w:p w:rsidR="008F61C2" w:rsidRPr="00CE65FE" w:rsidRDefault="00673334">
      <w:pPr>
        <w:spacing w:line="252" w:lineRule="exact"/>
        <w:ind w:left="116"/>
        <w:rPr>
          <w:rFonts w:ascii="Times New Roman" w:eastAsia="Times New Roman" w:hAnsi="Times New Roman" w:cs="Times New Roman"/>
        </w:rPr>
      </w:pPr>
      <w:r w:rsidRPr="00CE65FE">
        <w:rPr>
          <w:rFonts w:ascii="Times New Roman"/>
        </w:rPr>
        <w:t>EPI</w:t>
      </w:r>
    </w:p>
    <w:p w:rsidR="008F61C2" w:rsidRPr="00CE65FE" w:rsidRDefault="008F61C2">
      <w:pPr>
        <w:spacing w:line="252" w:lineRule="exact"/>
        <w:rPr>
          <w:rFonts w:ascii="Times New Roman" w:eastAsia="Times New Roman" w:hAnsi="Times New Roman" w:cs="Times New Roman"/>
        </w:rPr>
        <w:sectPr w:rsidR="008F61C2" w:rsidRPr="00CE65FE">
          <w:type w:val="continuous"/>
          <w:pgSz w:w="11900" w:h="16840"/>
          <w:pgMar w:top="1080" w:right="560" w:bottom="280" w:left="1420" w:header="720" w:footer="720" w:gutter="0"/>
          <w:cols w:num="7" w:space="720" w:equalWidth="0">
            <w:col w:w="3245" w:space="40"/>
            <w:col w:w="943" w:space="102"/>
            <w:col w:w="1244" w:space="40"/>
            <w:col w:w="985" w:space="47"/>
            <w:col w:w="798" w:space="93"/>
            <w:col w:w="798" w:space="40"/>
            <w:col w:w="1545"/>
          </w:cols>
        </w:sectPr>
      </w:pPr>
    </w:p>
    <w:p w:rsidR="008F61C2" w:rsidRPr="00CE65FE" w:rsidRDefault="008F61C2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18" w:type="dxa"/>
        <w:tblLayout w:type="fixed"/>
        <w:tblLook w:val="01E0"/>
      </w:tblPr>
      <w:tblGrid>
        <w:gridCol w:w="1716"/>
        <w:gridCol w:w="298"/>
        <w:gridCol w:w="482"/>
        <w:gridCol w:w="812"/>
        <w:gridCol w:w="225"/>
        <w:gridCol w:w="796"/>
        <w:gridCol w:w="739"/>
        <w:gridCol w:w="487"/>
        <w:gridCol w:w="179"/>
        <w:gridCol w:w="902"/>
        <w:gridCol w:w="899"/>
        <w:gridCol w:w="720"/>
        <w:gridCol w:w="1417"/>
      </w:tblGrid>
      <w:tr w:rsidR="008F61C2" w:rsidRPr="00CE65FE">
        <w:trPr>
          <w:trHeight w:hRule="exact" w:val="288"/>
        </w:trPr>
        <w:tc>
          <w:tcPr>
            <w:tcW w:w="24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tabs>
                <w:tab w:val="left" w:pos="823"/>
                <w:tab w:val="left" w:pos="1190"/>
                <w:tab w:val="left" w:pos="1596"/>
                <w:tab w:val="left" w:pos="1903"/>
              </w:tabs>
              <w:spacing w:line="268" w:lineRule="exact"/>
              <w:ind w:left="5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w w:val="95"/>
                <w:sz w:val="24"/>
              </w:rPr>
              <w:t>/</w:t>
            </w:r>
            <w:r w:rsidRPr="00CE65FE">
              <w:rPr>
                <w:rFonts w:ascii="Times New Roman"/>
                <w:w w:val="95"/>
                <w:sz w:val="24"/>
              </w:rPr>
              <w:tab/>
              <w:t>/</w:t>
            </w:r>
            <w:r w:rsidRPr="00CE65FE">
              <w:rPr>
                <w:rFonts w:ascii="Times New Roman"/>
                <w:w w:val="95"/>
                <w:sz w:val="24"/>
              </w:rPr>
              <w:tab/>
              <w:t>a</w:t>
            </w:r>
            <w:r w:rsidRPr="00CE65FE">
              <w:rPr>
                <w:rFonts w:ascii="Times New Roman"/>
                <w:w w:val="95"/>
                <w:sz w:val="24"/>
              </w:rPr>
              <w:tab/>
              <w:t>/</w:t>
            </w:r>
            <w:r w:rsidRPr="00CE65FE">
              <w:rPr>
                <w:rFonts w:ascii="Times New Roman"/>
                <w:w w:val="95"/>
                <w:sz w:val="24"/>
              </w:rPr>
              <w:tab/>
            </w:r>
            <w:r w:rsidRPr="00CE65FE">
              <w:rPr>
                <w:rFonts w:ascii="Times New Roman"/>
                <w:sz w:val="24"/>
              </w:rPr>
              <w:t>/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1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12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1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</w:tr>
      <w:tr w:rsidR="008F61C2" w:rsidRPr="00CE65FE">
        <w:trPr>
          <w:trHeight w:hRule="exact" w:val="286"/>
        </w:trPr>
        <w:tc>
          <w:tcPr>
            <w:tcW w:w="24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tabs>
                <w:tab w:val="left" w:pos="823"/>
                <w:tab w:val="left" w:pos="1190"/>
                <w:tab w:val="left" w:pos="1596"/>
                <w:tab w:val="left" w:pos="1903"/>
              </w:tabs>
              <w:spacing w:line="268" w:lineRule="exact"/>
              <w:ind w:left="5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w w:val="95"/>
                <w:sz w:val="24"/>
              </w:rPr>
              <w:t>/</w:t>
            </w:r>
            <w:r w:rsidRPr="00CE65FE">
              <w:rPr>
                <w:rFonts w:ascii="Times New Roman"/>
                <w:w w:val="95"/>
                <w:sz w:val="24"/>
              </w:rPr>
              <w:tab/>
              <w:t>/</w:t>
            </w:r>
            <w:r w:rsidRPr="00CE65FE">
              <w:rPr>
                <w:rFonts w:ascii="Times New Roman"/>
                <w:w w:val="95"/>
                <w:sz w:val="24"/>
              </w:rPr>
              <w:tab/>
              <w:t>a</w:t>
            </w:r>
            <w:r w:rsidRPr="00CE65FE">
              <w:rPr>
                <w:rFonts w:ascii="Times New Roman"/>
                <w:w w:val="95"/>
                <w:sz w:val="24"/>
              </w:rPr>
              <w:tab/>
              <w:t>/</w:t>
            </w:r>
            <w:r w:rsidRPr="00CE65FE">
              <w:rPr>
                <w:rFonts w:ascii="Times New Roman"/>
                <w:w w:val="95"/>
                <w:sz w:val="24"/>
              </w:rPr>
              <w:tab/>
            </w:r>
            <w:r w:rsidRPr="00CE65FE">
              <w:rPr>
                <w:rFonts w:ascii="Times New Roman"/>
                <w:sz w:val="24"/>
              </w:rPr>
              <w:t>/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1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12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1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</w:tr>
      <w:tr w:rsidR="008F61C2" w:rsidRPr="00CE65FE">
        <w:trPr>
          <w:trHeight w:hRule="exact" w:val="286"/>
        </w:trPr>
        <w:tc>
          <w:tcPr>
            <w:tcW w:w="24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tabs>
                <w:tab w:val="left" w:pos="823"/>
                <w:tab w:val="left" w:pos="1190"/>
                <w:tab w:val="left" w:pos="1596"/>
                <w:tab w:val="left" w:pos="1903"/>
              </w:tabs>
              <w:spacing w:line="268" w:lineRule="exact"/>
              <w:ind w:left="5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w w:val="95"/>
                <w:sz w:val="24"/>
              </w:rPr>
              <w:t>/</w:t>
            </w:r>
            <w:r w:rsidRPr="00CE65FE">
              <w:rPr>
                <w:rFonts w:ascii="Times New Roman"/>
                <w:w w:val="95"/>
                <w:sz w:val="24"/>
              </w:rPr>
              <w:tab/>
              <w:t>/</w:t>
            </w:r>
            <w:r w:rsidRPr="00CE65FE">
              <w:rPr>
                <w:rFonts w:ascii="Times New Roman"/>
                <w:w w:val="95"/>
                <w:sz w:val="24"/>
              </w:rPr>
              <w:tab/>
              <w:t>a</w:t>
            </w:r>
            <w:r w:rsidRPr="00CE65FE">
              <w:rPr>
                <w:rFonts w:ascii="Times New Roman"/>
                <w:w w:val="95"/>
                <w:sz w:val="24"/>
              </w:rPr>
              <w:tab/>
              <w:t>/</w:t>
            </w:r>
            <w:r w:rsidRPr="00CE65FE">
              <w:rPr>
                <w:rFonts w:ascii="Times New Roman"/>
                <w:w w:val="95"/>
                <w:sz w:val="24"/>
              </w:rPr>
              <w:tab/>
            </w:r>
            <w:r w:rsidRPr="00CE65FE">
              <w:rPr>
                <w:rFonts w:ascii="Times New Roman"/>
                <w:sz w:val="24"/>
              </w:rPr>
              <w:t>/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1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12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1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</w:tr>
      <w:tr w:rsidR="008F61C2" w:rsidRPr="00CE65FE">
        <w:trPr>
          <w:trHeight w:hRule="exact" w:val="286"/>
        </w:trPr>
        <w:tc>
          <w:tcPr>
            <w:tcW w:w="24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tabs>
                <w:tab w:val="left" w:pos="823"/>
                <w:tab w:val="left" w:pos="1190"/>
                <w:tab w:val="left" w:pos="1596"/>
                <w:tab w:val="left" w:pos="1903"/>
              </w:tabs>
              <w:spacing w:line="268" w:lineRule="exact"/>
              <w:ind w:left="5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w w:val="95"/>
                <w:sz w:val="24"/>
              </w:rPr>
              <w:t>/</w:t>
            </w:r>
            <w:r w:rsidRPr="00CE65FE">
              <w:rPr>
                <w:rFonts w:ascii="Times New Roman"/>
                <w:w w:val="95"/>
                <w:sz w:val="24"/>
              </w:rPr>
              <w:tab/>
              <w:t>/</w:t>
            </w:r>
            <w:r w:rsidRPr="00CE65FE">
              <w:rPr>
                <w:rFonts w:ascii="Times New Roman"/>
                <w:w w:val="95"/>
                <w:sz w:val="24"/>
              </w:rPr>
              <w:tab/>
              <w:t>a</w:t>
            </w:r>
            <w:r w:rsidRPr="00CE65FE">
              <w:rPr>
                <w:rFonts w:ascii="Times New Roman"/>
                <w:w w:val="95"/>
                <w:sz w:val="24"/>
              </w:rPr>
              <w:tab/>
              <w:t>/</w:t>
            </w:r>
            <w:r w:rsidRPr="00CE65FE">
              <w:rPr>
                <w:rFonts w:ascii="Times New Roman"/>
                <w:w w:val="95"/>
                <w:sz w:val="24"/>
              </w:rPr>
              <w:tab/>
            </w:r>
            <w:r w:rsidRPr="00CE65FE">
              <w:rPr>
                <w:rFonts w:ascii="Times New Roman"/>
                <w:sz w:val="24"/>
              </w:rPr>
              <w:t>/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1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12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1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</w:tr>
      <w:tr w:rsidR="008F61C2" w:rsidRPr="00CE65FE">
        <w:trPr>
          <w:trHeight w:hRule="exact" w:val="286"/>
        </w:trPr>
        <w:tc>
          <w:tcPr>
            <w:tcW w:w="24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tabs>
                <w:tab w:val="left" w:pos="823"/>
                <w:tab w:val="left" w:pos="1190"/>
                <w:tab w:val="left" w:pos="1596"/>
                <w:tab w:val="left" w:pos="1903"/>
              </w:tabs>
              <w:spacing w:line="268" w:lineRule="exact"/>
              <w:ind w:left="5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w w:val="95"/>
                <w:sz w:val="24"/>
              </w:rPr>
              <w:t>/</w:t>
            </w:r>
            <w:r w:rsidRPr="00CE65FE">
              <w:rPr>
                <w:rFonts w:ascii="Times New Roman"/>
                <w:w w:val="95"/>
                <w:sz w:val="24"/>
              </w:rPr>
              <w:tab/>
              <w:t>/</w:t>
            </w:r>
            <w:r w:rsidRPr="00CE65FE">
              <w:rPr>
                <w:rFonts w:ascii="Times New Roman"/>
                <w:w w:val="95"/>
                <w:sz w:val="24"/>
              </w:rPr>
              <w:tab/>
              <w:t>a</w:t>
            </w:r>
            <w:r w:rsidRPr="00CE65FE">
              <w:rPr>
                <w:rFonts w:ascii="Times New Roman"/>
                <w:w w:val="95"/>
                <w:sz w:val="24"/>
              </w:rPr>
              <w:tab/>
              <w:t>/</w:t>
            </w:r>
            <w:r w:rsidRPr="00CE65FE">
              <w:rPr>
                <w:rFonts w:ascii="Times New Roman"/>
                <w:w w:val="95"/>
                <w:sz w:val="24"/>
              </w:rPr>
              <w:tab/>
            </w:r>
            <w:r w:rsidRPr="00CE65FE">
              <w:rPr>
                <w:rFonts w:ascii="Times New Roman"/>
                <w:sz w:val="24"/>
              </w:rPr>
              <w:t>/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1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12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1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</w:tr>
      <w:tr w:rsidR="008F61C2" w:rsidRPr="00CE65FE">
        <w:trPr>
          <w:trHeight w:hRule="exact" w:val="286"/>
        </w:trPr>
        <w:tc>
          <w:tcPr>
            <w:tcW w:w="24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tabs>
                <w:tab w:val="left" w:pos="823"/>
                <w:tab w:val="left" w:pos="1190"/>
                <w:tab w:val="left" w:pos="1596"/>
                <w:tab w:val="left" w:pos="1903"/>
              </w:tabs>
              <w:spacing w:line="268" w:lineRule="exact"/>
              <w:ind w:left="5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w w:val="95"/>
                <w:sz w:val="24"/>
              </w:rPr>
              <w:t>/</w:t>
            </w:r>
            <w:r w:rsidRPr="00CE65FE">
              <w:rPr>
                <w:rFonts w:ascii="Times New Roman"/>
                <w:w w:val="95"/>
                <w:sz w:val="24"/>
              </w:rPr>
              <w:tab/>
              <w:t>/</w:t>
            </w:r>
            <w:r w:rsidRPr="00CE65FE">
              <w:rPr>
                <w:rFonts w:ascii="Times New Roman"/>
                <w:w w:val="95"/>
                <w:sz w:val="24"/>
              </w:rPr>
              <w:tab/>
              <w:t>a</w:t>
            </w:r>
            <w:r w:rsidRPr="00CE65FE">
              <w:rPr>
                <w:rFonts w:ascii="Times New Roman"/>
                <w:w w:val="95"/>
                <w:sz w:val="24"/>
              </w:rPr>
              <w:tab/>
              <w:t>/</w:t>
            </w:r>
            <w:r w:rsidRPr="00CE65FE">
              <w:rPr>
                <w:rFonts w:ascii="Times New Roman"/>
                <w:w w:val="95"/>
                <w:sz w:val="24"/>
              </w:rPr>
              <w:tab/>
            </w:r>
            <w:r w:rsidRPr="00CE65FE">
              <w:rPr>
                <w:rFonts w:ascii="Times New Roman"/>
                <w:sz w:val="24"/>
              </w:rPr>
              <w:t>/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1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12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1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</w:tr>
      <w:tr w:rsidR="008F61C2" w:rsidRPr="00CE65FE">
        <w:trPr>
          <w:trHeight w:hRule="exact" w:val="288"/>
        </w:trPr>
        <w:tc>
          <w:tcPr>
            <w:tcW w:w="9672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 w:hAnsi="Times New Roman"/>
                <w:sz w:val="24"/>
              </w:rPr>
              <w:t>13 - RESPONSÁVEL PELOS REGISTROS</w:t>
            </w:r>
            <w:r w:rsidRPr="00CE65FE">
              <w:rPr>
                <w:rFonts w:ascii="Times New Roman" w:hAnsi="Times New Roman"/>
                <w:spacing w:val="-24"/>
                <w:sz w:val="24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</w:rPr>
              <w:t>AMBIENTAIS</w:t>
            </w:r>
          </w:p>
        </w:tc>
      </w:tr>
      <w:tr w:rsidR="008F61C2" w:rsidRPr="007B413B">
        <w:trPr>
          <w:trHeight w:hRule="exact" w:val="562"/>
        </w:trPr>
        <w:tc>
          <w:tcPr>
            <w:tcW w:w="20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before="128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 w:hAnsi="Times New Roman"/>
                <w:sz w:val="24"/>
              </w:rPr>
              <w:t>13.1 -</w:t>
            </w:r>
            <w:r w:rsidRPr="00CE65FE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</w:rPr>
              <w:t>Período</w:t>
            </w:r>
          </w:p>
        </w:tc>
        <w:tc>
          <w:tcPr>
            <w:tcW w:w="1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before="128"/>
              <w:ind w:lef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13.2 -</w:t>
            </w:r>
            <w:r w:rsidRPr="00CE65FE">
              <w:rPr>
                <w:rFonts w:ascii="Times New Roman"/>
                <w:spacing w:val="-2"/>
                <w:sz w:val="24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>CPF</w:t>
            </w:r>
          </w:p>
        </w:tc>
        <w:tc>
          <w:tcPr>
            <w:tcW w:w="22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ind w:left="127" w:righ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13.3 -</w:t>
            </w:r>
            <w:r w:rsidRPr="00CE65FE">
              <w:rPr>
                <w:rFonts w:ascii="Times New Roman"/>
                <w:spacing w:val="-3"/>
                <w:sz w:val="24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>Registro</w:t>
            </w:r>
            <w:r w:rsidRPr="00CE65FE">
              <w:rPr>
                <w:rFonts w:ascii="Times New Roman"/>
                <w:w w:val="99"/>
                <w:sz w:val="24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>Conselho de</w:t>
            </w:r>
            <w:r w:rsidRPr="00CE65FE">
              <w:rPr>
                <w:rFonts w:ascii="Times New Roman"/>
                <w:spacing w:val="-5"/>
                <w:sz w:val="24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>Classe</w:t>
            </w:r>
          </w:p>
        </w:tc>
        <w:tc>
          <w:tcPr>
            <w:tcW w:w="39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tabs>
                <w:tab w:val="left" w:pos="967"/>
                <w:tab w:val="left" w:pos="1996"/>
                <w:tab w:val="left" w:pos="2680"/>
              </w:tabs>
              <w:ind w:left="103" w:right="96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/>
                <w:w w:val="95"/>
                <w:sz w:val="24"/>
                <w:lang w:val="pt-BR"/>
              </w:rPr>
              <w:t>13.4</w:t>
            </w:r>
            <w:r w:rsidRPr="00CE65FE">
              <w:rPr>
                <w:rFonts w:ascii="Times New Roman"/>
                <w:w w:val="95"/>
                <w:sz w:val="24"/>
                <w:lang w:val="pt-BR"/>
              </w:rPr>
              <w:tab/>
            </w:r>
            <w:r w:rsidRPr="00CE65FE">
              <w:rPr>
                <w:rFonts w:ascii="Times New Roman"/>
                <w:spacing w:val="-1"/>
                <w:sz w:val="24"/>
                <w:lang w:val="pt-BR"/>
              </w:rPr>
              <w:t>Nome</w:t>
            </w:r>
            <w:r w:rsidRPr="00CE65FE">
              <w:rPr>
                <w:rFonts w:ascii="Times New Roman"/>
                <w:spacing w:val="-1"/>
                <w:sz w:val="24"/>
                <w:lang w:val="pt-BR"/>
              </w:rPr>
              <w:tab/>
            </w:r>
            <w:r w:rsidRPr="00CE65FE">
              <w:rPr>
                <w:rFonts w:ascii="Times New Roman"/>
                <w:w w:val="95"/>
                <w:sz w:val="24"/>
                <w:lang w:val="pt-BR"/>
              </w:rPr>
              <w:t>do</w:t>
            </w:r>
            <w:r w:rsidRPr="00CE65FE">
              <w:rPr>
                <w:rFonts w:ascii="Times New Roman"/>
                <w:w w:val="95"/>
                <w:sz w:val="24"/>
                <w:lang w:val="pt-BR"/>
              </w:rPr>
              <w:tab/>
            </w:r>
            <w:r w:rsidRPr="00CE65FE">
              <w:rPr>
                <w:rFonts w:ascii="Times New Roman"/>
                <w:spacing w:val="-1"/>
                <w:sz w:val="24"/>
                <w:lang w:val="pt-BR"/>
              </w:rPr>
              <w:t>Profissional</w:t>
            </w:r>
            <w:r w:rsidRPr="00CE65FE">
              <w:rPr>
                <w:rFonts w:ascii="Times New Roman"/>
                <w:spacing w:val="-52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/>
                <w:sz w:val="24"/>
                <w:lang w:val="pt-BR"/>
              </w:rPr>
              <w:t>Legalmente</w:t>
            </w:r>
            <w:r w:rsidRPr="00CE65FE">
              <w:rPr>
                <w:rFonts w:ascii="Times New Roman"/>
                <w:spacing w:val="-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/>
                <w:sz w:val="24"/>
                <w:lang w:val="pt-BR"/>
              </w:rPr>
              <w:t>Habilitado</w:t>
            </w:r>
          </w:p>
        </w:tc>
      </w:tr>
      <w:tr w:rsidR="008F61C2" w:rsidRPr="00CE65FE">
        <w:trPr>
          <w:trHeight w:hRule="exact" w:val="562"/>
        </w:trPr>
        <w:tc>
          <w:tcPr>
            <w:tcW w:w="20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tabs>
                <w:tab w:val="left" w:pos="914"/>
              </w:tabs>
              <w:spacing w:line="268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w w:val="99"/>
                <w:sz w:val="24"/>
                <w:u w:val="single" w:color="000000"/>
                <w:lang w:val="pt-BR"/>
              </w:rPr>
              <w:t xml:space="preserve"> </w:t>
            </w:r>
            <w:r w:rsidRPr="00CE65FE">
              <w:rPr>
                <w:rFonts w:ascii="Times New Roman"/>
                <w:sz w:val="24"/>
                <w:lang w:val="pt-BR"/>
              </w:rPr>
              <w:t xml:space="preserve">  </w:t>
            </w:r>
            <w:r w:rsidRPr="00CE65FE">
              <w:rPr>
                <w:rFonts w:ascii="Times New Roman"/>
                <w:spacing w:val="-1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 xml:space="preserve">/  </w:t>
            </w:r>
            <w:r w:rsidRPr="00CE65FE">
              <w:rPr>
                <w:rFonts w:ascii="Times New Roman"/>
                <w:spacing w:val="58"/>
                <w:sz w:val="24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>/</w:t>
            </w:r>
            <w:r w:rsidRPr="00CE65FE">
              <w:rPr>
                <w:rFonts w:ascii="Times New Roman"/>
                <w:sz w:val="24"/>
              </w:rPr>
              <w:tab/>
              <w:t>a</w:t>
            </w:r>
          </w:p>
          <w:p w:rsidR="008F61C2" w:rsidRPr="00CE65FE" w:rsidRDefault="00673334">
            <w:pPr>
              <w:pStyle w:val="TableParagraph"/>
              <w:tabs>
                <w:tab w:val="left" w:pos="307"/>
              </w:tabs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w w:val="95"/>
                <w:sz w:val="24"/>
              </w:rPr>
              <w:t>/</w:t>
            </w:r>
            <w:r w:rsidRPr="00CE65FE">
              <w:rPr>
                <w:rFonts w:ascii="Times New Roman"/>
                <w:w w:val="95"/>
                <w:sz w:val="24"/>
              </w:rPr>
              <w:tab/>
            </w:r>
            <w:r w:rsidRPr="00CE65FE">
              <w:rPr>
                <w:rFonts w:ascii="Times New Roman"/>
                <w:sz w:val="24"/>
              </w:rPr>
              <w:t>/</w:t>
            </w:r>
          </w:p>
        </w:tc>
        <w:tc>
          <w:tcPr>
            <w:tcW w:w="1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22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39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</w:tr>
      <w:tr w:rsidR="008F61C2" w:rsidRPr="00CE65FE">
        <w:trPr>
          <w:trHeight w:hRule="exact" w:val="562"/>
        </w:trPr>
        <w:tc>
          <w:tcPr>
            <w:tcW w:w="20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tabs>
                <w:tab w:val="left" w:pos="914"/>
              </w:tabs>
              <w:spacing w:line="268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w w:val="99"/>
                <w:sz w:val="24"/>
                <w:u w:val="single" w:color="000000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 xml:space="preserve">  </w:t>
            </w:r>
            <w:r w:rsidRPr="00CE65FE">
              <w:rPr>
                <w:rFonts w:ascii="Times New Roman"/>
                <w:spacing w:val="-1"/>
                <w:sz w:val="24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 xml:space="preserve">/  </w:t>
            </w:r>
            <w:r w:rsidRPr="00CE65FE">
              <w:rPr>
                <w:rFonts w:ascii="Times New Roman"/>
                <w:spacing w:val="58"/>
                <w:sz w:val="24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>/</w:t>
            </w:r>
            <w:r w:rsidRPr="00CE65FE">
              <w:rPr>
                <w:rFonts w:ascii="Times New Roman"/>
                <w:sz w:val="24"/>
              </w:rPr>
              <w:tab/>
              <w:t>a</w:t>
            </w:r>
          </w:p>
          <w:p w:rsidR="008F61C2" w:rsidRPr="00CE65FE" w:rsidRDefault="00673334">
            <w:pPr>
              <w:pStyle w:val="TableParagraph"/>
              <w:tabs>
                <w:tab w:val="left" w:pos="307"/>
              </w:tabs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w w:val="95"/>
                <w:sz w:val="24"/>
              </w:rPr>
              <w:t>/</w:t>
            </w:r>
            <w:r w:rsidRPr="00CE65FE">
              <w:rPr>
                <w:rFonts w:ascii="Times New Roman"/>
                <w:w w:val="95"/>
                <w:sz w:val="24"/>
              </w:rPr>
              <w:tab/>
            </w:r>
            <w:r w:rsidRPr="00CE65FE">
              <w:rPr>
                <w:rFonts w:ascii="Times New Roman"/>
                <w:sz w:val="24"/>
              </w:rPr>
              <w:t>/</w:t>
            </w:r>
          </w:p>
        </w:tc>
        <w:tc>
          <w:tcPr>
            <w:tcW w:w="1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22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39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</w:tr>
      <w:tr w:rsidR="008F61C2" w:rsidRPr="00CE65FE">
        <w:trPr>
          <w:trHeight w:hRule="exact" w:val="562"/>
        </w:trPr>
        <w:tc>
          <w:tcPr>
            <w:tcW w:w="20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tabs>
                <w:tab w:val="left" w:pos="914"/>
              </w:tabs>
              <w:spacing w:line="268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w w:val="99"/>
                <w:sz w:val="24"/>
                <w:u w:val="single" w:color="000000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 xml:space="preserve">  </w:t>
            </w:r>
            <w:r w:rsidRPr="00CE65FE">
              <w:rPr>
                <w:rFonts w:ascii="Times New Roman"/>
                <w:spacing w:val="-1"/>
                <w:sz w:val="24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 xml:space="preserve">/  </w:t>
            </w:r>
            <w:r w:rsidRPr="00CE65FE">
              <w:rPr>
                <w:rFonts w:ascii="Times New Roman"/>
                <w:spacing w:val="58"/>
                <w:sz w:val="24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>/</w:t>
            </w:r>
            <w:r w:rsidRPr="00CE65FE">
              <w:rPr>
                <w:rFonts w:ascii="Times New Roman"/>
                <w:sz w:val="24"/>
              </w:rPr>
              <w:tab/>
              <w:t>a</w:t>
            </w:r>
          </w:p>
          <w:p w:rsidR="008F61C2" w:rsidRPr="00CE65FE" w:rsidRDefault="00673334">
            <w:pPr>
              <w:pStyle w:val="TableParagraph"/>
              <w:tabs>
                <w:tab w:val="left" w:pos="307"/>
              </w:tabs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w w:val="95"/>
                <w:sz w:val="24"/>
              </w:rPr>
              <w:t>/</w:t>
            </w:r>
            <w:r w:rsidRPr="00CE65FE">
              <w:rPr>
                <w:rFonts w:ascii="Times New Roman"/>
                <w:w w:val="95"/>
                <w:sz w:val="24"/>
              </w:rPr>
              <w:tab/>
            </w:r>
            <w:r w:rsidRPr="00CE65FE">
              <w:rPr>
                <w:rFonts w:ascii="Times New Roman"/>
                <w:sz w:val="24"/>
              </w:rPr>
              <w:t>/</w:t>
            </w:r>
          </w:p>
        </w:tc>
        <w:tc>
          <w:tcPr>
            <w:tcW w:w="1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22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39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</w:tr>
      <w:tr w:rsidR="008F61C2" w:rsidRPr="00CE65FE">
        <w:trPr>
          <w:trHeight w:hRule="exact" w:val="562"/>
        </w:trPr>
        <w:tc>
          <w:tcPr>
            <w:tcW w:w="20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tabs>
                <w:tab w:val="left" w:pos="914"/>
              </w:tabs>
              <w:spacing w:line="268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w w:val="99"/>
                <w:sz w:val="24"/>
                <w:u w:val="single" w:color="000000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 xml:space="preserve">  </w:t>
            </w:r>
            <w:r w:rsidRPr="00CE65FE">
              <w:rPr>
                <w:rFonts w:ascii="Times New Roman"/>
                <w:spacing w:val="-1"/>
                <w:sz w:val="24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 xml:space="preserve">/  </w:t>
            </w:r>
            <w:r w:rsidRPr="00CE65FE">
              <w:rPr>
                <w:rFonts w:ascii="Times New Roman"/>
                <w:spacing w:val="58"/>
                <w:sz w:val="24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>/</w:t>
            </w:r>
            <w:r w:rsidRPr="00CE65FE">
              <w:rPr>
                <w:rFonts w:ascii="Times New Roman"/>
                <w:sz w:val="24"/>
              </w:rPr>
              <w:tab/>
              <w:t>a</w:t>
            </w:r>
          </w:p>
          <w:p w:rsidR="008F61C2" w:rsidRPr="00CE65FE" w:rsidRDefault="00673334">
            <w:pPr>
              <w:pStyle w:val="TableParagraph"/>
              <w:tabs>
                <w:tab w:val="left" w:pos="307"/>
              </w:tabs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w w:val="95"/>
                <w:sz w:val="24"/>
              </w:rPr>
              <w:t>/</w:t>
            </w:r>
            <w:r w:rsidRPr="00CE65FE">
              <w:rPr>
                <w:rFonts w:ascii="Times New Roman"/>
                <w:w w:val="95"/>
                <w:sz w:val="24"/>
              </w:rPr>
              <w:tab/>
            </w:r>
            <w:r w:rsidRPr="00CE65FE">
              <w:rPr>
                <w:rFonts w:ascii="Times New Roman"/>
                <w:sz w:val="24"/>
              </w:rPr>
              <w:t>/</w:t>
            </w:r>
          </w:p>
        </w:tc>
        <w:tc>
          <w:tcPr>
            <w:tcW w:w="1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22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39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</w:tr>
      <w:tr w:rsidR="008F61C2" w:rsidRPr="00CE65FE">
        <w:trPr>
          <w:trHeight w:hRule="exact" w:val="562"/>
        </w:trPr>
        <w:tc>
          <w:tcPr>
            <w:tcW w:w="20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tabs>
                <w:tab w:val="left" w:pos="914"/>
              </w:tabs>
              <w:spacing w:line="268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w w:val="99"/>
                <w:sz w:val="24"/>
                <w:u w:val="single" w:color="000000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 xml:space="preserve">  </w:t>
            </w:r>
            <w:r w:rsidRPr="00CE65FE">
              <w:rPr>
                <w:rFonts w:ascii="Times New Roman"/>
                <w:spacing w:val="-1"/>
                <w:sz w:val="24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 xml:space="preserve">/  </w:t>
            </w:r>
            <w:r w:rsidRPr="00CE65FE">
              <w:rPr>
                <w:rFonts w:ascii="Times New Roman"/>
                <w:spacing w:val="58"/>
                <w:sz w:val="24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>/</w:t>
            </w:r>
            <w:r w:rsidRPr="00CE65FE">
              <w:rPr>
                <w:rFonts w:ascii="Times New Roman"/>
                <w:sz w:val="24"/>
              </w:rPr>
              <w:tab/>
              <w:t>a</w:t>
            </w:r>
          </w:p>
          <w:p w:rsidR="008F61C2" w:rsidRPr="00CE65FE" w:rsidRDefault="00673334">
            <w:pPr>
              <w:pStyle w:val="TableParagraph"/>
              <w:tabs>
                <w:tab w:val="left" w:pos="307"/>
              </w:tabs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w w:val="95"/>
                <w:sz w:val="24"/>
              </w:rPr>
              <w:t>/</w:t>
            </w:r>
            <w:r w:rsidRPr="00CE65FE">
              <w:rPr>
                <w:rFonts w:ascii="Times New Roman"/>
                <w:w w:val="95"/>
                <w:sz w:val="24"/>
              </w:rPr>
              <w:tab/>
            </w:r>
            <w:r w:rsidRPr="00CE65FE">
              <w:rPr>
                <w:rFonts w:ascii="Times New Roman"/>
                <w:sz w:val="24"/>
              </w:rPr>
              <w:t>/</w:t>
            </w:r>
          </w:p>
        </w:tc>
        <w:tc>
          <w:tcPr>
            <w:tcW w:w="1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22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39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</w:tr>
      <w:tr w:rsidR="008F61C2" w:rsidRPr="007B413B">
        <w:trPr>
          <w:trHeight w:hRule="exact" w:val="288"/>
        </w:trPr>
        <w:tc>
          <w:tcPr>
            <w:tcW w:w="9672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III - SEÇÃO DE RESULTADOS DE MONITORAÇÃO</w:t>
            </w:r>
            <w:r w:rsidRPr="00CE65FE">
              <w:rPr>
                <w:rFonts w:ascii="Times New Roman" w:hAnsi="Times New Roman"/>
                <w:spacing w:val="-33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BIOLÓGICA</w:t>
            </w:r>
          </w:p>
        </w:tc>
      </w:tr>
      <w:tr w:rsidR="008F61C2" w:rsidRPr="007B413B">
        <w:trPr>
          <w:trHeight w:hRule="exact" w:val="286"/>
        </w:trPr>
        <w:tc>
          <w:tcPr>
            <w:tcW w:w="9672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14 - Exames Médicos Clínicos e Complementares (Quadros I e II, da</w:t>
            </w:r>
            <w:r w:rsidRPr="00CE65FE">
              <w:rPr>
                <w:rFonts w:ascii="Times New Roman" w:hAnsi="Times New Roman"/>
                <w:spacing w:val="-22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NR-07)</w:t>
            </w:r>
          </w:p>
        </w:tc>
      </w:tr>
      <w:tr w:rsidR="008F61C2" w:rsidRPr="00CE65FE">
        <w:trPr>
          <w:trHeight w:hRule="exact" w:val="562"/>
        </w:trPr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before="128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14.1 -</w:t>
            </w:r>
            <w:r w:rsidRPr="00CE65FE">
              <w:rPr>
                <w:rFonts w:ascii="Times New Roman"/>
                <w:spacing w:val="-4"/>
                <w:sz w:val="24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>Data</w:t>
            </w:r>
          </w:p>
        </w:tc>
        <w:tc>
          <w:tcPr>
            <w:tcW w:w="15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before="128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14.2 -</w:t>
            </w:r>
            <w:r w:rsidRPr="00CE65FE">
              <w:rPr>
                <w:rFonts w:ascii="Times New Roman"/>
                <w:spacing w:val="-4"/>
                <w:sz w:val="24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>Tipo</w:t>
            </w:r>
          </w:p>
        </w:tc>
        <w:tc>
          <w:tcPr>
            <w:tcW w:w="17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before="128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14.3 -</w:t>
            </w:r>
            <w:r w:rsidRPr="00CE65FE">
              <w:rPr>
                <w:rFonts w:ascii="Times New Roman"/>
                <w:spacing w:val="-5"/>
                <w:sz w:val="24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>Natureza</w:t>
            </w:r>
          </w:p>
        </w:tc>
        <w:tc>
          <w:tcPr>
            <w:tcW w:w="15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ind w:left="103" w:right="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14.4 -</w:t>
            </w:r>
            <w:r w:rsidRPr="00CE65FE">
              <w:rPr>
                <w:rFonts w:ascii="Times New Roman"/>
                <w:spacing w:val="-2"/>
                <w:sz w:val="24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>Exame</w:t>
            </w:r>
            <w:r w:rsidRPr="00CE65FE">
              <w:rPr>
                <w:rFonts w:ascii="Times New Roman"/>
                <w:w w:val="99"/>
                <w:sz w:val="24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>(R/S)</w:t>
            </w:r>
          </w:p>
        </w:tc>
        <w:tc>
          <w:tcPr>
            <w:tcW w:w="3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tabs>
                <w:tab w:val="left" w:pos="903"/>
                <w:tab w:val="left" w:pos="1373"/>
                <w:tab w:val="left" w:pos="2694"/>
              </w:tabs>
              <w:ind w:left="94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 w:hAnsi="Times New Roman"/>
                <w:w w:val="95"/>
                <w:sz w:val="24"/>
              </w:rPr>
              <w:t>14.5</w:t>
            </w:r>
            <w:r w:rsidRPr="00CE65FE">
              <w:rPr>
                <w:rFonts w:ascii="Times New Roman" w:hAnsi="Times New Roman"/>
                <w:w w:val="95"/>
                <w:sz w:val="24"/>
              </w:rPr>
              <w:tab/>
              <w:t>-</w:t>
            </w:r>
            <w:r w:rsidRPr="00CE65FE">
              <w:rPr>
                <w:rFonts w:ascii="Times New Roman" w:hAnsi="Times New Roman"/>
                <w:w w:val="95"/>
                <w:sz w:val="24"/>
              </w:rPr>
              <w:tab/>
            </w:r>
            <w:r w:rsidRPr="00CE65FE">
              <w:rPr>
                <w:rFonts w:ascii="Times New Roman" w:hAnsi="Times New Roman"/>
                <w:spacing w:val="-1"/>
                <w:sz w:val="24"/>
              </w:rPr>
              <w:t>Indicação</w:t>
            </w:r>
            <w:r w:rsidRPr="00CE65FE">
              <w:rPr>
                <w:rFonts w:ascii="Times New Roman" w:hAnsi="Times New Roman"/>
                <w:spacing w:val="-1"/>
                <w:sz w:val="24"/>
              </w:rPr>
              <w:tab/>
            </w:r>
            <w:r w:rsidRPr="00CE65FE">
              <w:rPr>
                <w:rFonts w:ascii="Times New Roman" w:hAnsi="Times New Roman"/>
                <w:sz w:val="24"/>
              </w:rPr>
              <w:t>de</w:t>
            </w:r>
            <w:r w:rsidRPr="00CE65FE">
              <w:rPr>
                <w:rFonts w:ascii="Times New Roman" w:hAnsi="Times New Roman"/>
                <w:w w:val="99"/>
                <w:sz w:val="24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</w:rPr>
              <w:t>Resultados</w:t>
            </w:r>
          </w:p>
        </w:tc>
      </w:tr>
      <w:tr w:rsidR="008F61C2" w:rsidRPr="007B413B">
        <w:trPr>
          <w:trHeight w:hRule="exact" w:val="1390"/>
        </w:trPr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1C2" w:rsidRPr="00CE65FE" w:rsidRDefault="008F61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F61C2" w:rsidRPr="00CE65FE" w:rsidRDefault="00673334">
            <w:pPr>
              <w:pStyle w:val="TableParagraph"/>
              <w:ind w:left="3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w w:val="99"/>
                <w:sz w:val="24"/>
                <w:u w:val="single" w:color="000000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 xml:space="preserve">  </w:t>
            </w:r>
            <w:r w:rsidRPr="00CE65FE">
              <w:rPr>
                <w:rFonts w:ascii="Times New Roman"/>
                <w:spacing w:val="-1"/>
                <w:sz w:val="24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 xml:space="preserve">/  </w:t>
            </w:r>
            <w:r w:rsidRPr="00CE65FE">
              <w:rPr>
                <w:rFonts w:ascii="Times New Roman"/>
                <w:spacing w:val="58"/>
                <w:sz w:val="24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>/</w:t>
            </w:r>
            <w:r w:rsidRPr="00CE65FE">
              <w:rPr>
                <w:rFonts w:ascii="Times New Roman"/>
                <w:w w:val="99"/>
                <w:sz w:val="24"/>
                <w:u w:val="single" w:color="000000"/>
              </w:rPr>
              <w:t xml:space="preserve"> </w:t>
            </w:r>
          </w:p>
        </w:tc>
        <w:tc>
          <w:tcPr>
            <w:tcW w:w="15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17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15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(   )</w:t>
            </w:r>
            <w:r w:rsidRPr="00CE65FE">
              <w:rPr>
                <w:rFonts w:ascii="Times New Roman"/>
                <w:spacing w:val="-6"/>
                <w:sz w:val="24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>Normal</w:t>
            </w:r>
          </w:p>
        </w:tc>
        <w:tc>
          <w:tcPr>
            <w:tcW w:w="3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ind w:left="94" w:right="1689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(  )</w:t>
            </w:r>
            <w:r w:rsidRPr="00CE65FE">
              <w:rPr>
                <w:rFonts w:ascii="Times New Roman" w:hAnsi="Times New Roman"/>
                <w:spacing w:val="-7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Alterado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(   )</w:t>
            </w:r>
            <w:r w:rsidRPr="00CE65FE">
              <w:rPr>
                <w:rFonts w:ascii="Times New Roman" w:hAnsi="Times New Roman"/>
                <w:spacing w:val="-6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Estável</w:t>
            </w:r>
          </w:p>
          <w:p w:rsidR="008F61C2" w:rsidRPr="00CE65FE" w:rsidRDefault="00673334">
            <w:pPr>
              <w:pStyle w:val="TableParagraph"/>
              <w:ind w:left="94" w:right="122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/>
                <w:sz w:val="24"/>
                <w:lang w:val="pt-BR"/>
              </w:rPr>
              <w:t>(   )</w:t>
            </w:r>
            <w:r w:rsidRPr="00CE65FE">
              <w:rPr>
                <w:rFonts w:ascii="Times New Roman"/>
                <w:spacing w:val="-7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/>
                <w:sz w:val="24"/>
                <w:lang w:val="pt-BR"/>
              </w:rPr>
              <w:t>Agravamento</w:t>
            </w:r>
            <w:r w:rsidRPr="00CE65FE">
              <w:rPr>
                <w:rFonts w:asci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/>
                <w:sz w:val="24"/>
                <w:lang w:val="pt-BR"/>
              </w:rPr>
              <w:t>(   )</w:t>
            </w:r>
            <w:r w:rsidRPr="00CE65FE">
              <w:rPr>
                <w:rFonts w:ascii="Times New Roman"/>
                <w:spacing w:val="-6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/>
                <w:sz w:val="24"/>
                <w:lang w:val="pt-BR"/>
              </w:rPr>
              <w:t>Ocupacional</w:t>
            </w:r>
          </w:p>
          <w:p w:rsidR="008F61C2" w:rsidRPr="00CE65FE" w:rsidRDefault="00673334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(   ) Não</w:t>
            </w:r>
            <w:r w:rsidRPr="00CE65FE">
              <w:rPr>
                <w:rFonts w:ascii="Times New Roman" w:hAnsi="Times New Roman"/>
                <w:spacing w:val="-8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Ocupacional</w:t>
            </w:r>
          </w:p>
        </w:tc>
      </w:tr>
      <w:tr w:rsidR="008F61C2" w:rsidRPr="007B413B">
        <w:trPr>
          <w:trHeight w:hRule="exact" w:val="1390"/>
        </w:trPr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8F61C2" w:rsidRPr="00CE65FE" w:rsidRDefault="008F61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</w:p>
          <w:p w:rsidR="008F61C2" w:rsidRPr="00CE65FE" w:rsidRDefault="00673334">
            <w:pPr>
              <w:pStyle w:val="TableParagraph"/>
              <w:ind w:left="3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w w:val="99"/>
                <w:sz w:val="24"/>
                <w:u w:val="single" w:color="000000"/>
                <w:lang w:val="pt-BR"/>
              </w:rPr>
              <w:t xml:space="preserve"> </w:t>
            </w:r>
            <w:r w:rsidRPr="00CE65FE">
              <w:rPr>
                <w:rFonts w:ascii="Times New Roman"/>
                <w:sz w:val="24"/>
                <w:lang w:val="pt-BR"/>
              </w:rPr>
              <w:t xml:space="preserve">  </w:t>
            </w:r>
            <w:r w:rsidRPr="00CE65FE">
              <w:rPr>
                <w:rFonts w:ascii="Times New Roman"/>
                <w:spacing w:val="-1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 xml:space="preserve">/  </w:t>
            </w:r>
            <w:r w:rsidRPr="00CE65FE">
              <w:rPr>
                <w:rFonts w:ascii="Times New Roman"/>
                <w:spacing w:val="58"/>
                <w:sz w:val="24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>/</w:t>
            </w:r>
            <w:r w:rsidRPr="00CE65FE">
              <w:rPr>
                <w:rFonts w:ascii="Times New Roman"/>
                <w:w w:val="99"/>
                <w:sz w:val="24"/>
                <w:u w:val="single" w:color="000000"/>
              </w:rPr>
              <w:t xml:space="preserve"> </w:t>
            </w:r>
          </w:p>
        </w:tc>
        <w:tc>
          <w:tcPr>
            <w:tcW w:w="15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17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15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(   )</w:t>
            </w:r>
            <w:r w:rsidRPr="00CE65FE">
              <w:rPr>
                <w:rFonts w:ascii="Times New Roman"/>
                <w:spacing w:val="-6"/>
                <w:sz w:val="24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>Normal</w:t>
            </w:r>
          </w:p>
        </w:tc>
        <w:tc>
          <w:tcPr>
            <w:tcW w:w="3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ind w:left="94" w:right="1689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(  )</w:t>
            </w:r>
            <w:r w:rsidRPr="00CE65FE">
              <w:rPr>
                <w:rFonts w:ascii="Times New Roman" w:hAnsi="Times New Roman"/>
                <w:spacing w:val="-7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Alterado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(   )</w:t>
            </w:r>
            <w:r w:rsidRPr="00CE65FE">
              <w:rPr>
                <w:rFonts w:ascii="Times New Roman" w:hAnsi="Times New Roman"/>
                <w:spacing w:val="-6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Estável</w:t>
            </w:r>
          </w:p>
          <w:p w:rsidR="008F61C2" w:rsidRPr="00CE65FE" w:rsidRDefault="00673334">
            <w:pPr>
              <w:pStyle w:val="TableParagraph"/>
              <w:ind w:left="94" w:right="122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/>
                <w:sz w:val="24"/>
                <w:lang w:val="pt-BR"/>
              </w:rPr>
              <w:t>(   )</w:t>
            </w:r>
            <w:r w:rsidRPr="00CE65FE">
              <w:rPr>
                <w:rFonts w:ascii="Times New Roman"/>
                <w:spacing w:val="-7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/>
                <w:sz w:val="24"/>
                <w:lang w:val="pt-BR"/>
              </w:rPr>
              <w:t>Agravamento</w:t>
            </w:r>
            <w:r w:rsidRPr="00CE65FE">
              <w:rPr>
                <w:rFonts w:asci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/>
                <w:sz w:val="24"/>
                <w:lang w:val="pt-BR"/>
              </w:rPr>
              <w:t>(   )</w:t>
            </w:r>
            <w:r w:rsidRPr="00CE65FE">
              <w:rPr>
                <w:rFonts w:ascii="Times New Roman"/>
                <w:spacing w:val="-6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/>
                <w:sz w:val="24"/>
                <w:lang w:val="pt-BR"/>
              </w:rPr>
              <w:t>Ocupacional</w:t>
            </w:r>
          </w:p>
          <w:p w:rsidR="008F61C2" w:rsidRPr="00CE65FE" w:rsidRDefault="00673334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(   ) Não</w:t>
            </w:r>
            <w:r w:rsidRPr="00CE65FE">
              <w:rPr>
                <w:rFonts w:ascii="Times New Roman" w:hAnsi="Times New Roman"/>
                <w:spacing w:val="-8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Ocupacional</w:t>
            </w:r>
          </w:p>
        </w:tc>
      </w:tr>
      <w:tr w:rsidR="008F61C2" w:rsidRPr="007B413B">
        <w:trPr>
          <w:trHeight w:hRule="exact" w:val="1390"/>
        </w:trPr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8F61C2" w:rsidRPr="00CE65FE" w:rsidRDefault="008F61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</w:p>
          <w:p w:rsidR="008F61C2" w:rsidRPr="00CE65FE" w:rsidRDefault="00673334">
            <w:pPr>
              <w:pStyle w:val="TableParagraph"/>
              <w:ind w:left="3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w w:val="99"/>
                <w:sz w:val="24"/>
                <w:u w:val="single" w:color="000000"/>
                <w:lang w:val="pt-BR"/>
              </w:rPr>
              <w:t xml:space="preserve"> </w:t>
            </w:r>
            <w:r w:rsidRPr="00CE65FE">
              <w:rPr>
                <w:rFonts w:ascii="Times New Roman"/>
                <w:sz w:val="24"/>
                <w:lang w:val="pt-BR"/>
              </w:rPr>
              <w:t xml:space="preserve">  </w:t>
            </w:r>
            <w:r w:rsidRPr="00CE65FE">
              <w:rPr>
                <w:rFonts w:ascii="Times New Roman"/>
                <w:spacing w:val="-1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 xml:space="preserve">/  </w:t>
            </w:r>
            <w:r w:rsidRPr="00CE65FE">
              <w:rPr>
                <w:rFonts w:ascii="Times New Roman"/>
                <w:spacing w:val="58"/>
                <w:sz w:val="24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>/</w:t>
            </w:r>
            <w:r w:rsidRPr="00CE65FE">
              <w:rPr>
                <w:rFonts w:ascii="Times New Roman"/>
                <w:w w:val="99"/>
                <w:sz w:val="24"/>
                <w:u w:val="single" w:color="000000"/>
              </w:rPr>
              <w:t xml:space="preserve"> </w:t>
            </w:r>
          </w:p>
        </w:tc>
        <w:tc>
          <w:tcPr>
            <w:tcW w:w="15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17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15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(   )</w:t>
            </w:r>
            <w:r w:rsidRPr="00CE65FE">
              <w:rPr>
                <w:rFonts w:ascii="Times New Roman"/>
                <w:spacing w:val="-6"/>
                <w:sz w:val="24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>Normal</w:t>
            </w:r>
          </w:p>
        </w:tc>
        <w:tc>
          <w:tcPr>
            <w:tcW w:w="3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ind w:left="94" w:right="1689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(  )</w:t>
            </w:r>
            <w:r w:rsidRPr="00CE65FE">
              <w:rPr>
                <w:rFonts w:ascii="Times New Roman" w:hAnsi="Times New Roman"/>
                <w:spacing w:val="-7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Alterado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(   )</w:t>
            </w:r>
            <w:r w:rsidRPr="00CE65FE">
              <w:rPr>
                <w:rFonts w:ascii="Times New Roman" w:hAnsi="Times New Roman"/>
                <w:spacing w:val="-6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Estável</w:t>
            </w:r>
          </w:p>
          <w:p w:rsidR="008F61C2" w:rsidRPr="00CE65FE" w:rsidRDefault="00673334">
            <w:pPr>
              <w:pStyle w:val="TableParagraph"/>
              <w:ind w:left="94" w:right="122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/>
                <w:sz w:val="24"/>
                <w:lang w:val="pt-BR"/>
              </w:rPr>
              <w:t>(   )</w:t>
            </w:r>
            <w:r w:rsidRPr="00CE65FE">
              <w:rPr>
                <w:rFonts w:ascii="Times New Roman"/>
                <w:spacing w:val="-7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/>
                <w:sz w:val="24"/>
                <w:lang w:val="pt-BR"/>
              </w:rPr>
              <w:t>Agravamento</w:t>
            </w:r>
            <w:r w:rsidRPr="00CE65FE">
              <w:rPr>
                <w:rFonts w:asci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/>
                <w:sz w:val="24"/>
                <w:lang w:val="pt-BR"/>
              </w:rPr>
              <w:t>(   )</w:t>
            </w:r>
            <w:r w:rsidRPr="00CE65FE">
              <w:rPr>
                <w:rFonts w:ascii="Times New Roman"/>
                <w:spacing w:val="-6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/>
                <w:sz w:val="24"/>
                <w:lang w:val="pt-BR"/>
              </w:rPr>
              <w:t>Ocupacional</w:t>
            </w:r>
          </w:p>
          <w:p w:rsidR="008F61C2" w:rsidRPr="00CE65FE" w:rsidRDefault="00673334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(   ) Não</w:t>
            </w:r>
            <w:r w:rsidRPr="00CE65FE">
              <w:rPr>
                <w:rFonts w:ascii="Times New Roman" w:hAnsi="Times New Roman"/>
                <w:spacing w:val="-8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Ocupacional</w:t>
            </w:r>
          </w:p>
        </w:tc>
      </w:tr>
      <w:tr w:rsidR="008F61C2" w:rsidRPr="007B413B">
        <w:trPr>
          <w:trHeight w:hRule="exact" w:val="1390"/>
        </w:trPr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8F61C2" w:rsidRPr="00CE65FE" w:rsidRDefault="008F61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</w:p>
          <w:p w:rsidR="008F61C2" w:rsidRPr="00CE65FE" w:rsidRDefault="00673334">
            <w:pPr>
              <w:pStyle w:val="TableParagraph"/>
              <w:ind w:left="3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w w:val="99"/>
                <w:sz w:val="24"/>
                <w:u w:val="single" w:color="000000"/>
                <w:lang w:val="pt-BR"/>
              </w:rPr>
              <w:t xml:space="preserve"> </w:t>
            </w:r>
            <w:r w:rsidRPr="00CE65FE">
              <w:rPr>
                <w:rFonts w:ascii="Times New Roman"/>
                <w:sz w:val="24"/>
                <w:lang w:val="pt-BR"/>
              </w:rPr>
              <w:t xml:space="preserve">  </w:t>
            </w:r>
            <w:r w:rsidRPr="00CE65FE">
              <w:rPr>
                <w:rFonts w:ascii="Times New Roman"/>
                <w:spacing w:val="-1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 xml:space="preserve">/  </w:t>
            </w:r>
            <w:r w:rsidRPr="00CE65FE">
              <w:rPr>
                <w:rFonts w:ascii="Times New Roman"/>
                <w:spacing w:val="58"/>
                <w:sz w:val="24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>/</w:t>
            </w:r>
            <w:r w:rsidRPr="00CE65FE">
              <w:rPr>
                <w:rFonts w:ascii="Times New Roman"/>
                <w:w w:val="99"/>
                <w:sz w:val="24"/>
                <w:u w:val="single" w:color="000000"/>
              </w:rPr>
              <w:t xml:space="preserve"> </w:t>
            </w:r>
          </w:p>
        </w:tc>
        <w:tc>
          <w:tcPr>
            <w:tcW w:w="15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17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15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(   )</w:t>
            </w:r>
            <w:r w:rsidRPr="00CE65FE">
              <w:rPr>
                <w:rFonts w:ascii="Times New Roman"/>
                <w:spacing w:val="-6"/>
                <w:sz w:val="24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>Normal</w:t>
            </w:r>
          </w:p>
        </w:tc>
        <w:tc>
          <w:tcPr>
            <w:tcW w:w="3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ind w:left="94" w:right="1689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(  )</w:t>
            </w:r>
            <w:r w:rsidRPr="00CE65FE">
              <w:rPr>
                <w:rFonts w:ascii="Times New Roman" w:hAnsi="Times New Roman"/>
                <w:spacing w:val="-7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Alterado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(   )</w:t>
            </w:r>
            <w:r w:rsidRPr="00CE65FE">
              <w:rPr>
                <w:rFonts w:ascii="Times New Roman" w:hAnsi="Times New Roman"/>
                <w:spacing w:val="-6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Estável</w:t>
            </w:r>
          </w:p>
          <w:p w:rsidR="008F61C2" w:rsidRPr="00CE65FE" w:rsidRDefault="00673334">
            <w:pPr>
              <w:pStyle w:val="TableParagraph"/>
              <w:spacing w:before="5" w:line="274" w:lineRule="exact"/>
              <w:ind w:left="94" w:right="122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/>
                <w:sz w:val="24"/>
                <w:lang w:val="pt-BR"/>
              </w:rPr>
              <w:t>(   )</w:t>
            </w:r>
            <w:r w:rsidRPr="00CE65FE">
              <w:rPr>
                <w:rFonts w:ascii="Times New Roman"/>
                <w:spacing w:val="-7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/>
                <w:sz w:val="24"/>
                <w:lang w:val="pt-BR"/>
              </w:rPr>
              <w:t>Agravamento</w:t>
            </w:r>
            <w:r w:rsidRPr="00CE65FE">
              <w:rPr>
                <w:rFonts w:asci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/>
                <w:sz w:val="24"/>
                <w:lang w:val="pt-BR"/>
              </w:rPr>
              <w:t>(   )</w:t>
            </w:r>
            <w:r w:rsidRPr="00CE65FE">
              <w:rPr>
                <w:rFonts w:ascii="Times New Roman"/>
                <w:spacing w:val="-6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/>
                <w:sz w:val="24"/>
                <w:lang w:val="pt-BR"/>
              </w:rPr>
              <w:t>Ocupacional</w:t>
            </w:r>
          </w:p>
          <w:p w:rsidR="008F61C2" w:rsidRPr="00CE65FE" w:rsidRDefault="00673334">
            <w:pPr>
              <w:pStyle w:val="TableParagraph"/>
              <w:spacing w:line="273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(   ) Não</w:t>
            </w:r>
            <w:r w:rsidRPr="00CE65FE">
              <w:rPr>
                <w:rFonts w:ascii="Times New Roman" w:hAnsi="Times New Roman"/>
                <w:spacing w:val="-8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Ocupacional</w:t>
            </w:r>
          </w:p>
        </w:tc>
      </w:tr>
      <w:tr w:rsidR="008F61C2" w:rsidRPr="00CE65FE">
        <w:trPr>
          <w:trHeight w:hRule="exact" w:val="288"/>
        </w:trPr>
        <w:tc>
          <w:tcPr>
            <w:tcW w:w="9672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6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 w:hAnsi="Times New Roman"/>
                <w:sz w:val="24"/>
              </w:rPr>
              <w:t>15 - Responsável pela Monitoração</w:t>
            </w:r>
            <w:r w:rsidRPr="00CE65FE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</w:rPr>
              <w:t>Biológica</w:t>
            </w:r>
          </w:p>
        </w:tc>
      </w:tr>
      <w:tr w:rsidR="008F61C2" w:rsidRPr="007B413B">
        <w:trPr>
          <w:trHeight w:hRule="exact" w:val="562"/>
        </w:trPr>
        <w:tc>
          <w:tcPr>
            <w:tcW w:w="20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before="126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 w:hAnsi="Times New Roman"/>
                <w:sz w:val="24"/>
              </w:rPr>
              <w:t>15.1 -</w:t>
            </w:r>
            <w:r w:rsidRPr="00CE65FE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</w:rPr>
              <w:t>Período</w:t>
            </w:r>
          </w:p>
        </w:tc>
        <w:tc>
          <w:tcPr>
            <w:tcW w:w="1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before="126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15.2 -</w:t>
            </w:r>
            <w:r w:rsidRPr="00CE65FE">
              <w:rPr>
                <w:rFonts w:ascii="Times New Roman"/>
                <w:spacing w:val="-2"/>
                <w:sz w:val="24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>CPF</w:t>
            </w:r>
          </w:p>
        </w:tc>
        <w:tc>
          <w:tcPr>
            <w:tcW w:w="22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ind w:left="79" w:righ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15.3</w:t>
            </w:r>
            <w:r w:rsidRPr="00CE65FE">
              <w:rPr>
                <w:rFonts w:ascii="Times New Roman"/>
                <w:spacing w:val="-1"/>
                <w:sz w:val="24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>Registro</w:t>
            </w:r>
            <w:r w:rsidRPr="00CE65FE">
              <w:rPr>
                <w:rFonts w:ascii="Times New Roman"/>
                <w:w w:val="99"/>
                <w:sz w:val="24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>Conselho de</w:t>
            </w:r>
            <w:r w:rsidRPr="00CE65FE">
              <w:rPr>
                <w:rFonts w:ascii="Times New Roman"/>
                <w:spacing w:val="-5"/>
                <w:sz w:val="24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>Classe</w:t>
            </w:r>
          </w:p>
        </w:tc>
        <w:tc>
          <w:tcPr>
            <w:tcW w:w="39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ind w:left="103" w:right="1109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/>
                <w:sz w:val="24"/>
                <w:lang w:val="pt-BR"/>
              </w:rPr>
              <w:t>15.4 - Nome do</w:t>
            </w:r>
            <w:r w:rsidRPr="00CE65FE">
              <w:rPr>
                <w:rFonts w:ascii="Times New Roman"/>
                <w:spacing w:val="-8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/>
                <w:sz w:val="24"/>
                <w:lang w:val="pt-BR"/>
              </w:rPr>
              <w:t>Profissional</w:t>
            </w:r>
            <w:r w:rsidRPr="00CE65FE">
              <w:rPr>
                <w:rFonts w:asci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/>
                <w:sz w:val="24"/>
                <w:lang w:val="pt-BR"/>
              </w:rPr>
              <w:t>Legalmente</w:t>
            </w:r>
            <w:r w:rsidRPr="00CE65FE">
              <w:rPr>
                <w:rFonts w:ascii="Times New Roman"/>
                <w:spacing w:val="-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/>
                <w:sz w:val="24"/>
                <w:lang w:val="pt-BR"/>
              </w:rPr>
              <w:t>Habilitado</w:t>
            </w:r>
          </w:p>
        </w:tc>
      </w:tr>
      <w:tr w:rsidR="008F61C2" w:rsidRPr="00CE65FE">
        <w:trPr>
          <w:trHeight w:hRule="exact" w:val="286"/>
        </w:trPr>
        <w:tc>
          <w:tcPr>
            <w:tcW w:w="20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tabs>
                <w:tab w:val="left" w:pos="307"/>
              </w:tabs>
              <w:spacing w:line="266" w:lineRule="exact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w w:val="95"/>
                <w:sz w:val="24"/>
              </w:rPr>
              <w:t>/</w:t>
            </w:r>
            <w:r w:rsidRPr="00CE65FE">
              <w:rPr>
                <w:rFonts w:ascii="Times New Roman"/>
                <w:w w:val="95"/>
                <w:sz w:val="24"/>
              </w:rPr>
              <w:tab/>
            </w:r>
            <w:r w:rsidRPr="00CE65FE">
              <w:rPr>
                <w:rFonts w:ascii="Times New Roman"/>
                <w:sz w:val="24"/>
              </w:rPr>
              <w:t>/</w:t>
            </w:r>
          </w:p>
        </w:tc>
        <w:tc>
          <w:tcPr>
            <w:tcW w:w="1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22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39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</w:tr>
      <w:tr w:rsidR="008F61C2" w:rsidRPr="00CE65FE">
        <w:trPr>
          <w:trHeight w:hRule="exact" w:val="286"/>
        </w:trPr>
        <w:tc>
          <w:tcPr>
            <w:tcW w:w="20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tabs>
                <w:tab w:val="left" w:pos="307"/>
              </w:tabs>
              <w:spacing w:line="266" w:lineRule="exact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w w:val="95"/>
                <w:sz w:val="24"/>
              </w:rPr>
              <w:t>/</w:t>
            </w:r>
            <w:r w:rsidRPr="00CE65FE">
              <w:rPr>
                <w:rFonts w:ascii="Times New Roman"/>
                <w:w w:val="95"/>
                <w:sz w:val="24"/>
              </w:rPr>
              <w:tab/>
            </w:r>
            <w:r w:rsidRPr="00CE65FE">
              <w:rPr>
                <w:rFonts w:ascii="Times New Roman"/>
                <w:sz w:val="24"/>
              </w:rPr>
              <w:t>/</w:t>
            </w:r>
          </w:p>
        </w:tc>
        <w:tc>
          <w:tcPr>
            <w:tcW w:w="1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22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39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</w:tr>
      <w:tr w:rsidR="008F61C2" w:rsidRPr="00CE65FE">
        <w:trPr>
          <w:trHeight w:hRule="exact" w:val="286"/>
        </w:trPr>
        <w:tc>
          <w:tcPr>
            <w:tcW w:w="20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tabs>
                <w:tab w:val="left" w:pos="307"/>
              </w:tabs>
              <w:spacing w:line="266" w:lineRule="exact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w w:val="95"/>
                <w:sz w:val="24"/>
              </w:rPr>
              <w:t>/</w:t>
            </w:r>
            <w:r w:rsidRPr="00CE65FE">
              <w:rPr>
                <w:rFonts w:ascii="Times New Roman"/>
                <w:w w:val="95"/>
                <w:sz w:val="24"/>
              </w:rPr>
              <w:tab/>
            </w:r>
            <w:r w:rsidRPr="00CE65FE">
              <w:rPr>
                <w:rFonts w:ascii="Times New Roman"/>
                <w:sz w:val="24"/>
              </w:rPr>
              <w:t>/</w:t>
            </w:r>
          </w:p>
        </w:tc>
        <w:tc>
          <w:tcPr>
            <w:tcW w:w="1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22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39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</w:tr>
      <w:tr w:rsidR="008F61C2" w:rsidRPr="00CE65FE">
        <w:trPr>
          <w:trHeight w:hRule="exact" w:val="286"/>
        </w:trPr>
        <w:tc>
          <w:tcPr>
            <w:tcW w:w="20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tabs>
                <w:tab w:val="left" w:pos="307"/>
              </w:tabs>
              <w:spacing w:line="266" w:lineRule="exact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w w:val="95"/>
                <w:sz w:val="24"/>
              </w:rPr>
              <w:t>/</w:t>
            </w:r>
            <w:r w:rsidRPr="00CE65FE">
              <w:rPr>
                <w:rFonts w:ascii="Times New Roman"/>
                <w:w w:val="95"/>
                <w:sz w:val="24"/>
              </w:rPr>
              <w:tab/>
            </w:r>
            <w:r w:rsidRPr="00CE65FE">
              <w:rPr>
                <w:rFonts w:ascii="Times New Roman"/>
                <w:sz w:val="24"/>
              </w:rPr>
              <w:t>/</w:t>
            </w:r>
          </w:p>
        </w:tc>
        <w:tc>
          <w:tcPr>
            <w:tcW w:w="1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22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39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</w:tr>
      <w:tr w:rsidR="008F61C2" w:rsidRPr="00CE65FE">
        <w:trPr>
          <w:trHeight w:hRule="exact" w:val="288"/>
        </w:trPr>
        <w:tc>
          <w:tcPr>
            <w:tcW w:w="20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tabs>
                <w:tab w:val="left" w:pos="307"/>
              </w:tabs>
              <w:spacing w:line="266" w:lineRule="exact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w w:val="95"/>
                <w:sz w:val="24"/>
              </w:rPr>
              <w:t>/</w:t>
            </w:r>
            <w:r w:rsidRPr="00CE65FE">
              <w:rPr>
                <w:rFonts w:ascii="Times New Roman"/>
                <w:w w:val="95"/>
                <w:sz w:val="24"/>
              </w:rPr>
              <w:tab/>
            </w:r>
            <w:r w:rsidRPr="00CE65FE">
              <w:rPr>
                <w:rFonts w:ascii="Times New Roman"/>
                <w:sz w:val="24"/>
              </w:rPr>
              <w:t>/</w:t>
            </w:r>
          </w:p>
        </w:tc>
        <w:tc>
          <w:tcPr>
            <w:tcW w:w="1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22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39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</w:tr>
    </w:tbl>
    <w:p w:rsidR="008F61C2" w:rsidRPr="00CE65FE" w:rsidRDefault="008F61C2">
      <w:pPr>
        <w:sectPr w:rsidR="008F61C2" w:rsidRPr="00CE65FE">
          <w:pgSz w:w="11900" w:h="16840"/>
          <w:pgMar w:top="1060" w:right="560" w:bottom="280" w:left="1420" w:header="720" w:footer="720" w:gutter="0"/>
          <w:cols w:space="720"/>
        </w:sectPr>
      </w:pPr>
    </w:p>
    <w:p w:rsidR="008F61C2" w:rsidRPr="00CE65FE" w:rsidRDefault="00217EA7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  <w:r w:rsidRPr="00217EA7">
        <w:rPr>
          <w:noProof/>
        </w:rPr>
        <w:lastRenderedPageBreak/>
        <w:pict>
          <v:group id="Group 9" o:spid="_x0000_s1330" style="position:absolute;margin-left:551.3pt;margin-top:161.75pt;width:4.2pt;height:.1pt;z-index:-46384;mso-position-horizontal-relative:page;mso-position-vertical-relative:page" coordorigin="11026,3235" coordsize="84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HowVUDAADbBwAADgAAAGRycy9lMm9Eb2MueG1spFXbjtMwEH1H4h8sP4K6uTTbbaPtItTLCmmB&#10;lSgf4NrORSR2sN2mC+LfGV/S7ZZFIOhDamcmZ86cGY+v3xzaBu250rUUc5xcxBhxQSWrRTnHnzfr&#10;0RQjbYhgpJGCz/ED1/jNzcsX132X81RWsmFcIQAROu+7Oa6M6fIo0rTiLdEXsuMCjIVULTGwVWXE&#10;FOkBvW2iNI4nUS8V65SkXGt4u/RGfOPwi4JT87EoNDeomWPgZtxTuefWPqOba5KXinRVTQMN8g8s&#10;WlILCHqEWhJD0E7Vv0C1NVVSy8JcUNlGsihqyl0OkE0Sn2Vzq+Suc7mUeV92R5lA2jOd/hmWftjf&#10;K1SzOYZCCdJCiVxUNLPS9F2Zg8et6j5198rnB8s7Sb9oMEfndrsvvTPa9u8lAziyM9JJcyhUayEg&#10;aXRwFXg4VoAfDKLw8nI8zqBMFCxJehXKQyuoof0kSeJ0ghEYx+n40teOVqvw7TTzH6bWEJHcx3Mc&#10;AyebELSZflRS/5+SnyrScVcgbXUKSs4GJdeKc9u6KHGZ2ODgNUipT3U8sVg3DXL/UcHn5BiEfF4M&#10;ktOdNrdcukKQ/Z02/gAwWLnystAEG6hC0TZwFl6PUIxcKP8MR+bomAyOryK0iVGPIHQAHbDSwSVg&#10;AdrzWOPB0WKlRywoZjkwJNVAmh5EYA0rROzAiV2jdVLbbtkAs6HDAAGcbIa/8YXI577+mxBCwSQ5&#10;nyEKI5ghW59tR4xlZkPYJerhRGWOTiv3fCOdwZw1PoR4tDbi1MsW8ISRN4K/BXftfQxoeZ5UVch1&#10;3TSuAo2wNCbxzOuiZVMza7RctCq3i0ahPbGT0f3CuXniBhNIMAdWccJWYW1I3fg1BG+crtB4IX3b&#10;gm70fZ/Fs9V0Nc1GWTpZjbKYsdHb9SIbTdbJ1eVyvFwslskPq1GS5VXNGBeW3TCGk+zvDme4EPwA&#10;PQ7iJ1k8SXbtfr8mGz2l4USGXIZ/lx1ME384/SjZSvYAB1VJf6/APQiLSqpvGPVwp8yx/rojimPU&#10;vBMwamZJZqebcZvs8iqFjTq1bE8tRFCAmmODobntcmH8xbXrVF1WEClx/SXkWxixRW2PsuPnWYUN&#10;TDu3cjeIyyXcdvaKOt07r8c7+eYnAAAA//8DAFBLAwQUAAYACAAAACEAEGUR/OAAAAANAQAADwAA&#10;AGRycy9kb3ducmV2LnhtbEyPT0vDQBDF74LfYRnBm938obXEbEop6qkItoL0ts1Ok9DsbMhuk/Tb&#10;O/Wic3szjze/l68m24oBe984UhDPIhBIpTMNVQq+9m9PSxA+aDK6dYQKruhhVdzf5TozbqRPHHah&#10;EhxCPtMK6hC6TEpf1mi1n7kOiW8n11sdWPaVNL0eOdy2MomihbS6If5Q6w43NZbn3cUqeB/1uE7j&#10;12F7Pm2uh/3843sbo1KPD9P6BUTAKfyZ4YbP6FAw09FdyHjRso6jZMFeBWmSzkHcLDzc7/i7egZZ&#10;5PJ/i+IHAAD//wMAUEsBAi0AFAAGAAgAAAAhAOSZw8D7AAAA4QEAABMAAAAAAAAAAAAAAAAAAAAA&#10;AFtDb250ZW50X1R5cGVzXS54bWxQSwECLQAUAAYACAAAACEAI7Jq4dcAAACUAQAACwAAAAAAAAAA&#10;AAAAAAAsAQAAX3JlbHMvLnJlbHNQSwECLQAUAAYACAAAACEAxHHowVUDAADbBwAADgAAAAAAAAAA&#10;AAAAAAAsAgAAZHJzL2Uyb0RvYy54bWxQSwECLQAUAAYACAAAACEAEGUR/OAAAAANAQAADwAAAAAA&#10;AAAAAAAAAACtBQAAZHJzL2Rvd25yZXYueG1sUEsFBgAAAAAEAAQA8wAAALoGAAAAAA==&#10;">
            <v:shape id="Freeform 10" o:spid="_x0000_s1331" style="position:absolute;left:11026;top:3235;width:84;height:0;visibility:visible;mso-wrap-style:square;v-text-anchor:top" coordsize="8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sCmhxQAA&#10;ANoAAAAPAAAAZHJzL2Rvd25yZXYueG1sRI9BawIxFITvQv9DeIIXqVk9iK5GkYKgPYi19eDtsXnu&#10;rpu8rJtUt/31jSD0OMzMN8x82VojbtT40rGC4SABQZw5XXKu4Otz/ToB4QOyRuOYFPyQh+XipTPH&#10;VLs7f9DtEHIRIexTVFCEUKdS+qwgi37gauLonV1jMUTZ5FI3eI9wa+QoScbSYslxocCa3grKqsO3&#10;VfBOZnu+9qe/J903x+txV632l0qpXrddzUAEasN/+NneaAVTeFyJN0Au/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ywKaHFAAAA2gAAAA8AAAAAAAAAAAAAAAAAlwIAAGRycy9k&#10;b3ducmV2LnhtbFBLBQYAAAAABAAEAPUAAACJAwAAAAA=&#10;" path="m,l84,e" filled="f" strokeweight=".16917mm">
              <v:path arrowok="t" o:connecttype="custom" o:connectlocs="0,0;84,0" o:connectangles="0,0"/>
            </v:shape>
            <w10:wrap anchorx="page" anchory="page"/>
          </v:group>
        </w:pict>
      </w:r>
    </w:p>
    <w:tbl>
      <w:tblPr>
        <w:tblStyle w:val="TableNormal1"/>
        <w:tblW w:w="0" w:type="auto"/>
        <w:tblInd w:w="118" w:type="dxa"/>
        <w:tblLayout w:type="fixed"/>
        <w:tblLook w:val="01E0"/>
      </w:tblPr>
      <w:tblGrid>
        <w:gridCol w:w="2496"/>
        <w:gridCol w:w="3173"/>
        <w:gridCol w:w="4003"/>
      </w:tblGrid>
      <w:tr w:rsidR="008F61C2" w:rsidRPr="00CE65FE">
        <w:trPr>
          <w:trHeight w:hRule="exact" w:val="588"/>
        </w:trPr>
        <w:tc>
          <w:tcPr>
            <w:tcW w:w="96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61C2" w:rsidRPr="00CE65FE" w:rsidRDefault="00673334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 w:hAnsi="Times New Roman"/>
                <w:sz w:val="24"/>
              </w:rPr>
              <w:t>IV - RESPONSÁVEIS PELAS</w:t>
            </w:r>
            <w:r w:rsidRPr="00CE65FE">
              <w:rPr>
                <w:rFonts w:ascii="Times New Roman" w:hAnsi="Times New Roman"/>
                <w:spacing w:val="-22"/>
                <w:sz w:val="24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</w:rPr>
              <w:t>INFORMAÇÕES</w:t>
            </w:r>
          </w:p>
        </w:tc>
      </w:tr>
      <w:tr w:rsidR="008F61C2" w:rsidRPr="007B413B">
        <w:trPr>
          <w:trHeight w:hRule="exact" w:val="2494"/>
        </w:trPr>
        <w:tc>
          <w:tcPr>
            <w:tcW w:w="96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ind w:left="103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Declaramos,</w:t>
            </w:r>
            <w:r w:rsidRPr="00CE65FE">
              <w:rPr>
                <w:rFonts w:ascii="Times New Roman" w:hAnsi="Times New Roman"/>
                <w:spacing w:val="38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para</w:t>
            </w:r>
            <w:r w:rsidRPr="00CE65FE">
              <w:rPr>
                <w:rFonts w:ascii="Times New Roman" w:hAnsi="Times New Roman"/>
                <w:spacing w:val="40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todos</w:t>
            </w:r>
            <w:r w:rsidRPr="00CE65FE">
              <w:rPr>
                <w:rFonts w:ascii="Times New Roman" w:hAnsi="Times New Roman"/>
                <w:spacing w:val="41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os</w:t>
            </w:r>
            <w:r w:rsidRPr="00CE65FE">
              <w:rPr>
                <w:rFonts w:ascii="Times New Roman" w:hAnsi="Times New Roman"/>
                <w:spacing w:val="3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fins</w:t>
            </w:r>
            <w:r w:rsidRPr="00CE65FE">
              <w:rPr>
                <w:rFonts w:ascii="Times New Roman" w:hAnsi="Times New Roman"/>
                <w:spacing w:val="3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de</w:t>
            </w:r>
            <w:r w:rsidRPr="00CE65FE">
              <w:rPr>
                <w:rFonts w:ascii="Times New Roman" w:hAnsi="Times New Roman"/>
                <w:spacing w:val="40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direito,</w:t>
            </w:r>
            <w:r w:rsidRPr="00CE65FE">
              <w:rPr>
                <w:rFonts w:ascii="Times New Roman" w:hAnsi="Times New Roman"/>
                <w:spacing w:val="38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que</w:t>
            </w:r>
            <w:r w:rsidRPr="00CE65FE">
              <w:rPr>
                <w:rFonts w:ascii="Times New Roman" w:hAnsi="Times New Roman"/>
                <w:spacing w:val="40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as</w:t>
            </w:r>
            <w:r w:rsidRPr="00CE65FE">
              <w:rPr>
                <w:rFonts w:ascii="Times New Roman" w:hAnsi="Times New Roman"/>
                <w:spacing w:val="3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informações</w:t>
            </w:r>
            <w:r w:rsidRPr="00CE65FE">
              <w:rPr>
                <w:rFonts w:ascii="Times New Roman" w:hAnsi="Times New Roman"/>
                <w:spacing w:val="3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prestadas</w:t>
            </w:r>
            <w:r w:rsidRPr="00CE65FE">
              <w:rPr>
                <w:rFonts w:ascii="Times New Roman" w:hAnsi="Times New Roman"/>
                <w:spacing w:val="41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neste</w:t>
            </w:r>
            <w:r w:rsidRPr="00CE65FE">
              <w:rPr>
                <w:rFonts w:ascii="Times New Roman" w:hAnsi="Times New Roman"/>
                <w:spacing w:val="37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documento</w:t>
            </w:r>
            <w:r w:rsidRPr="00CE65FE">
              <w:rPr>
                <w:rFonts w:ascii="Times New Roman" w:hAnsi="Times New Roman"/>
                <w:spacing w:val="38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são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verídicas e foram transcritas fielmente dos registros administrativos, das</w:t>
            </w:r>
            <w:r w:rsidRPr="00CE65FE">
              <w:rPr>
                <w:rFonts w:ascii="Times New Roman" w:hAnsi="Times New Roman"/>
                <w:spacing w:val="43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demonstrações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ambientais e dos programas médicos de responsabilidade do</w:t>
            </w:r>
            <w:r w:rsidRPr="00CE65FE">
              <w:rPr>
                <w:rFonts w:ascii="Times New Roman" w:hAnsi="Times New Roman"/>
                <w:spacing w:val="-21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órgão.</w:t>
            </w:r>
          </w:p>
          <w:p w:rsidR="008F61C2" w:rsidRPr="00CE65FE" w:rsidRDefault="00673334">
            <w:pPr>
              <w:pStyle w:val="TableParagraph"/>
              <w:spacing w:before="3" w:line="276" w:lineRule="exact"/>
              <w:ind w:left="103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É de nosso conhecimento que a prestação de informações falsas neste documento constitui</w:t>
            </w:r>
            <w:r w:rsidRPr="00CE65FE">
              <w:rPr>
                <w:rFonts w:ascii="Times New Roman" w:hAnsi="Times New Roman"/>
                <w:spacing w:val="17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crime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de falsificação de documento público, nos termos do artigo 297 do Código Penal e, também,</w:t>
            </w:r>
            <w:r w:rsidRPr="00CE65FE">
              <w:rPr>
                <w:rFonts w:ascii="Times New Roman" w:hAnsi="Times New Roman"/>
                <w:spacing w:val="36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que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tais</w:t>
            </w:r>
            <w:r w:rsidRPr="00CE65FE">
              <w:rPr>
                <w:rFonts w:ascii="Times New Roman" w:hAnsi="Times New Roman"/>
                <w:spacing w:val="27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informações</w:t>
            </w:r>
            <w:r w:rsidRPr="00CE65FE">
              <w:rPr>
                <w:rFonts w:ascii="Times New Roman" w:hAnsi="Times New Roman"/>
                <w:spacing w:val="27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são</w:t>
            </w:r>
            <w:r w:rsidRPr="00CE65FE">
              <w:rPr>
                <w:rFonts w:ascii="Times New Roman" w:hAnsi="Times New Roman"/>
                <w:spacing w:val="2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de</w:t>
            </w:r>
            <w:r w:rsidRPr="00CE65FE">
              <w:rPr>
                <w:rFonts w:ascii="Times New Roman" w:hAnsi="Times New Roman"/>
                <w:spacing w:val="30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caráter</w:t>
            </w:r>
            <w:r w:rsidRPr="00CE65FE">
              <w:rPr>
                <w:rFonts w:ascii="Times New Roman" w:hAnsi="Times New Roman"/>
                <w:spacing w:val="26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privativo</w:t>
            </w:r>
            <w:r w:rsidRPr="00CE65FE">
              <w:rPr>
                <w:rFonts w:ascii="Times New Roman" w:hAnsi="Times New Roman"/>
                <w:spacing w:val="26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do</w:t>
            </w:r>
            <w:r w:rsidRPr="00CE65FE">
              <w:rPr>
                <w:rFonts w:ascii="Times New Roman" w:hAnsi="Times New Roman"/>
                <w:spacing w:val="26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servidor,</w:t>
            </w:r>
            <w:r w:rsidRPr="00CE65FE">
              <w:rPr>
                <w:rFonts w:ascii="Times New Roman" w:hAnsi="Times New Roman"/>
                <w:spacing w:val="26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constituindo</w:t>
            </w:r>
            <w:r w:rsidRPr="00CE65FE">
              <w:rPr>
                <w:rFonts w:ascii="Times New Roman" w:hAnsi="Times New Roman"/>
                <w:spacing w:val="26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crime,</w:t>
            </w:r>
            <w:r w:rsidRPr="00CE65FE">
              <w:rPr>
                <w:rFonts w:ascii="Times New Roman" w:hAnsi="Times New Roman"/>
                <w:spacing w:val="2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nos</w:t>
            </w:r>
            <w:r w:rsidRPr="00CE65FE">
              <w:rPr>
                <w:rFonts w:ascii="Times New Roman" w:hAnsi="Times New Roman"/>
                <w:spacing w:val="27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termos</w:t>
            </w:r>
            <w:r w:rsidRPr="00CE65FE">
              <w:rPr>
                <w:rFonts w:ascii="Times New Roman" w:hAnsi="Times New Roman"/>
                <w:spacing w:val="2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da</w:t>
            </w:r>
            <w:r w:rsidRPr="00CE65FE">
              <w:rPr>
                <w:rFonts w:ascii="Times New Roman" w:hAnsi="Times New Roman"/>
                <w:spacing w:val="28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Lei</w:t>
            </w:r>
            <w:r w:rsidRPr="00CE65FE">
              <w:rPr>
                <w:rFonts w:ascii="Times New Roman" w:hAnsi="Times New Roman"/>
                <w:spacing w:val="27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n</w:t>
            </w:r>
            <w:r w:rsidRPr="00CE65FE">
              <w:rPr>
                <w:rFonts w:ascii="Times New Roman" w:hAnsi="Times New Roman"/>
                <w:position w:val="11"/>
                <w:sz w:val="16"/>
                <w:lang w:val="pt-BR"/>
              </w:rPr>
              <w:t xml:space="preserve">o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9.029, de 13 de abril de 1995, práticas discriminatórias decorrentes de sua exigibilidade</w:t>
            </w:r>
            <w:r w:rsidRPr="00CE65FE">
              <w:rPr>
                <w:rFonts w:ascii="Times New Roman" w:hAnsi="Times New Roman"/>
                <w:spacing w:val="30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por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outrem,</w:t>
            </w:r>
            <w:r w:rsidRPr="00CE65FE">
              <w:rPr>
                <w:rFonts w:ascii="Times New Roman" w:hAnsi="Times New Roman"/>
                <w:spacing w:val="46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bem</w:t>
            </w:r>
            <w:r w:rsidRPr="00CE65FE">
              <w:rPr>
                <w:rFonts w:ascii="Times New Roman" w:hAnsi="Times New Roman"/>
                <w:spacing w:val="46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como</w:t>
            </w:r>
            <w:r w:rsidRPr="00CE65FE">
              <w:rPr>
                <w:rFonts w:ascii="Times New Roman" w:hAnsi="Times New Roman"/>
                <w:spacing w:val="46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de</w:t>
            </w:r>
            <w:r w:rsidRPr="00CE65FE">
              <w:rPr>
                <w:rFonts w:ascii="Times New Roman" w:hAnsi="Times New Roman"/>
                <w:spacing w:val="45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sua</w:t>
            </w:r>
            <w:r w:rsidRPr="00CE65FE">
              <w:rPr>
                <w:rFonts w:ascii="Times New Roman" w:hAnsi="Times New Roman"/>
                <w:spacing w:val="45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divulgação</w:t>
            </w:r>
            <w:r w:rsidRPr="00CE65FE">
              <w:rPr>
                <w:rFonts w:ascii="Times New Roman" w:hAnsi="Times New Roman"/>
                <w:spacing w:val="46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para</w:t>
            </w:r>
            <w:r w:rsidRPr="00CE65FE">
              <w:rPr>
                <w:rFonts w:ascii="Times New Roman" w:hAnsi="Times New Roman"/>
                <w:spacing w:val="47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terceiros,</w:t>
            </w:r>
            <w:r w:rsidRPr="00CE65FE">
              <w:rPr>
                <w:rFonts w:ascii="Times New Roman" w:hAnsi="Times New Roman"/>
                <w:spacing w:val="45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ressalvado</w:t>
            </w:r>
            <w:r w:rsidRPr="00CE65FE">
              <w:rPr>
                <w:rFonts w:ascii="Times New Roman" w:hAnsi="Times New Roman"/>
                <w:spacing w:val="46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quando</w:t>
            </w:r>
            <w:r w:rsidRPr="00CE65FE">
              <w:rPr>
                <w:rFonts w:ascii="Times New Roman" w:hAnsi="Times New Roman"/>
                <w:spacing w:val="46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exigida</w:t>
            </w:r>
            <w:r w:rsidRPr="00CE65FE">
              <w:rPr>
                <w:rFonts w:ascii="Times New Roman" w:hAnsi="Times New Roman"/>
                <w:spacing w:val="45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pelos</w:t>
            </w:r>
            <w:r w:rsidRPr="00CE65FE">
              <w:rPr>
                <w:rFonts w:ascii="Times New Roman" w:hAnsi="Times New Roman"/>
                <w:spacing w:val="46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órgãos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públicos</w:t>
            </w:r>
            <w:r w:rsidRPr="00CE65FE">
              <w:rPr>
                <w:rFonts w:ascii="Times New Roman" w:hAnsi="Times New Roman"/>
                <w:spacing w:val="-11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competentes.</w:t>
            </w:r>
          </w:p>
        </w:tc>
      </w:tr>
      <w:tr w:rsidR="008F61C2" w:rsidRPr="00CE65FE">
        <w:trPr>
          <w:trHeight w:hRule="exact" w:val="286"/>
        </w:trPr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 w:hAnsi="Times New Roman"/>
                <w:sz w:val="24"/>
              </w:rPr>
              <w:t>16 - Data Emissão</w:t>
            </w:r>
            <w:r w:rsidRPr="00CE65FE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</w:rPr>
              <w:t>PPP</w:t>
            </w:r>
          </w:p>
        </w:tc>
        <w:tc>
          <w:tcPr>
            <w:tcW w:w="71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 w:hAnsi="Times New Roman"/>
                <w:sz w:val="24"/>
              </w:rPr>
              <w:t>17 - Representante Legal do</w:t>
            </w:r>
            <w:r w:rsidRPr="00CE65FE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</w:rPr>
              <w:t>Órgão</w:t>
            </w:r>
          </w:p>
        </w:tc>
      </w:tr>
      <w:tr w:rsidR="008F61C2" w:rsidRPr="00CE65FE">
        <w:trPr>
          <w:trHeight w:hRule="exact" w:val="557"/>
        </w:trPr>
        <w:tc>
          <w:tcPr>
            <w:tcW w:w="24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1C2" w:rsidRPr="00CE65FE" w:rsidRDefault="008F61C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:rsidR="008F61C2" w:rsidRPr="00CE65FE" w:rsidRDefault="00673334">
            <w:pPr>
              <w:pStyle w:val="TableParagraph"/>
              <w:tabs>
                <w:tab w:val="left" w:pos="1055"/>
                <w:tab w:val="left" w:pos="1483"/>
              </w:tabs>
              <w:ind w:lef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w w:val="99"/>
                <w:sz w:val="24"/>
                <w:u w:val="single" w:color="000000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ab/>
            </w:r>
            <w:r w:rsidRPr="00CE65FE">
              <w:rPr>
                <w:rFonts w:ascii="Times New Roman"/>
                <w:w w:val="95"/>
                <w:sz w:val="24"/>
              </w:rPr>
              <w:t>/</w:t>
            </w:r>
            <w:r w:rsidRPr="00CE65FE">
              <w:rPr>
                <w:rFonts w:ascii="Times New Roman"/>
                <w:w w:val="95"/>
                <w:sz w:val="24"/>
              </w:rPr>
              <w:tab/>
            </w:r>
            <w:r w:rsidRPr="00CE65FE">
              <w:rPr>
                <w:rFonts w:ascii="Times New Roman"/>
                <w:sz w:val="24"/>
              </w:rPr>
              <w:t>/</w:t>
            </w:r>
            <w:r w:rsidRPr="00CE65FE">
              <w:rPr>
                <w:rFonts w:ascii="Times New Roman"/>
                <w:w w:val="99"/>
                <w:sz w:val="24"/>
                <w:u w:val="single" w:color="000000"/>
              </w:rPr>
              <w:t xml:space="preserve"> </w:t>
            </w:r>
          </w:p>
        </w:tc>
        <w:tc>
          <w:tcPr>
            <w:tcW w:w="3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F61C2" w:rsidRPr="00CE65FE" w:rsidRDefault="00673334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17.1 -</w:t>
            </w:r>
            <w:r w:rsidRPr="00CE65FE">
              <w:rPr>
                <w:rFonts w:ascii="Times New Roman"/>
                <w:spacing w:val="-2"/>
                <w:sz w:val="24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>CPF</w:t>
            </w:r>
          </w:p>
        </w:tc>
        <w:tc>
          <w:tcPr>
            <w:tcW w:w="4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F61C2" w:rsidRPr="00CE65FE" w:rsidRDefault="00673334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 xml:space="preserve">17.2 </w:t>
            </w:r>
            <w:r w:rsidRPr="00CE65FE">
              <w:rPr>
                <w:rFonts w:ascii="Times New Roman"/>
                <w:sz w:val="24"/>
              </w:rPr>
              <w:t>–</w:t>
            </w:r>
            <w:r w:rsidRPr="00CE65FE">
              <w:rPr>
                <w:rFonts w:ascii="Times New Roman"/>
                <w:spacing w:val="-3"/>
                <w:sz w:val="24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>Nome</w:t>
            </w:r>
          </w:p>
        </w:tc>
      </w:tr>
      <w:tr w:rsidR="008F61C2" w:rsidRPr="00CE65FE">
        <w:trPr>
          <w:trHeight w:hRule="exact" w:val="1666"/>
        </w:trPr>
        <w:tc>
          <w:tcPr>
            <w:tcW w:w="24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3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1C2" w:rsidRPr="00CE65FE" w:rsidRDefault="008F61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F61C2" w:rsidRPr="00CE65FE" w:rsidRDefault="00673334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(Carimbo)</w:t>
            </w:r>
          </w:p>
        </w:tc>
        <w:tc>
          <w:tcPr>
            <w:tcW w:w="4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61C2" w:rsidRPr="00CE65FE" w:rsidRDefault="008F61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F61C2" w:rsidRPr="00CE65FE" w:rsidRDefault="00217EA7">
            <w:pPr>
              <w:pStyle w:val="TableParagraph"/>
              <w:spacing w:line="20" w:lineRule="exact"/>
              <w:ind w:left="252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217EA7"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w:pict>
                <v:group id="Group 6" o:spid="_x0000_s1327" style="width:174.5pt;height:.5pt;mso-position-horizontal-relative:char;mso-position-vertical-relative:line" coordsize="3490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SJoknkDAADPCAAADgAAAGRycy9lMm9Eb2MueG1stFZZj9s2EH4vkP9A8DGFV4dlry2sNgh8LAqk&#10;bYC4P4CmqAORSJWkLW+L/vcOD3klbxctUkQP8lAznJlvTj98uLQNOjOpasEzHN2FGDFORV7zMsO/&#10;HfazFUZKE56TRnCW4Wem8IfHdz889F3KYlGJJmcSgRKu0r7LcKV1lwaBohVriboTHePALIRsiYaj&#10;LINckh60t00Qh+Ey6IXMOykoUwq+bh0TP1r9RcGo/rUoFNOoyTD4pu1b2vfRvIPHB5KWknRVTb0b&#10;5Bu8aEnNwehV1ZZogk6yfqWqrakUShT6joo2EEVRU2YxAJoovEHzJMWps1jKtC+7a5ggtDdx+ma1&#10;9JfzZ4nqPMMLjDhpIUXWKlqa0PRdmYLEk+y+dJ+lwwfkJ0G/KmAHt3xzLp0wOvY/ixzUkZMWNjSX&#10;QrZGBYBGF5uB52sG2EUjCh/jOFpGC0gUBd5yDpRNEK0gi68u0Wrnr82Ttb8T2RsBSZ0166H3yMGx&#10;hysyj305xX7/vbFDrAHfwoEbsM+TlQcR36CeiI9RTy68CRo6S70Uj/p/xfOlIh2zNalMafgA3g8B&#10;3EvGTLeilYuhFRqKR40rZ8TpO5UqKLB/rZlJIN6I2zUMJKUnpZ+YsFVHzp+Udt2eA2VrOfcVf4C4&#10;F20Djf/jDIVogXxmyqtANAi8D9AhRD2yyfLqBi3xIGS1gMQ/KJoPMkZRPFIEbpeDY6QafKUX7p0F&#10;ChEzVEPbTJ1Qph8O4NjQRaABhAywN2TB9q2su+NNSJiWt3NSYgRz8ugKsiPaeGZMGBL1GbZxMB9a&#10;cWYHYVn6plPByAu34WMpV/MjrxwbbhgDMGEcYY0aX0cJ5WJfN41NQcONK8twHdnYKNHUuWEab5Qs&#10;j5tGojMxG8A+Bgwom4jBpOW5VVYxku88rUndOBrkGxtbqDofAlN/dsT/uQ7Xu9VulcySeLmbJWGe&#10;zz7uN8lsuY/uF9v5drPZRn8Z16Ikreo8Z9x4N6ybKPlvHekXn1sU14UzQTEBu7fPa7DB1A0bC8Ay&#10;/LpYDy1pJqVKjyJ/hvaUwu1P2PdAVEL+gVEPuzPD6vcTkQyj5icO82UdJQm0lLaHZHEfw0GOOccx&#10;h3AKqjKsMRS4ITfaLehTJ+uyAksurVx8hFVS1KaLYa4PXvkDjDhL+QXkadiaQE3W8vhspV7+hzz+&#10;DQAA//8DAFBLAwQUAAYACAAAACEA7Rp61NoAAAADAQAADwAAAGRycy9kb3ducmV2LnhtbEyPQUvD&#10;QBCF74L/YRnBm93EqmjMppSinorQVhBv0+w0Cc3Ohuw2Sf+9oxe9DDze48338sXkWjVQHxrPBtJZ&#10;Aoq49LbhysDH7vXmEVSIyBZbz2TgTAEWxeVFjpn1I29o2MZKSQmHDA3UMXaZ1qGsyWGY+Y5YvIPv&#10;HUaRfaVtj6OUu1bfJsmDdtiwfKixo1VN5XF7cgbeRhyX8/RlWB8Pq/PX7v79c52SMddX0/IZVKQp&#10;/oXhB1/QoRCmvT+xDao1IEPi7xVvfvckci+hBHSR6//sxTcAAAD//wMAUEsBAi0AFAAGAAgAAAAh&#10;AOSZw8D7AAAA4QEAABMAAAAAAAAAAAAAAAAAAAAAAFtDb250ZW50X1R5cGVzXS54bWxQSwECLQAU&#10;AAYACAAAACEAI7Jq4dcAAACUAQAACwAAAAAAAAAAAAAAAAAsAQAAX3JlbHMvLnJlbHNQSwECLQAU&#10;AAYACAAAACEAiSJoknkDAADPCAAADgAAAAAAAAAAAAAAAAAsAgAAZHJzL2Uyb0RvYy54bWxQSwEC&#10;LQAUAAYACAAAACEA7Rp61NoAAAADAQAADwAAAAAAAAAAAAAAAADRBQAAZHJzL2Rvd25yZXYueG1s&#10;UEsFBgAAAAAEAAQA8wAAANgGAAAAAA==&#10;">
                  <v:group id="Group 7" o:spid="_x0000_s1328" style="position:absolute;left:5;top:5;width:3480;height:2" coordorigin="5,5" coordsize="348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NCx1fwgAAANoAAAAPAAAAZHJzL2Rvd25yZXYueG1sRI9Bi8IwFITvC/6H8ARv&#10;a1plRapRRFQ8iLAqiLdH82yLzUtpYlv/vVkQ9jjMzDfMfNmZUjRUu8KygngYgSBOrS44U3A5b7+n&#10;IJxH1lhaJgUvcrBc9L7mmGjb8i81J5+JAGGXoILc+yqR0qU5GXRDWxEH725rgz7IOpO6xjbATSlH&#10;UTSRBgsOCzlWtM4pfZyeRsGuxXY1jjfN4XFfv27nn+P1EJNSg363moHw1Pn/8Ke91wom8Hcl3AC5&#10;eAM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zQsdX8IAAADaAAAADwAA&#10;AAAAAAAAAAAAAACpAgAAZHJzL2Rvd25yZXYueG1sUEsFBgAAAAAEAAQA+gAAAJgDAAAAAA==&#10;">
                    <v:shape id="Freeform 8" o:spid="_x0000_s1329" style="position:absolute;left:5;top:5;width:3480;height:0;visibility:visible;mso-wrap-style:square;v-text-anchor:top" coordsize="348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G+/2xAAA&#10;ANoAAAAPAAAAZHJzL2Rvd25yZXYueG1sRI9Pa8JAFMTvgt9heUJvutFC1ehGitBiBQ/amvb4yL78&#10;odm3IbuN6bd3BcHjMDO/Ydab3tSio9ZVlhVMJxEI4szqigsFX59v4wUI55E11pZJwT852CTDwRpj&#10;bS98pO7kCxEg7GJUUHrfxFK6rCSDbmIb4uDltjXog2wLqVu8BLip5SyKXqTBisNCiQ1tS8p+T39G&#10;wT59/0nzujtz9PGcWr9Y7rrvg1JPo/51BcJT7x/he3unFczhdiXcAJlc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hvv9sQAAADaAAAADwAAAAAAAAAAAAAAAACXAgAAZHJzL2Rv&#10;d25yZXYueG1sUEsFBgAAAAAEAAQA9QAAAIgDAAAAAA==&#10;" path="m,l3480,e" filled="f" strokeweight=".16919mm">
                      <v:path arrowok="t" o:connecttype="custom" o:connectlocs="0,0;3480,0" o:connectangles="0,0"/>
                    </v:shape>
                  </v:group>
                  <w10:wrap type="none"/>
                  <w10:anchorlock/>
                </v:group>
              </w:pict>
            </w:r>
          </w:p>
          <w:p w:rsidR="008F61C2" w:rsidRPr="00CE65FE" w:rsidRDefault="0067333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(Assinatura)</w:t>
            </w:r>
          </w:p>
        </w:tc>
      </w:tr>
      <w:tr w:rsidR="008F61C2" w:rsidRPr="00CE65FE">
        <w:trPr>
          <w:trHeight w:hRule="exact" w:val="286"/>
        </w:trPr>
        <w:tc>
          <w:tcPr>
            <w:tcW w:w="96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 w:hAnsi="Times New Roman"/>
                <w:sz w:val="24"/>
              </w:rPr>
              <w:t>OBSERVAÇÕES</w:t>
            </w:r>
          </w:p>
        </w:tc>
      </w:tr>
      <w:tr w:rsidR="008F61C2" w:rsidRPr="00CE65FE">
        <w:trPr>
          <w:trHeight w:hRule="exact" w:val="1668"/>
        </w:trPr>
        <w:tc>
          <w:tcPr>
            <w:tcW w:w="96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</w:tr>
    </w:tbl>
    <w:p w:rsidR="008F61C2" w:rsidRPr="00CE65FE" w:rsidRDefault="008F61C2">
      <w:pPr>
        <w:sectPr w:rsidR="008F61C2" w:rsidRPr="00CE65FE">
          <w:pgSz w:w="11900" w:h="16840"/>
          <w:pgMar w:top="1060" w:right="560" w:bottom="280" w:left="1420" w:header="720" w:footer="720" w:gutter="0"/>
          <w:cols w:space="720"/>
        </w:sectPr>
      </w:pPr>
    </w:p>
    <w:p w:rsidR="008F61C2" w:rsidRPr="00CE65FE" w:rsidRDefault="00217EA7">
      <w:pPr>
        <w:pStyle w:val="Corpodetexto"/>
        <w:spacing w:before="49"/>
        <w:ind w:left="2803"/>
        <w:rPr>
          <w:rFonts w:cs="Times New Roman"/>
        </w:rPr>
      </w:pPr>
      <w:r w:rsidRPr="00217EA7">
        <w:rPr>
          <w:noProof/>
        </w:rPr>
        <w:lastRenderedPageBreak/>
        <w:pict>
          <v:group id="Group 4" o:spid="_x0000_s1325" style="position:absolute;left:0;text-align:left;margin-left:342.1pt;margin-top:375pt;width:4.1pt;height:.1pt;z-index:-46360;mso-position-horizontal-relative:page;mso-position-vertical-relative:page" coordorigin="6842,7500" coordsize="82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rkhN1YDAADUBwAADgAAAGRycy9lMm9Eb2MueG1spFXbjuM2DH0v0H8Q9Ngi48s6mcQYz2KRy6DA&#10;tl1g0w9QLPmC2pIrKXFmi/57Scn2eLJTtNjmwaFMmjw8pMiH99e2IRehTa1kRqO7kBIhc8VrWWb0&#10;t+NhsabEWCY5a5QUGX0Whr5//P67h75LRawq1XChCTiRJu27jFbWdmkQmLwSLTN3qhMSlIXSLbNw&#10;1GXANevBe9sEcRiugl5p3mmVC2Pg7c4r6aPzXxQit78WhRGWNBkFbNY9tXue8Bk8PrC01Kyr6nyA&#10;wb4BRctqCUEnVztmGTnr+itXbZ1rZVRh73LVBqoo6ly4HCCbKLzJ5kmrc+dyKdO+7CaagNobnr7Z&#10;bf7L5ZMmNc/oO0oka6FELipJkJq+K1OweNLd5+6T9vmB+FHlvxtQB7d6PJfemJz6nxUHd+xslaPm&#10;WugWXUDS5Ooq8DxVQFwtyeHlMg7voUw5aKIYJFeevIIa4ierdRJTArr7ZTjp9sOna1DhdzF+FLDU&#10;h3MQB0iYD3SZeSHS/D8iP1esE64+BmkaiExGIg9aCOxcsvRcOqORSDNncaZBiAbI/lf+3iBjZPFt&#10;Klian419EspVgV0+GuvoLTlIrrZ86IAjlKBoG7gIPy5ISDCSe/hylJNZNJr9EJBjSHoCgQeXoyco&#10;ytzTJk7e9ATN583QUzx5gjJO6Fg1As6vckAMEmE4aULXYZ0y2CZHwDW2FngAI8zuH2wh8q2t/2YI&#10;oWGE3A4PTQkMj5PPtWMWkWEIFEmfUaABj626iKNyCnvT8RDiRdvIuRUWb4bIK8EenbvGngIizllF&#10;pTrUTeP4byTCWIUbz4tRTc1RiViMLk/bRpMLw5HofpgIOHtlBqNHcuesEozvB9myuvEy2DeOV2i6&#10;IX1sPzfz/tyEm/16v04WSbzaL5KQ88WHwzZZrA7R/XL3brfd7qK/kKMoSauacyER3Th/o+S/Xcth&#10;E/jJOU3gV1m8Svbgfl8nG7yG4biAXMZ/lx3MEX8v/RA5Kf4Md1Qrv1BgAYJQKf2Fkh6WSUbNH2em&#10;BSXNTxKGzCZKEtw+7pAs72M46LnmNNcwmYOrjFoKzY3i1vqNde50XVYQKXL9JdUHmK1FjdfY4fOo&#10;hgPMOSe51eFyGdYc7qb52Vm9LOPHvwEAAP//AwBQSwMEFAAGAAgAAAAhAGyNynbhAAAACwEAAA8A&#10;AABkcnMvZG93bnJldi54bWxMj8FOwzAMhu9IvENkJG4sbdnKKE2naQJOExIbEuKWNV5brXGqJmu7&#10;t8dwgaPtT7+/P19NthUD9r5xpCCeRSCQSmcaqhR87F/uliB80GR06wgVXNDDqri+ynVm3EjvOOxC&#10;JTiEfKYV1CF0mZS+rNFqP3MdEt+Orrc68NhX0vR65HDbyiSKUml1Q/yh1h1uaixPu7NV8DrqcX0f&#10;Pw/b03Fz+dov3j63MSp1ezOtn0AEnMIfDD/6rA4FOx3cmYwXrYJ0OU8YVfCwiLgUE+ljMgdx+N0k&#10;IItc/u9QfAMAAP//AwBQSwECLQAUAAYACAAAACEA5JnDwPsAAADhAQAAEwAAAAAAAAAAAAAAAAAA&#10;AAAAW0NvbnRlbnRfVHlwZXNdLnhtbFBLAQItABQABgAIAAAAIQAjsmrh1wAAAJQBAAALAAAAAAAA&#10;AAAAAAAAACwBAABfcmVscy8ucmVsc1BLAQItABQABgAIAAAAIQBeuSE3VgMAANQHAAAOAAAAAAAA&#10;AAAAAAAAACwCAABkcnMvZTJvRG9jLnhtbFBLAQItABQABgAIAAAAIQBsjcp24QAAAAsBAAAPAAAA&#10;AAAAAAAAAAAAAK4FAABkcnMvZG93bnJldi54bWxQSwUGAAAAAAQABADzAAAAvAYAAAAA&#10;">
            <v:shape id="Freeform 5" o:spid="_x0000_s1326" style="position:absolute;left:6842;top:7500;width:82;height:0;visibility:visible;mso-wrap-style:square;v-text-anchor:top" coordsize="8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3EexxAAA&#10;ANoAAAAPAAAAZHJzL2Rvd25yZXYueG1sRI9Ba8JAFITvgv9heUJvutFKLamriNDS9lJNRXp8ZJ/Z&#10;YPZtml2T+O+7BcHjMDPfMMt1byvRUuNLxwqmkwQEce50yYWCw/fr+BmED8gaK8ek4Eoe1qvhYImp&#10;dh3vqc1CISKEfYoKTAh1KqXPDVn0E1cTR+/kGoshyqaQusEuwm0lZ0nyJC2WHBcM1rQ1lJ+zi1XQ&#10;Xrbl/NH8yK/joss/3q7F7vdzo9TDqN+8gAjUh3v41n7XCubwfyXeALn6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txHscQAAADaAAAADwAAAAAAAAAAAAAAAACXAgAAZHJzL2Rv&#10;d25yZXYueG1sUEsFBgAAAAAEAAQA9QAAAIgDAAAAAA==&#10;" path="m,l82,e" filled="f" strokeweight=".16917mm">
              <v:path arrowok="t" o:connecttype="custom" o:connectlocs="0,0;82,0" o:connectangles="0,0"/>
            </v:shape>
            <w10:wrap anchorx="page" anchory="page"/>
          </v:group>
        </w:pict>
      </w:r>
      <w:r w:rsidRPr="00217EA7">
        <w:rPr>
          <w:noProof/>
        </w:rPr>
        <w:pict>
          <v:group id="Group 2" o:spid="_x0000_s1323" style="position:absolute;left:0;text-align:left;margin-left:387.25pt;margin-top:444pt;width:4.1pt;height:.1pt;z-index:-46336;mso-position-horizontal-relative:page;mso-position-vertical-relative:page" coordorigin="7745,8880" coordsize="82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YK3H1QDAADUBwAADgAAAGRycy9lMm9Eb2MueG1spFXbjts4DH1fYP9B0GMXGV/Gk3iMyRRFLoMF&#10;egMm/QDFki9YW/JKSpxp0X8vRdmZJDPFLto8OJRJk4eHFHn39tA2ZC+0qZWc0+gqpETIXPFalnP6&#10;ZbOepJQYyyRnjZJiTp+EoW/v//zjru8yEatKNVxoAk6kyfpuTitruywITF6Jlpkr1QkJykLpllk4&#10;6jLgmvXgvW2COAynQa8077TKhTHwdumV9B79F4XI7aeiMMKSZk4Bm8WnxufWPYP7O5aVmnVVnQ8w&#10;2C+gaFktIejR1ZJZRna6fuGqrXOtjCrsVa7aQBVFnQvMAbKJwotsHrTadZhLmfVld6QJqL3g6Zfd&#10;5h/3nzWpOdSOEslaKBFGJbGjpu/KDCwedPfYfdY+PxDfq/wfA+rgUu/OpTcm2/6D4uCO7axCag6F&#10;bp0LSJocsAJPxwqIgyU5vLyJwxmUKQdNFIOE5ckrqKH7ZDZLbigBXZqmR91q+DSN/XcIPGCZD4cQ&#10;B0guH+gy80yk+T0iHyvWCayPcTQNRAIOT+RaC+E6l1x7LtFoJNKcsniicRANkP2f/L1Cxsji61Sw&#10;LN8Z+yAUVoHt3xvru5+DhLXlA/ANlKBoG7gIf01ISFwkfAy35WgGLePN3gRkE5KeQODB5egJyDj1&#10;lMbTVz1dj2bOU3z0BGUsR3SsGgHnBzkgBokwN2lC7LBOGdcmG8A1thZ4ACOX3U9sIfKlrf9mCKFh&#10;hFwOD00JDI+tz7Vj1iFzIZxIemjPGOG0ai82ChX2ouMhxLO2kadW6Tl6rwR75xyunBcwoMN5UlGp&#10;1nXTIP+NdDCm4a3nxaim5k7psBhdbheNJnvmRiL+XCLg7MwMRo/k6KwSjK8G2bK68TLYN8grNN2Q&#10;vms/nHnfbsPbVbpKk0kST1eTJOR88m69SCbTdTS7WV4vF4tl9N1xFCVZVXMupEM3zt8o+X/XctgE&#10;fnIeJ/BZFmfJrvH3MtngHAZyAbmM/57r8V76IbJV/AnuqFZ+ocACBKFS+islPSyTOTX/7pgWlDR/&#10;Sxgyt1GSuO2Dh+RmFsNBn2q2pxomc3A1p5ZCcztxYf3G2nW6LiuIFGF/SfUOZmtRu2sMc85kHtVw&#10;gDmHEq4OzGVYc243nZ7R6nkZ3/8AAAD//wMAUEsDBBQABgAIAAAAIQDUMJWD4AAAAAsBAAAPAAAA&#10;ZHJzL2Rvd25yZXYueG1sTI/BSsNAEIbvgu+wjODNbhKtWWI2pRT1VARbQbxtk2kSmp0N2W2Svr2j&#10;Fz3OzMc/35+vZtuJEQffOtIQLyIQSKWrWqo1fOxf7hQIHwxVpnOEGi7oYVVcX+Umq9xE7zjuQi04&#10;hHxmNDQh9JmUvmzQGr9wPRLfjm6wJvA41LIazMThtpNJFD1Ka1riD43pcdNgedqdrYbXyUzr+/h5&#10;3J6Om8vXfvn2uY1R69ubef0EIuAc/mD40Wd1KNjp4M5UedFpSNOHJaMalFJciolUJSmIw+8mAVnk&#10;8n+H4hsAAP//AwBQSwECLQAUAAYACAAAACEA5JnDwPsAAADhAQAAEwAAAAAAAAAAAAAAAAAAAAAA&#10;W0NvbnRlbnRfVHlwZXNdLnhtbFBLAQItABQABgAIAAAAIQAjsmrh1wAAAJQBAAALAAAAAAAAAAAA&#10;AAAAACwBAABfcmVscy8ucmVsc1BLAQItABQABgAIAAAAIQCJgrcfVAMAANQHAAAOAAAAAAAAAAAA&#10;AAAAACwCAABkcnMvZTJvRG9jLnhtbFBLAQItABQABgAIAAAAIQDUMJWD4AAAAAsBAAAPAAAAAAAA&#10;AAAAAAAAAKwFAABkcnMvZG93bnJldi54bWxQSwUGAAAAAAQABADzAAAAuQYAAAAA&#10;">
            <v:shape id="Freeform 3" o:spid="_x0000_s1324" style="position:absolute;left:7745;top:8880;width:81;height:0;visibility:visible;mso-wrap-style:square;v-text-anchor:top" coordsize="8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eXpexAAA&#10;ANoAAAAPAAAAZHJzL2Rvd25yZXYueG1sRI9Pa8JAFMTvBb/D8oTe6kZbqkRXEaFFe6n/EI+P7DMb&#10;zL6N2TWJ375bKPQ4zMxvmNmis6VoqPaFYwXDQQKCOHO64FzB8fDxMgHhA7LG0jEpeJCHxbz3NMNU&#10;u5Z31OxDLiKEfYoKTAhVKqXPDFn0A1cRR+/iaoshyjqXusY2wm0pR0nyLi0WHBcMVrQylF33d6ug&#10;ua+Kt1dzlt+ncZttPh/59va1VOq53y2nIAJ14T/8115rBSP4vRJvgJz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nl6XsQAAADaAAAADwAAAAAAAAAAAAAAAACXAgAAZHJzL2Rv&#10;d25yZXYueG1sUEsFBgAAAAAEAAQA9QAAAIgDAAAAAA==&#10;" path="m,l82,e" filled="f" strokeweight=".16917mm">
              <v:path arrowok="t" o:connecttype="custom" o:connectlocs="0,0;81,0" o:connectangles="0,0"/>
            </v:shape>
            <w10:wrap anchorx="page" anchory="page"/>
          </v:group>
        </w:pict>
      </w:r>
      <w:r w:rsidR="00673334" w:rsidRPr="00CE65FE">
        <w:rPr>
          <w:w w:val="105"/>
        </w:rPr>
        <w:t>INSTRUÇÕES DE</w:t>
      </w:r>
      <w:r w:rsidR="00673334" w:rsidRPr="00CE65FE">
        <w:rPr>
          <w:spacing w:val="28"/>
          <w:w w:val="105"/>
        </w:rPr>
        <w:t xml:space="preserve"> </w:t>
      </w:r>
      <w:r w:rsidR="00673334" w:rsidRPr="00CE65FE">
        <w:rPr>
          <w:w w:val="105"/>
        </w:rPr>
        <w:t>PREENCHIMENTO</w:t>
      </w:r>
    </w:p>
    <w:p w:rsidR="008F61C2" w:rsidRPr="00CE65FE" w:rsidRDefault="008F61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F61C2" w:rsidRPr="00CE65FE" w:rsidRDefault="008F61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F61C2" w:rsidRPr="00CE65FE" w:rsidRDefault="008F61C2">
      <w:pPr>
        <w:spacing w:before="3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1"/>
        <w:tblW w:w="0" w:type="auto"/>
        <w:tblInd w:w="106" w:type="dxa"/>
        <w:tblLayout w:type="fixed"/>
        <w:tblLook w:val="01E0"/>
      </w:tblPr>
      <w:tblGrid>
        <w:gridCol w:w="1123"/>
        <w:gridCol w:w="3197"/>
        <w:gridCol w:w="5383"/>
      </w:tblGrid>
      <w:tr w:rsidR="008F61C2" w:rsidRPr="00CE65FE">
        <w:trPr>
          <w:trHeight w:hRule="exact" w:val="288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F61C2" w:rsidRPr="00CE65FE" w:rsidRDefault="00673334">
            <w:pPr>
              <w:pStyle w:val="TableParagraph"/>
              <w:spacing w:line="268" w:lineRule="exact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CAMPO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F61C2" w:rsidRPr="00CE65FE" w:rsidRDefault="00673334">
            <w:pPr>
              <w:pStyle w:val="TableParagraph"/>
              <w:spacing w:line="268" w:lineRule="exact"/>
              <w:ind w:left="9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 w:hAnsi="Times New Roman"/>
                <w:sz w:val="24"/>
              </w:rPr>
              <w:t>DESCRIÇÃO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F61C2" w:rsidRPr="00CE65FE" w:rsidRDefault="00673334">
            <w:pPr>
              <w:pStyle w:val="TableParagraph"/>
              <w:spacing w:line="268" w:lineRule="exact"/>
              <w:ind w:left="7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 w:hAnsi="Times New Roman"/>
                <w:sz w:val="24"/>
              </w:rPr>
              <w:t>INSTRUÇÃO DE</w:t>
            </w:r>
            <w:r w:rsidRPr="00CE65FE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</w:rPr>
              <w:t>PREENCHIMENTO</w:t>
            </w:r>
          </w:p>
        </w:tc>
      </w:tr>
      <w:tr w:rsidR="008F61C2" w:rsidRPr="00CE65FE">
        <w:trPr>
          <w:trHeight w:hRule="exact" w:val="838"/>
        </w:trPr>
        <w:tc>
          <w:tcPr>
            <w:tcW w:w="4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F61C2" w:rsidRPr="00CE65FE" w:rsidRDefault="008F61C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F61C2" w:rsidRPr="00CE65FE" w:rsidRDefault="0067333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 w:hAnsi="Times New Roman"/>
                <w:w w:val="110"/>
                <w:sz w:val="24"/>
              </w:rPr>
              <w:t>SEÇÃO</w:t>
            </w:r>
            <w:r w:rsidRPr="00CE65FE">
              <w:rPr>
                <w:rFonts w:ascii="Times New Roman" w:hAnsi="Times New Roman"/>
                <w:spacing w:val="-42"/>
                <w:w w:val="110"/>
                <w:sz w:val="24"/>
              </w:rPr>
              <w:t xml:space="preserve"> </w:t>
            </w:r>
            <w:r w:rsidRPr="00CE65FE">
              <w:rPr>
                <w:rFonts w:ascii="Times New Roman" w:hAnsi="Times New Roman"/>
                <w:w w:val="110"/>
                <w:sz w:val="24"/>
              </w:rPr>
              <w:t>I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F61C2" w:rsidRPr="00CE65FE" w:rsidRDefault="008F61C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F61C2" w:rsidRPr="00CE65FE" w:rsidRDefault="00673334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 w:hAnsi="Times New Roman"/>
                <w:w w:val="105"/>
                <w:sz w:val="24"/>
              </w:rPr>
              <w:t>SEÇÃO</w:t>
            </w:r>
            <w:r w:rsidRPr="00CE65FE">
              <w:rPr>
                <w:rFonts w:ascii="Times New Roman" w:hAnsi="Times New Roman"/>
                <w:spacing w:val="-20"/>
                <w:w w:val="105"/>
                <w:sz w:val="24"/>
              </w:rPr>
              <w:t xml:space="preserve"> </w:t>
            </w:r>
            <w:r w:rsidRPr="00CE65FE">
              <w:rPr>
                <w:rFonts w:ascii="Times New Roman" w:hAnsi="Times New Roman"/>
                <w:w w:val="105"/>
                <w:sz w:val="24"/>
              </w:rPr>
              <w:t>DE</w:t>
            </w:r>
            <w:r w:rsidRPr="00CE65FE">
              <w:rPr>
                <w:rFonts w:ascii="Times New Roman" w:hAnsi="Times New Roman"/>
                <w:spacing w:val="-20"/>
                <w:w w:val="105"/>
                <w:sz w:val="24"/>
              </w:rPr>
              <w:t xml:space="preserve"> </w:t>
            </w:r>
            <w:r w:rsidRPr="00CE65FE">
              <w:rPr>
                <w:rFonts w:ascii="Times New Roman" w:hAnsi="Times New Roman"/>
                <w:w w:val="105"/>
                <w:sz w:val="24"/>
              </w:rPr>
              <w:t>DADOS</w:t>
            </w:r>
            <w:r w:rsidRPr="00CE65FE">
              <w:rPr>
                <w:rFonts w:ascii="Times New Roman" w:hAnsi="Times New Roman"/>
                <w:spacing w:val="-20"/>
                <w:w w:val="105"/>
                <w:sz w:val="24"/>
              </w:rPr>
              <w:t xml:space="preserve"> </w:t>
            </w:r>
            <w:r w:rsidRPr="00CE65FE">
              <w:rPr>
                <w:rFonts w:ascii="Times New Roman" w:hAnsi="Times New Roman"/>
                <w:w w:val="105"/>
                <w:sz w:val="24"/>
              </w:rPr>
              <w:t>ADMINISTRATIVOS</w:t>
            </w:r>
          </w:p>
        </w:tc>
      </w:tr>
      <w:tr w:rsidR="008F61C2" w:rsidRPr="007B413B">
        <w:trPr>
          <w:trHeight w:hRule="exact" w:val="838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F61C2" w:rsidRPr="00CE65FE" w:rsidRDefault="00673334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w w:val="99"/>
                <w:sz w:val="24"/>
              </w:rPr>
              <w:t>1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F61C2" w:rsidRPr="00CE65FE" w:rsidRDefault="00673334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 w:hAnsi="Times New Roman"/>
                <w:sz w:val="24"/>
              </w:rPr>
              <w:t>CNPJ do</w:t>
            </w:r>
            <w:r w:rsidRPr="00CE65FE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</w:rPr>
              <w:t>Órgão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tabs>
                <w:tab w:val="left" w:pos="1790"/>
                <w:tab w:val="left" w:pos="3506"/>
                <w:tab w:val="left" w:pos="4512"/>
              </w:tabs>
              <w:ind w:left="103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CNPJ relativo ao estabelecimento escolhido</w:t>
            </w:r>
            <w:r w:rsidRPr="00CE65FE">
              <w:rPr>
                <w:rFonts w:ascii="Times New Roman" w:hAnsi="Times New Roman"/>
                <w:spacing w:val="33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como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pacing w:val="-1"/>
                <w:sz w:val="24"/>
                <w:lang w:val="pt-BR"/>
              </w:rPr>
              <w:t>domicílio</w:t>
            </w:r>
            <w:r w:rsidRPr="00CE65FE">
              <w:rPr>
                <w:rFonts w:ascii="Times New Roman" w:hAnsi="Times New Roman"/>
                <w:spacing w:val="-1"/>
                <w:sz w:val="24"/>
                <w:lang w:val="pt-BR"/>
              </w:rPr>
              <w:tab/>
              <w:t>tributário,</w:t>
            </w:r>
            <w:r w:rsidRPr="00CE65FE">
              <w:rPr>
                <w:rFonts w:ascii="Times New Roman" w:hAnsi="Times New Roman"/>
                <w:spacing w:val="-1"/>
                <w:sz w:val="24"/>
                <w:lang w:val="pt-BR"/>
              </w:rPr>
              <w:tab/>
            </w:r>
            <w:r w:rsidRPr="00CE65FE">
              <w:rPr>
                <w:rFonts w:ascii="Times New Roman" w:hAnsi="Times New Roman"/>
                <w:w w:val="95"/>
                <w:sz w:val="24"/>
                <w:lang w:val="pt-BR"/>
              </w:rPr>
              <w:t>no</w:t>
            </w:r>
            <w:r w:rsidRPr="00CE65FE">
              <w:rPr>
                <w:rFonts w:ascii="Times New Roman" w:hAnsi="Times New Roman"/>
                <w:w w:val="95"/>
                <w:sz w:val="24"/>
                <w:lang w:val="pt-BR"/>
              </w:rPr>
              <w:tab/>
            </w:r>
            <w:r w:rsidRPr="00CE65FE">
              <w:rPr>
                <w:rFonts w:ascii="Times New Roman" w:hAnsi="Times New Roman"/>
                <w:spacing w:val="-1"/>
                <w:sz w:val="24"/>
                <w:lang w:val="pt-BR"/>
              </w:rPr>
              <w:t>formato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XXXXXXXX/XXXX-XX.</w:t>
            </w:r>
          </w:p>
        </w:tc>
      </w:tr>
      <w:tr w:rsidR="008F61C2" w:rsidRPr="00CE65FE">
        <w:trPr>
          <w:trHeight w:hRule="exact" w:val="286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w w:val="99"/>
                <w:sz w:val="24"/>
              </w:rPr>
              <w:t>2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 w:hAnsi="Times New Roman"/>
                <w:sz w:val="24"/>
              </w:rPr>
              <w:t>Nome do</w:t>
            </w:r>
            <w:r w:rsidRPr="00CE65FE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</w:rPr>
              <w:t>Órgão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 w:hAnsi="Times New Roman"/>
                <w:sz w:val="24"/>
              </w:rPr>
              <w:t>Até 60 (sessenta) caracteres</w:t>
            </w:r>
            <w:r w:rsidRPr="00CE65FE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</w:rPr>
              <w:t>alfanuméricos.</w:t>
            </w:r>
          </w:p>
        </w:tc>
      </w:tr>
      <w:tr w:rsidR="008F61C2" w:rsidRPr="00CE65FE">
        <w:trPr>
          <w:trHeight w:hRule="exact" w:val="286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w w:val="99"/>
                <w:sz w:val="24"/>
              </w:rPr>
              <w:t>3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Nome do</w:t>
            </w:r>
            <w:r w:rsidRPr="00CE65FE">
              <w:rPr>
                <w:rFonts w:ascii="Times New Roman"/>
                <w:spacing w:val="-6"/>
                <w:sz w:val="24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>Servidor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 w:hAnsi="Times New Roman"/>
                <w:sz w:val="24"/>
              </w:rPr>
              <w:t>Até 60 (sessenta) caracteres</w:t>
            </w:r>
            <w:r w:rsidRPr="00CE65FE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</w:rPr>
              <w:t>alfabéticos.</w:t>
            </w:r>
          </w:p>
        </w:tc>
      </w:tr>
      <w:tr w:rsidR="008F61C2" w:rsidRPr="007B413B">
        <w:trPr>
          <w:trHeight w:hRule="exact" w:val="562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w w:val="99"/>
                <w:sz w:val="24"/>
              </w:rPr>
              <w:t>4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before="128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SR/PDH/NA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ind w:left="103" w:right="100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SR - Servidor Reabilitado; PDH - Portador</w:t>
            </w:r>
            <w:r w:rsidRPr="00CE65FE">
              <w:rPr>
                <w:rFonts w:ascii="Times New Roman" w:hAnsi="Times New Roman"/>
                <w:spacing w:val="24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de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Deficiência Habilitado; NA - Não</w:t>
            </w:r>
            <w:r w:rsidRPr="00CE65FE">
              <w:rPr>
                <w:rFonts w:ascii="Times New Roman" w:hAnsi="Times New Roman"/>
                <w:spacing w:val="-17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Aplicável.</w:t>
            </w:r>
          </w:p>
        </w:tc>
      </w:tr>
      <w:tr w:rsidR="008F61C2" w:rsidRPr="007B413B">
        <w:trPr>
          <w:trHeight w:hRule="exact" w:val="840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</w:p>
          <w:p w:rsidR="008F61C2" w:rsidRPr="00CE65FE" w:rsidRDefault="00673334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w w:val="99"/>
                <w:sz w:val="24"/>
              </w:rPr>
              <w:t>5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F61C2" w:rsidRPr="00CE65FE" w:rsidRDefault="00673334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CPF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ind w:left="103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Número do Cadastro de Pessoa Física – CPF, com</w:t>
            </w:r>
            <w:r w:rsidRPr="00CE65FE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11</w:t>
            </w:r>
            <w:r w:rsidRPr="00CE65F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(onze) caracteres numéricos, no</w:t>
            </w:r>
            <w:r w:rsidRPr="00CE65FE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formato</w:t>
            </w:r>
            <w:r w:rsidRPr="00CE65F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XXX.XXX.XXX-XX.</w:t>
            </w:r>
          </w:p>
        </w:tc>
      </w:tr>
      <w:tr w:rsidR="008F61C2" w:rsidRPr="007B413B">
        <w:trPr>
          <w:trHeight w:hRule="exact" w:val="286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w w:val="99"/>
                <w:sz w:val="24"/>
              </w:rPr>
              <w:t>6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Data do</w:t>
            </w:r>
            <w:r w:rsidRPr="00CE65FE">
              <w:rPr>
                <w:rFonts w:ascii="Times New Roman"/>
                <w:spacing w:val="-7"/>
                <w:sz w:val="24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>Nascimento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/>
                <w:sz w:val="24"/>
                <w:lang w:val="pt-BR"/>
              </w:rPr>
              <w:t>No formato</w:t>
            </w:r>
            <w:r w:rsidRPr="00CE65FE">
              <w:rPr>
                <w:rFonts w:ascii="Times New Roman"/>
                <w:spacing w:val="-10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/>
                <w:sz w:val="24"/>
                <w:lang w:val="pt-BR"/>
              </w:rPr>
              <w:t>DD/MM/AAAA.</w:t>
            </w:r>
          </w:p>
        </w:tc>
      </w:tr>
      <w:tr w:rsidR="008F61C2" w:rsidRPr="00CE65FE">
        <w:trPr>
          <w:trHeight w:hRule="exact" w:val="286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w w:val="99"/>
                <w:sz w:val="24"/>
              </w:rPr>
              <w:t>7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SEXO</w:t>
            </w:r>
            <w:r w:rsidRPr="00CE65FE">
              <w:rPr>
                <w:rFonts w:ascii="Times New Roman"/>
                <w:spacing w:val="-7"/>
                <w:sz w:val="24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>(F/M)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F - Feminino; M -</w:t>
            </w:r>
            <w:r w:rsidRPr="00CE65FE">
              <w:rPr>
                <w:rFonts w:ascii="Times New Roman"/>
                <w:spacing w:val="-7"/>
                <w:sz w:val="24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>Masculino.</w:t>
            </w:r>
          </w:p>
        </w:tc>
      </w:tr>
      <w:tr w:rsidR="008F61C2" w:rsidRPr="007B413B">
        <w:trPr>
          <w:trHeight w:hRule="exact" w:val="286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w w:val="99"/>
                <w:sz w:val="24"/>
              </w:rPr>
              <w:t>8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 w:hAnsi="Times New Roman"/>
                <w:sz w:val="24"/>
              </w:rPr>
              <w:t>Data de</w:t>
            </w:r>
            <w:r w:rsidRPr="00CE65FE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</w:rPr>
              <w:t>Admissão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/>
                <w:sz w:val="24"/>
                <w:lang w:val="pt-BR"/>
              </w:rPr>
              <w:t>No formato</w:t>
            </w:r>
            <w:r w:rsidRPr="00CE65FE">
              <w:rPr>
                <w:rFonts w:ascii="Times New Roman"/>
                <w:spacing w:val="-10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/>
                <w:sz w:val="24"/>
                <w:lang w:val="pt-BR"/>
              </w:rPr>
              <w:t>DD/MM/AAAA.</w:t>
            </w:r>
          </w:p>
        </w:tc>
      </w:tr>
      <w:tr w:rsidR="008F61C2" w:rsidRPr="00CE65FE">
        <w:trPr>
          <w:trHeight w:hRule="exact" w:val="2770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8F61C2" w:rsidRPr="00CE65FE" w:rsidRDefault="008F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5"/>
                <w:szCs w:val="35"/>
                <w:lang w:val="pt-BR"/>
              </w:rPr>
            </w:pPr>
          </w:p>
          <w:p w:rsidR="008F61C2" w:rsidRPr="00CE65FE" w:rsidRDefault="00673334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w w:val="99"/>
                <w:sz w:val="24"/>
              </w:rPr>
              <w:t>9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8F61C2" w:rsidRPr="00CE65FE" w:rsidRDefault="008F61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</w:p>
          <w:p w:rsidR="008F61C2" w:rsidRPr="00CE65FE" w:rsidRDefault="00673334">
            <w:pPr>
              <w:pStyle w:val="TableParagraph"/>
              <w:ind w:left="103" w:right="97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Comunicações de Acidente</w:t>
            </w:r>
            <w:r w:rsidRPr="00CE65FE">
              <w:rPr>
                <w:rFonts w:ascii="Times New Roman" w:hAnsi="Times New Roman"/>
                <w:spacing w:val="3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de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Trabalho - CAT</w:t>
            </w:r>
            <w:r w:rsidRPr="00CE65FE">
              <w:rPr>
                <w:rFonts w:ascii="Times New Roman" w:hAnsi="Times New Roman"/>
                <w:spacing w:val="-10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Registrada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before="1" w:line="230" w:lineRule="auto"/>
              <w:ind w:left="103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Informações sobre as Comunicações de Acidente</w:t>
            </w:r>
            <w:r w:rsidRPr="00CE65FE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do</w:t>
            </w:r>
            <w:r w:rsidRPr="00CE65F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Trabalho registradas no órgão, nos termos do art.</w:t>
            </w:r>
            <w:r w:rsidRPr="00CE65FE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22</w:t>
            </w:r>
            <w:r w:rsidRPr="00CE65F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da Lei n</w:t>
            </w:r>
            <w:r w:rsidRPr="00CE65FE"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  <w:lang w:val="pt-BR"/>
              </w:rPr>
              <w:t xml:space="preserve">o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8.213, de 24 de julho de 1991, do art. </w:t>
            </w:r>
            <w:r w:rsidRPr="00CE65FE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169</w:t>
            </w:r>
            <w:r w:rsidRPr="00CE65F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da CLT, do art. 336 do RPS, aprovado pelo</w:t>
            </w:r>
            <w:r w:rsidRPr="00CE65FE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Decreto Federal</w:t>
            </w:r>
            <w:r w:rsidRPr="00CE65F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</w:t>
            </w:r>
            <w:r w:rsidRPr="00CE65FE"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  <w:u w:val="single" w:color="000000"/>
                <w:lang w:val="pt-BR"/>
              </w:rPr>
              <w:t xml:space="preserve">o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3.048, de 6 de maio de 1999, do item 7.4.8,</w:t>
            </w:r>
            <w:r w:rsidRPr="00CE65FE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alínea</w:t>
            </w:r>
            <w:r w:rsidRPr="00CE65F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“a”</w:t>
            </w:r>
            <w:r w:rsidRPr="00CE65FE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da</w:t>
            </w:r>
            <w:r w:rsidRPr="00CE65FE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NR-07</w:t>
            </w:r>
            <w:r w:rsidRPr="00CE65FE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do</w:t>
            </w:r>
            <w:r w:rsidRPr="00CE65FE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MTE</w:t>
            </w:r>
            <w:r w:rsidRPr="00CE65FE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e</w:t>
            </w:r>
            <w:r w:rsidRPr="00CE65FE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dos</w:t>
            </w:r>
            <w:r w:rsidRPr="00CE65FE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itens</w:t>
            </w:r>
            <w:r w:rsidRPr="00CE65FE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4.3.1</w:t>
            </w:r>
            <w:r w:rsidRPr="00CE65FE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e</w:t>
            </w:r>
            <w:r w:rsidRPr="00CE65FE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6.1.2</w:t>
            </w:r>
            <w:r w:rsidRPr="00CE65FE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do</w:t>
            </w:r>
            <w:r w:rsidRPr="00CE65F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Anexo 13-A da NR-15 do MTE, disciplinado</w:t>
            </w:r>
            <w:r w:rsidRPr="00CE65FE"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pela</w:t>
            </w:r>
            <w:r w:rsidRPr="00CE65F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Portaria</w:t>
            </w:r>
            <w:r w:rsidRPr="00CE65F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MPAS</w:t>
            </w:r>
            <w:r w:rsidRPr="00CE65FE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</w:t>
            </w:r>
            <w:r w:rsidRPr="00CE65FE"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  <w:lang w:val="pt-BR"/>
              </w:rPr>
              <w:t>o</w:t>
            </w:r>
            <w:r w:rsidRPr="00CE65FE">
              <w:rPr>
                <w:rFonts w:ascii="Times New Roman" w:eastAsia="Times New Roman" w:hAnsi="Times New Roman" w:cs="Times New Roman"/>
                <w:spacing w:val="13"/>
                <w:position w:val="11"/>
                <w:sz w:val="16"/>
                <w:szCs w:val="16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5.817,</w:t>
            </w:r>
            <w:r w:rsidRPr="00CE65FE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de</w:t>
            </w:r>
            <w:r w:rsidRPr="00CE65F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6</w:t>
            </w:r>
            <w:r w:rsidRPr="00CE65FE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de</w:t>
            </w:r>
            <w:r w:rsidRPr="00CE65F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outubro</w:t>
            </w:r>
            <w:r w:rsidRPr="00CE65FE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de</w:t>
            </w:r>
            <w:r w:rsidRPr="00CE65F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1999,</w:t>
            </w:r>
            <w:r w:rsidRPr="00CE65F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que aprova o Manual de Instruções</w:t>
            </w:r>
            <w:r w:rsidRPr="00CE65FE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para</w:t>
            </w:r>
            <w:r w:rsidRPr="00CE65F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Preenchimento da</w:t>
            </w:r>
            <w:r w:rsidRPr="00CE65F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CAT.</w:t>
            </w:r>
          </w:p>
        </w:tc>
      </w:tr>
      <w:tr w:rsidR="008F61C2" w:rsidRPr="007B413B">
        <w:trPr>
          <w:trHeight w:hRule="exact" w:val="286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9.1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Data do</w:t>
            </w:r>
            <w:r w:rsidRPr="00CE65FE">
              <w:rPr>
                <w:rFonts w:ascii="Times New Roman"/>
                <w:spacing w:val="-8"/>
                <w:sz w:val="24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>Registro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/>
                <w:sz w:val="24"/>
                <w:lang w:val="pt-BR"/>
              </w:rPr>
              <w:t>No formato</w:t>
            </w:r>
            <w:r w:rsidRPr="00CE65FE">
              <w:rPr>
                <w:rFonts w:ascii="Times New Roman"/>
                <w:spacing w:val="-10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/>
                <w:sz w:val="24"/>
                <w:lang w:val="pt-BR"/>
              </w:rPr>
              <w:t>DD/MM/AAAA.</w:t>
            </w:r>
          </w:p>
        </w:tc>
      </w:tr>
      <w:tr w:rsidR="008F61C2" w:rsidRPr="007B413B">
        <w:trPr>
          <w:trHeight w:hRule="exact" w:val="1390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8F61C2" w:rsidRPr="00CE65FE" w:rsidRDefault="008F61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</w:p>
          <w:p w:rsidR="008F61C2" w:rsidRPr="00CE65FE" w:rsidRDefault="0067333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9.2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1C2" w:rsidRPr="00CE65FE" w:rsidRDefault="008F61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F61C2" w:rsidRPr="00CE65FE" w:rsidRDefault="00673334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 w:hAnsi="Times New Roman"/>
                <w:sz w:val="24"/>
              </w:rPr>
              <w:t>Número da</w:t>
            </w:r>
            <w:r w:rsidRPr="00CE65FE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</w:rPr>
              <w:t>CAT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ind w:left="103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Com 13 (treze) caracteres numéricos, com</w:t>
            </w:r>
            <w:r w:rsidRPr="00CE65FE">
              <w:rPr>
                <w:rFonts w:ascii="Times New Roman" w:hAnsi="Times New Roman"/>
                <w:spacing w:val="28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formato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XXXXXXXXXX-X/XX.</w:t>
            </w:r>
          </w:p>
          <w:p w:rsidR="008F61C2" w:rsidRPr="00CE65FE" w:rsidRDefault="00673334">
            <w:pPr>
              <w:pStyle w:val="TableParagraph"/>
              <w:ind w:left="103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Os dois últimos caracteres correspondem a</w:t>
            </w:r>
            <w:r w:rsidRPr="00CE65FE">
              <w:rPr>
                <w:rFonts w:ascii="Times New Roman" w:hAnsi="Times New Roman"/>
                <w:spacing w:val="15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um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número sequencial relativo ao mesmo</w:t>
            </w:r>
            <w:r w:rsidRPr="00CE65FE">
              <w:rPr>
                <w:rFonts w:ascii="Times New Roman" w:hAnsi="Times New Roman"/>
                <w:spacing w:val="55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acidente,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identificado por CNPJ e data do</w:t>
            </w:r>
            <w:r w:rsidRPr="00CE65FE">
              <w:rPr>
                <w:rFonts w:ascii="Times New Roman" w:hAnsi="Times New Roman"/>
                <w:spacing w:val="-13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acidente.</w:t>
            </w:r>
          </w:p>
        </w:tc>
      </w:tr>
      <w:tr w:rsidR="008F61C2" w:rsidRPr="007B413B">
        <w:trPr>
          <w:trHeight w:hRule="exact" w:val="1666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8F61C2" w:rsidRPr="00CE65FE" w:rsidRDefault="008F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5"/>
                <w:szCs w:val="35"/>
                <w:lang w:val="pt-BR"/>
              </w:rPr>
            </w:pPr>
          </w:p>
          <w:p w:rsidR="008F61C2" w:rsidRPr="00CE65FE" w:rsidRDefault="00673334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10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1C2" w:rsidRPr="00CE65FE" w:rsidRDefault="008F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8F61C2" w:rsidRPr="00CE65FE" w:rsidRDefault="00673334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 w:hAnsi="Times New Roman"/>
                <w:sz w:val="24"/>
              </w:rPr>
              <w:t>Lotação e</w:t>
            </w:r>
            <w:r w:rsidRPr="00CE65FE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</w:rPr>
              <w:t>Atribuição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ind w:left="103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 xml:space="preserve">Informações sobre o histórico de lotação </w:t>
            </w:r>
            <w:r w:rsidRPr="00CE65FE">
              <w:rPr>
                <w:rFonts w:ascii="Times New Roman" w:hAnsi="Times New Roman"/>
                <w:spacing w:val="5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e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atribuições do servidor, por</w:t>
            </w:r>
            <w:r w:rsidRPr="00CE65FE">
              <w:rPr>
                <w:rFonts w:ascii="Times New Roman" w:hAnsi="Times New Roman"/>
                <w:spacing w:val="-13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período.</w:t>
            </w:r>
          </w:p>
          <w:p w:rsidR="008F61C2" w:rsidRPr="00CE65FE" w:rsidRDefault="00673334">
            <w:pPr>
              <w:pStyle w:val="TableParagraph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A alteração de qualquer um dos campos - 10.2 a</w:t>
            </w:r>
            <w:r w:rsidRPr="00CE65FE">
              <w:rPr>
                <w:rFonts w:ascii="Times New Roman" w:hAnsi="Times New Roman"/>
                <w:spacing w:val="46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10.4</w:t>
            </w:r>
          </w:p>
          <w:p w:rsidR="008F61C2" w:rsidRPr="00CE65FE" w:rsidRDefault="00673334">
            <w:pPr>
              <w:pStyle w:val="TableParagraph"/>
              <w:ind w:left="103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- implica, obrigatoriamente, a criação de nova</w:t>
            </w:r>
            <w:r w:rsidRPr="00CE65FE">
              <w:rPr>
                <w:rFonts w:ascii="Times New Roman" w:hAnsi="Times New Roman"/>
                <w:spacing w:val="16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linha,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com discriminação do período, repetindo</w:t>
            </w:r>
            <w:r w:rsidRPr="00CE65FE">
              <w:rPr>
                <w:rFonts w:ascii="Times New Roman" w:hAnsi="Times New Roman"/>
                <w:spacing w:val="54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as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informações que não foram</w:t>
            </w:r>
            <w:r w:rsidRPr="00CE65FE">
              <w:rPr>
                <w:rFonts w:ascii="Times New Roman" w:hAnsi="Times New Roman"/>
                <w:spacing w:val="-12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alteradas.</w:t>
            </w:r>
          </w:p>
        </w:tc>
      </w:tr>
      <w:tr w:rsidR="008F61C2" w:rsidRPr="007B413B">
        <w:trPr>
          <w:trHeight w:hRule="exact" w:val="1116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4"/>
                <w:szCs w:val="34"/>
                <w:lang w:val="pt-BR"/>
              </w:rPr>
            </w:pPr>
          </w:p>
          <w:p w:rsidR="008F61C2" w:rsidRPr="00CE65FE" w:rsidRDefault="00673334">
            <w:pPr>
              <w:pStyle w:val="TableParagraph"/>
              <w:ind w:lef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10.1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:rsidR="008F61C2" w:rsidRPr="00CE65FE" w:rsidRDefault="00673334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 w:hAnsi="Times New Roman"/>
                <w:sz w:val="24"/>
              </w:rPr>
              <w:t>Período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ind w:left="103" w:right="100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Data de início e data de fim do período, ambas</w:t>
            </w:r>
            <w:r w:rsidRPr="00CE65FE">
              <w:rPr>
                <w:rFonts w:ascii="Times New Roman" w:hAnsi="Times New Roman"/>
                <w:spacing w:val="11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no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formato</w:t>
            </w:r>
            <w:r w:rsidRPr="00CE65FE">
              <w:rPr>
                <w:rFonts w:ascii="Times New Roman" w:hAnsi="Times New Roman"/>
                <w:spacing w:val="-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DD/MM/AAAA.</w:t>
            </w:r>
          </w:p>
          <w:p w:rsidR="008F61C2" w:rsidRPr="00CE65FE" w:rsidRDefault="00673334">
            <w:pPr>
              <w:pStyle w:val="TableParagraph"/>
              <w:ind w:left="103" w:right="98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No caso de servidor ativo, a data de fim do</w:t>
            </w:r>
            <w:r w:rsidRPr="00CE65FE">
              <w:rPr>
                <w:rFonts w:ascii="Times New Roman" w:hAnsi="Times New Roman"/>
                <w:spacing w:val="50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último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período não deverá ser</w:t>
            </w:r>
            <w:r w:rsidRPr="00CE65FE">
              <w:rPr>
                <w:rFonts w:ascii="Times New Roman" w:hAnsi="Times New Roman"/>
                <w:spacing w:val="-13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preenchida.</w:t>
            </w:r>
          </w:p>
        </w:tc>
      </w:tr>
      <w:tr w:rsidR="008F61C2" w:rsidRPr="007B413B">
        <w:trPr>
          <w:trHeight w:hRule="exact" w:val="838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</w:p>
          <w:p w:rsidR="008F61C2" w:rsidRPr="00CE65FE" w:rsidRDefault="00673334">
            <w:pPr>
              <w:pStyle w:val="TableParagraph"/>
              <w:ind w:lef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10.2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F61C2" w:rsidRPr="00CE65FE" w:rsidRDefault="00673334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Setor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ind w:left="103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 xml:space="preserve">Unidade administrativa na estrutura </w:t>
            </w:r>
            <w:r w:rsidRPr="00CE65FE">
              <w:rPr>
                <w:rFonts w:ascii="Times New Roman" w:hAnsi="Times New Roman"/>
                <w:spacing w:val="4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organizacional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do órgão, onde o servidor exerce suas</w:t>
            </w:r>
            <w:r w:rsidRPr="00CE65FE">
              <w:rPr>
                <w:rFonts w:ascii="Times New Roman" w:hAnsi="Times New Roman"/>
                <w:spacing w:val="22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atividades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laborais.</w:t>
            </w:r>
          </w:p>
        </w:tc>
      </w:tr>
      <w:tr w:rsidR="008F61C2" w:rsidRPr="00CE65FE">
        <w:trPr>
          <w:trHeight w:hRule="exact" w:val="286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6" w:lineRule="exact"/>
              <w:ind w:lef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10.3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6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Cargo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 w:rsidP="00673334">
            <w:pPr>
              <w:pStyle w:val="TableParagraph"/>
              <w:spacing w:line="266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Cargo efetivo do</w:t>
            </w:r>
            <w:r w:rsidRPr="00CE65FE">
              <w:rPr>
                <w:rFonts w:ascii="Times New Roman"/>
                <w:spacing w:val="-9"/>
                <w:sz w:val="24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>servidor.</w:t>
            </w:r>
          </w:p>
        </w:tc>
      </w:tr>
      <w:tr w:rsidR="008F61C2" w:rsidRPr="007B413B">
        <w:trPr>
          <w:trHeight w:hRule="exact" w:val="286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6" w:lineRule="exact"/>
              <w:ind w:lef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10.4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6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 w:hAnsi="Times New Roman"/>
                <w:sz w:val="24"/>
              </w:rPr>
              <w:t>Função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6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/>
                <w:sz w:val="24"/>
                <w:lang w:val="pt-BR"/>
              </w:rPr>
              <w:t xml:space="preserve">Unidade  administrativa  na  estrutura </w:t>
            </w:r>
            <w:r w:rsidRPr="00CE65FE">
              <w:rPr>
                <w:rFonts w:ascii="Times New Roman"/>
                <w:spacing w:val="3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/>
                <w:sz w:val="24"/>
                <w:lang w:val="pt-BR"/>
              </w:rPr>
              <w:t>organizacional</w:t>
            </w:r>
          </w:p>
        </w:tc>
      </w:tr>
    </w:tbl>
    <w:p w:rsidR="008F61C2" w:rsidRPr="00CE65FE" w:rsidRDefault="008F61C2">
      <w:pPr>
        <w:spacing w:line="266" w:lineRule="exact"/>
        <w:rPr>
          <w:rFonts w:ascii="Times New Roman" w:eastAsia="Times New Roman" w:hAnsi="Times New Roman" w:cs="Times New Roman"/>
          <w:sz w:val="24"/>
          <w:szCs w:val="24"/>
          <w:lang w:val="pt-BR"/>
        </w:rPr>
        <w:sectPr w:rsidR="008F61C2" w:rsidRPr="00CE65FE">
          <w:pgSz w:w="11900" w:h="16840"/>
          <w:pgMar w:top="1080" w:right="480" w:bottom="280" w:left="1480" w:header="720" w:footer="720" w:gutter="0"/>
          <w:cols w:space="720"/>
        </w:sectPr>
      </w:pPr>
    </w:p>
    <w:p w:rsidR="008F61C2" w:rsidRPr="00CE65FE" w:rsidRDefault="008F61C2">
      <w:pPr>
        <w:spacing w:before="1"/>
        <w:rPr>
          <w:rFonts w:ascii="Times New Roman" w:eastAsia="Times New Roman" w:hAnsi="Times New Roman" w:cs="Times New Roman"/>
          <w:sz w:val="6"/>
          <w:szCs w:val="6"/>
          <w:lang w:val="pt-BR"/>
        </w:rPr>
      </w:pPr>
    </w:p>
    <w:tbl>
      <w:tblPr>
        <w:tblStyle w:val="TableNormal1"/>
        <w:tblW w:w="0" w:type="auto"/>
        <w:tblInd w:w="106" w:type="dxa"/>
        <w:tblLayout w:type="fixed"/>
        <w:tblLook w:val="01E0"/>
      </w:tblPr>
      <w:tblGrid>
        <w:gridCol w:w="1123"/>
        <w:gridCol w:w="3197"/>
        <w:gridCol w:w="5383"/>
      </w:tblGrid>
      <w:tr w:rsidR="008F61C2" w:rsidRPr="007B413B">
        <w:trPr>
          <w:trHeight w:hRule="exact" w:val="1116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rPr>
                <w:lang w:val="pt-BR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rPr>
                <w:lang w:val="pt-BR"/>
              </w:rPr>
            </w:pP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ind w:left="103" w:right="10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do órgão, onde o servidor tenha atribuição de</w:t>
            </w:r>
            <w:r w:rsidRPr="00CE65FE">
              <w:rPr>
                <w:rFonts w:ascii="Times New Roman" w:hAnsi="Times New Roman"/>
                <w:spacing w:val="3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chefia,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coordenação, supervisão ou</w:t>
            </w:r>
            <w:r w:rsidRPr="00CE65FE">
              <w:rPr>
                <w:rFonts w:ascii="Times New Roman" w:hAnsi="Times New Roman"/>
                <w:spacing w:val="-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gerência.</w:t>
            </w:r>
          </w:p>
          <w:p w:rsidR="008F61C2" w:rsidRPr="00CE65FE" w:rsidRDefault="00673334">
            <w:pPr>
              <w:pStyle w:val="TableParagraph"/>
              <w:ind w:left="103" w:right="100" w:hang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Quando</w:t>
            </w:r>
            <w:r w:rsidRPr="00CE65FE">
              <w:rPr>
                <w:rFonts w:ascii="Times New Roman" w:hAnsi="Times New Roman"/>
                <w:spacing w:val="46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inexistente</w:t>
            </w:r>
            <w:r w:rsidRPr="00CE65FE">
              <w:rPr>
                <w:rFonts w:ascii="Times New Roman" w:hAnsi="Times New Roman"/>
                <w:spacing w:val="45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a</w:t>
            </w:r>
            <w:r w:rsidRPr="00CE65FE">
              <w:rPr>
                <w:rFonts w:ascii="Times New Roman" w:hAnsi="Times New Roman"/>
                <w:spacing w:val="47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função,</w:t>
            </w:r>
            <w:r w:rsidRPr="00CE65FE">
              <w:rPr>
                <w:rFonts w:ascii="Times New Roman" w:hAnsi="Times New Roman"/>
                <w:spacing w:val="46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preencher</w:t>
            </w:r>
            <w:r w:rsidRPr="00CE65FE">
              <w:rPr>
                <w:rFonts w:ascii="Times New Roman" w:hAnsi="Times New Roman"/>
                <w:spacing w:val="47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com</w:t>
            </w:r>
            <w:r w:rsidRPr="00CE65FE">
              <w:rPr>
                <w:rFonts w:ascii="Times New Roman" w:hAnsi="Times New Roman"/>
                <w:spacing w:val="46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NA</w:t>
            </w:r>
            <w:r w:rsidRPr="00CE65FE">
              <w:rPr>
                <w:rFonts w:ascii="Times New Roman" w:hAnsi="Times New Roman"/>
                <w:spacing w:val="45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-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Não</w:t>
            </w:r>
            <w:r w:rsidRPr="00CE65FE">
              <w:rPr>
                <w:rFonts w:ascii="Times New Roman" w:hAnsi="Times New Roman"/>
                <w:spacing w:val="-6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Aplicável.</w:t>
            </w:r>
          </w:p>
        </w:tc>
      </w:tr>
      <w:tr w:rsidR="008F61C2" w:rsidRPr="007B413B">
        <w:trPr>
          <w:trHeight w:hRule="exact" w:val="1390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8F61C2" w:rsidRPr="00CE65FE" w:rsidRDefault="008F61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</w:p>
          <w:p w:rsidR="008F61C2" w:rsidRPr="00CE65FE" w:rsidRDefault="00673334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11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1C2" w:rsidRPr="00CE65FE" w:rsidRDefault="008F61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F61C2" w:rsidRPr="00CE65FE" w:rsidRDefault="00673334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Profissiografia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ind w:left="103" w:right="100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Informações sobre a profissiografia do servidor,</w:t>
            </w:r>
            <w:r w:rsidRPr="00CE65FE">
              <w:rPr>
                <w:rFonts w:ascii="Times New Roman" w:hAnsi="Times New Roman"/>
                <w:spacing w:val="34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por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período.</w:t>
            </w:r>
          </w:p>
          <w:p w:rsidR="008F61C2" w:rsidRPr="00CE65FE" w:rsidRDefault="00673334">
            <w:pPr>
              <w:pStyle w:val="TableParagraph"/>
              <w:ind w:left="103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 xml:space="preserve">A alteração do campo 11.2 </w:t>
            </w:r>
            <w:r w:rsidRPr="00CE65FE">
              <w:rPr>
                <w:rFonts w:ascii="Times New Roman" w:hAnsi="Times New Roman"/>
                <w:spacing w:val="54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implica,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obrigatoriamente, a criação de nova linha,</w:t>
            </w:r>
            <w:r w:rsidRPr="00CE65FE">
              <w:rPr>
                <w:rFonts w:ascii="Times New Roman" w:hAnsi="Times New Roman"/>
                <w:spacing w:val="48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com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discriminação do</w:t>
            </w:r>
            <w:r w:rsidRPr="00CE65FE">
              <w:rPr>
                <w:rFonts w:ascii="Times New Roman" w:hAnsi="Times New Roman"/>
                <w:spacing w:val="-8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período.</w:t>
            </w:r>
          </w:p>
        </w:tc>
      </w:tr>
      <w:tr w:rsidR="008F61C2" w:rsidRPr="007B413B">
        <w:trPr>
          <w:trHeight w:hRule="exact" w:val="1114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5"/>
                <w:szCs w:val="35"/>
                <w:lang w:val="pt-BR"/>
              </w:rPr>
            </w:pPr>
          </w:p>
          <w:p w:rsidR="008F61C2" w:rsidRPr="00CE65FE" w:rsidRDefault="00673334">
            <w:pPr>
              <w:pStyle w:val="TableParagraph"/>
              <w:ind w:lef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11.1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8F61C2" w:rsidRPr="00CE65FE" w:rsidRDefault="00673334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 w:hAnsi="Times New Roman"/>
                <w:sz w:val="24"/>
              </w:rPr>
              <w:t>Período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ind w:left="103" w:right="100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Data de início e data de fim do período, ambas</w:t>
            </w:r>
            <w:r w:rsidRPr="00CE65FE">
              <w:rPr>
                <w:rFonts w:ascii="Times New Roman" w:hAnsi="Times New Roman"/>
                <w:spacing w:val="11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no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formato</w:t>
            </w:r>
            <w:r w:rsidRPr="00CE65FE">
              <w:rPr>
                <w:rFonts w:ascii="Times New Roman" w:hAnsi="Times New Roman"/>
                <w:spacing w:val="-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DD/MM/AAAA.</w:t>
            </w:r>
          </w:p>
          <w:p w:rsidR="008F61C2" w:rsidRPr="00CE65FE" w:rsidRDefault="00673334">
            <w:pPr>
              <w:pStyle w:val="TableParagraph"/>
              <w:ind w:left="103" w:right="98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No caso de servidor ativo, a data de fim do</w:t>
            </w:r>
            <w:r w:rsidRPr="00CE65FE">
              <w:rPr>
                <w:rFonts w:ascii="Times New Roman" w:hAnsi="Times New Roman"/>
                <w:spacing w:val="50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último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período não deverá ser</w:t>
            </w:r>
            <w:r w:rsidRPr="00CE65FE">
              <w:rPr>
                <w:rFonts w:ascii="Times New Roman" w:hAnsi="Times New Roman"/>
                <w:spacing w:val="-13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preenchida.</w:t>
            </w:r>
          </w:p>
        </w:tc>
      </w:tr>
      <w:tr w:rsidR="008F61C2" w:rsidRPr="007B413B">
        <w:trPr>
          <w:trHeight w:hRule="exact" w:val="1666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8F61C2" w:rsidRPr="00CE65FE" w:rsidRDefault="008F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5"/>
                <w:szCs w:val="35"/>
                <w:lang w:val="pt-BR"/>
              </w:rPr>
            </w:pPr>
          </w:p>
          <w:p w:rsidR="008F61C2" w:rsidRPr="00CE65FE" w:rsidRDefault="00673334">
            <w:pPr>
              <w:pStyle w:val="TableParagraph"/>
              <w:ind w:lef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11.2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1C2" w:rsidRPr="00CE65FE" w:rsidRDefault="008F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8F61C2" w:rsidRPr="00CE65FE" w:rsidRDefault="00673334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 w:hAnsi="Times New Roman"/>
                <w:sz w:val="24"/>
              </w:rPr>
              <w:t>Descrição das</w:t>
            </w:r>
            <w:r w:rsidRPr="00CE65FE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</w:rPr>
              <w:t>Atividades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ind w:left="103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Descrição das atividades, físicas ou</w:t>
            </w:r>
            <w:r w:rsidRPr="00CE65FE">
              <w:rPr>
                <w:rFonts w:ascii="Times New Roman" w:hAnsi="Times New Roman"/>
                <w:spacing w:val="42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mentais,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realizadas pelo servidor, por força do poder</w:t>
            </w:r>
            <w:r w:rsidRPr="00CE65FE">
              <w:rPr>
                <w:rFonts w:ascii="Times New Roman" w:hAnsi="Times New Roman"/>
                <w:spacing w:val="2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de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comando a que se</w:t>
            </w:r>
            <w:r w:rsidRPr="00CE65FE">
              <w:rPr>
                <w:rFonts w:ascii="Times New Roman" w:hAnsi="Times New Roman"/>
                <w:spacing w:val="-6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submete.</w:t>
            </w:r>
          </w:p>
          <w:p w:rsidR="008F61C2" w:rsidRPr="00CE65FE" w:rsidRDefault="00673334">
            <w:pPr>
              <w:pStyle w:val="TableParagraph"/>
              <w:ind w:left="103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As atividades deverão ser descritas com exatidão,</w:t>
            </w:r>
            <w:r w:rsidRPr="00CE65FE">
              <w:rPr>
                <w:rFonts w:ascii="Times New Roman" w:hAnsi="Times New Roman"/>
                <w:spacing w:val="3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e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de forma sucinta, com a utilização de verbos</w:t>
            </w:r>
            <w:r w:rsidRPr="00CE65FE">
              <w:rPr>
                <w:rFonts w:ascii="Times New Roman" w:hAnsi="Times New Roman"/>
                <w:spacing w:val="37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no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infinitivo</w:t>
            </w:r>
            <w:r w:rsidRPr="00CE65FE">
              <w:rPr>
                <w:rFonts w:ascii="Times New Roman" w:hAnsi="Times New Roman"/>
                <w:spacing w:val="-6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impessoal.</w:t>
            </w:r>
          </w:p>
        </w:tc>
      </w:tr>
      <w:tr w:rsidR="008F61C2" w:rsidRPr="00CE65FE">
        <w:trPr>
          <w:trHeight w:hRule="exact" w:val="838"/>
        </w:trPr>
        <w:tc>
          <w:tcPr>
            <w:tcW w:w="4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F61C2" w:rsidRPr="00CE65FE" w:rsidRDefault="008F61C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</w:p>
          <w:p w:rsidR="008F61C2" w:rsidRPr="00CE65FE" w:rsidRDefault="00673334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 w:hAnsi="Times New Roman"/>
                <w:w w:val="110"/>
                <w:sz w:val="24"/>
              </w:rPr>
              <w:t>SEÇÃO</w:t>
            </w:r>
            <w:r w:rsidRPr="00CE65FE">
              <w:rPr>
                <w:rFonts w:ascii="Times New Roman" w:hAnsi="Times New Roman"/>
                <w:spacing w:val="-37"/>
                <w:w w:val="110"/>
                <w:sz w:val="24"/>
              </w:rPr>
              <w:t xml:space="preserve"> </w:t>
            </w:r>
            <w:r w:rsidRPr="00CE65FE">
              <w:rPr>
                <w:rFonts w:ascii="Times New Roman" w:hAnsi="Times New Roman"/>
                <w:w w:val="110"/>
                <w:sz w:val="24"/>
              </w:rPr>
              <w:t>II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F61C2" w:rsidRPr="00CE65FE" w:rsidRDefault="008F61C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F61C2" w:rsidRPr="00CE65FE" w:rsidRDefault="00673334">
            <w:pPr>
              <w:pStyle w:val="TableParagraph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 w:hAnsi="Times New Roman"/>
                <w:w w:val="105"/>
                <w:sz w:val="24"/>
              </w:rPr>
              <w:t>SEÇÃO DE REGISTROS</w:t>
            </w:r>
            <w:r w:rsidRPr="00CE65FE">
              <w:rPr>
                <w:rFonts w:ascii="Times New Roman" w:hAnsi="Times New Roman"/>
                <w:spacing w:val="-3"/>
                <w:w w:val="105"/>
                <w:sz w:val="24"/>
              </w:rPr>
              <w:t xml:space="preserve"> </w:t>
            </w:r>
            <w:r w:rsidRPr="00CE65FE">
              <w:rPr>
                <w:rFonts w:ascii="Times New Roman" w:hAnsi="Times New Roman"/>
                <w:w w:val="105"/>
                <w:sz w:val="24"/>
              </w:rPr>
              <w:t>AMBIENTAIS</w:t>
            </w:r>
          </w:p>
        </w:tc>
      </w:tr>
      <w:tr w:rsidR="008F61C2" w:rsidRPr="007B413B">
        <w:trPr>
          <w:trHeight w:hRule="exact" w:val="2494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1C2" w:rsidRPr="00CE65FE" w:rsidRDefault="008F61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F61C2" w:rsidRPr="00CE65FE" w:rsidRDefault="00673334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12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8F61C2" w:rsidRPr="00CE65FE" w:rsidRDefault="008F61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</w:p>
          <w:p w:rsidR="008F61C2" w:rsidRPr="00CE65FE" w:rsidRDefault="00673334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Exposição a Fatores de</w:t>
            </w:r>
            <w:r w:rsidRPr="00CE65FE">
              <w:rPr>
                <w:rFonts w:ascii="Times New Roman" w:hAnsi="Times New Roman"/>
                <w:spacing w:val="-10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Riscos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ind w:left="103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Informações sobre a exposição do servidor a</w:t>
            </w:r>
            <w:r w:rsidRPr="00CE65FE">
              <w:rPr>
                <w:rFonts w:ascii="Times New Roman" w:hAnsi="Times New Roman"/>
                <w:spacing w:val="3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fatores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de riscos ambientais, por período, ainda que</w:t>
            </w:r>
            <w:r w:rsidRPr="00CE65FE">
              <w:rPr>
                <w:rFonts w:ascii="Times New Roman" w:hAnsi="Times New Roman"/>
                <w:spacing w:val="10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estejam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neutralizados, atenuados ou exista proteção</w:t>
            </w:r>
            <w:r w:rsidRPr="00CE65FE">
              <w:rPr>
                <w:rFonts w:ascii="Times New Roman" w:hAnsi="Times New Roman"/>
                <w:spacing w:val="-14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eficaz.</w:t>
            </w:r>
          </w:p>
          <w:p w:rsidR="008F61C2" w:rsidRPr="00CE65FE" w:rsidRDefault="00673334">
            <w:pPr>
              <w:pStyle w:val="TableParagraph"/>
              <w:ind w:left="103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Facultativamente, também poderão ser indicados</w:t>
            </w:r>
            <w:r w:rsidRPr="00CE65FE">
              <w:rPr>
                <w:rFonts w:ascii="Times New Roman" w:hAnsi="Times New Roman"/>
                <w:spacing w:val="58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os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fatores de riscos ergonômicos e</w:t>
            </w:r>
            <w:r w:rsidRPr="00CE65FE">
              <w:rPr>
                <w:rFonts w:ascii="Times New Roman" w:hAnsi="Times New Roman"/>
                <w:spacing w:val="-13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mecânicos.</w:t>
            </w:r>
          </w:p>
          <w:p w:rsidR="008F61C2" w:rsidRPr="00CE65FE" w:rsidRDefault="00673334">
            <w:pPr>
              <w:pStyle w:val="TableParagraph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A alteração de qualquer um dos campos - 12.2 a</w:t>
            </w:r>
            <w:r w:rsidRPr="00CE65FE">
              <w:rPr>
                <w:rFonts w:ascii="Times New Roman" w:hAnsi="Times New Roman"/>
                <w:spacing w:val="46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12.8</w:t>
            </w:r>
          </w:p>
          <w:p w:rsidR="008F61C2" w:rsidRPr="00CE65FE" w:rsidRDefault="00673334">
            <w:pPr>
              <w:pStyle w:val="TableParagraph"/>
              <w:ind w:left="103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- implica, obrigatoriamente, a criação de nova</w:t>
            </w:r>
            <w:r w:rsidRPr="00CE65FE">
              <w:rPr>
                <w:rFonts w:ascii="Times New Roman" w:hAnsi="Times New Roman"/>
                <w:spacing w:val="16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linha,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com discriminação do período, repetindo</w:t>
            </w:r>
            <w:r w:rsidRPr="00CE65FE">
              <w:rPr>
                <w:rFonts w:ascii="Times New Roman" w:hAnsi="Times New Roman"/>
                <w:spacing w:val="54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as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informações que não foram</w:t>
            </w:r>
            <w:r w:rsidRPr="00CE65FE">
              <w:rPr>
                <w:rFonts w:ascii="Times New Roman" w:hAnsi="Times New Roman"/>
                <w:spacing w:val="-12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alteradas.</w:t>
            </w:r>
          </w:p>
        </w:tc>
      </w:tr>
      <w:tr w:rsidR="008F61C2" w:rsidRPr="007B413B">
        <w:trPr>
          <w:trHeight w:hRule="exact" w:val="1114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5"/>
                <w:szCs w:val="35"/>
                <w:lang w:val="pt-BR"/>
              </w:rPr>
            </w:pPr>
          </w:p>
          <w:p w:rsidR="008F61C2" w:rsidRPr="00CE65FE" w:rsidRDefault="00673334">
            <w:pPr>
              <w:pStyle w:val="TableParagraph"/>
              <w:ind w:lef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12.1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8F61C2" w:rsidRPr="00CE65FE" w:rsidRDefault="00673334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 w:hAnsi="Times New Roman"/>
                <w:sz w:val="24"/>
              </w:rPr>
              <w:t>Período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ind w:left="103" w:right="100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Data de início e data de fim do período, ambas</w:t>
            </w:r>
            <w:r w:rsidRPr="00CE65FE">
              <w:rPr>
                <w:rFonts w:ascii="Times New Roman" w:hAnsi="Times New Roman"/>
                <w:spacing w:val="11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no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formato</w:t>
            </w:r>
            <w:r w:rsidRPr="00CE65FE">
              <w:rPr>
                <w:rFonts w:ascii="Times New Roman" w:hAnsi="Times New Roman"/>
                <w:spacing w:val="-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DD/MM/AAAA.</w:t>
            </w:r>
          </w:p>
          <w:p w:rsidR="008F61C2" w:rsidRPr="00CE65FE" w:rsidRDefault="00673334">
            <w:pPr>
              <w:pStyle w:val="TableParagraph"/>
              <w:ind w:left="103" w:right="98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No caso de servidor ativo, a data de fim do</w:t>
            </w:r>
            <w:r w:rsidRPr="00CE65FE">
              <w:rPr>
                <w:rFonts w:ascii="Times New Roman" w:hAnsi="Times New Roman"/>
                <w:spacing w:val="50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último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período não deverá ser</w:t>
            </w:r>
            <w:r w:rsidRPr="00CE65FE">
              <w:rPr>
                <w:rFonts w:ascii="Times New Roman" w:hAnsi="Times New Roman"/>
                <w:spacing w:val="-13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preenchida.</w:t>
            </w:r>
          </w:p>
        </w:tc>
      </w:tr>
      <w:tr w:rsidR="008F61C2" w:rsidRPr="007B413B">
        <w:trPr>
          <w:trHeight w:hRule="exact" w:val="2770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8F61C2" w:rsidRPr="00CE65FE" w:rsidRDefault="008F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5"/>
                <w:szCs w:val="35"/>
                <w:lang w:val="pt-BR"/>
              </w:rPr>
            </w:pPr>
          </w:p>
          <w:p w:rsidR="008F61C2" w:rsidRPr="00CE65FE" w:rsidRDefault="00673334">
            <w:pPr>
              <w:pStyle w:val="TableParagraph"/>
              <w:ind w:lef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12.2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1C2" w:rsidRPr="00CE65FE" w:rsidRDefault="008F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8F61C2" w:rsidRPr="00CE65FE" w:rsidRDefault="00673334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Tipo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ind w:left="103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F</w:t>
            </w:r>
            <w:r w:rsidRPr="00CE65FE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-</w:t>
            </w:r>
            <w:r w:rsidRPr="00CE65FE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Físico;</w:t>
            </w:r>
            <w:r w:rsidRPr="00CE65FE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Q</w:t>
            </w:r>
            <w:r w:rsidRPr="00CE65FE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-</w:t>
            </w:r>
            <w:r w:rsidRPr="00CE65FE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Químico;</w:t>
            </w:r>
            <w:r w:rsidRPr="00CE65FE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B</w:t>
            </w:r>
            <w:r w:rsidRPr="00CE65FE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-</w:t>
            </w:r>
            <w:r w:rsidRPr="00CE65FE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Biológico;</w:t>
            </w:r>
            <w:r w:rsidRPr="00CE65FE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E</w:t>
            </w:r>
            <w:r w:rsidRPr="00CE65FE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-</w:t>
            </w:r>
            <w:r w:rsidRPr="00CE65F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Ergonômico/Psicossocial, M - </w:t>
            </w:r>
            <w:r w:rsidRPr="00CE65FE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Mecânico/de</w:t>
            </w:r>
            <w:r w:rsidRPr="00CE65F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Acidente, conforme classificação adotada</w:t>
            </w:r>
            <w:r w:rsidRPr="00CE65FE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pelo</w:t>
            </w:r>
            <w:r w:rsidRPr="00CE65F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Ministério da Saúde, em “Doenças Relacionadas</w:t>
            </w:r>
            <w:r w:rsidRPr="00CE65FE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ao</w:t>
            </w:r>
            <w:r w:rsidRPr="00CE65F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Trabalho: Manual de Procedimentos para os</w:t>
            </w:r>
            <w:r w:rsidRPr="00CE65FE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Serviços</w:t>
            </w:r>
            <w:r w:rsidRPr="00CE65F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de Saúde”, de</w:t>
            </w:r>
            <w:r w:rsidRPr="00CE65F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2001.</w:t>
            </w:r>
          </w:p>
          <w:p w:rsidR="008F61C2" w:rsidRPr="00CE65FE" w:rsidRDefault="00673334">
            <w:pPr>
              <w:pStyle w:val="TableParagraph"/>
              <w:spacing w:line="274" w:lineRule="exact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 indicação do Tipo “E” e “M” é</w:t>
            </w:r>
            <w:r w:rsidRPr="00CE65FE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facultativa.</w:t>
            </w:r>
          </w:p>
          <w:p w:rsidR="008F61C2" w:rsidRPr="00CE65FE" w:rsidRDefault="00673334">
            <w:pPr>
              <w:pStyle w:val="TableParagraph"/>
              <w:ind w:left="103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O que determina a associação de agentes é</w:t>
            </w:r>
            <w:r w:rsidRPr="00CE65FE">
              <w:rPr>
                <w:rFonts w:ascii="Times New Roman" w:hAnsi="Times New Roman"/>
                <w:spacing w:val="4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a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superposição de períodos com fatores de</w:t>
            </w:r>
            <w:r w:rsidRPr="00CE65FE">
              <w:rPr>
                <w:rFonts w:ascii="Times New Roman" w:hAnsi="Times New Roman"/>
                <w:spacing w:val="8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risco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diferentes.</w:t>
            </w:r>
          </w:p>
        </w:tc>
      </w:tr>
      <w:tr w:rsidR="008F61C2" w:rsidRPr="007B413B">
        <w:trPr>
          <w:trHeight w:hRule="exact" w:val="1116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4"/>
                <w:szCs w:val="34"/>
                <w:lang w:val="pt-BR"/>
              </w:rPr>
            </w:pPr>
          </w:p>
          <w:p w:rsidR="008F61C2" w:rsidRPr="00CE65FE" w:rsidRDefault="00673334">
            <w:pPr>
              <w:pStyle w:val="TableParagraph"/>
              <w:ind w:lef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12.3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:rsidR="008F61C2" w:rsidRPr="00CE65FE" w:rsidRDefault="00673334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Fator de</w:t>
            </w:r>
            <w:r w:rsidRPr="00CE65FE">
              <w:rPr>
                <w:rFonts w:ascii="Times New Roman"/>
                <w:spacing w:val="-7"/>
                <w:sz w:val="24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>Risco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6" w:lineRule="exact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Descrição do fator de</w:t>
            </w:r>
            <w:r w:rsidRPr="00CE65FE">
              <w:rPr>
                <w:rFonts w:ascii="Times New Roman" w:hAnsi="Times New Roman"/>
                <w:spacing w:val="-8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risco.</w:t>
            </w:r>
          </w:p>
          <w:p w:rsidR="008F61C2" w:rsidRPr="00CE65FE" w:rsidRDefault="00673334">
            <w:pPr>
              <w:pStyle w:val="TableParagraph"/>
              <w:ind w:left="103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Em se tratando do Tipo “Q”, deverá ser informado</w:t>
            </w:r>
            <w:r w:rsidRPr="00CE65FE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o</w:t>
            </w:r>
            <w:r w:rsidRPr="00CE65F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nome da substância ativa, não sendo aceitas</w:t>
            </w:r>
            <w:r w:rsidRPr="00CE65FE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citações</w:t>
            </w:r>
            <w:r w:rsidRPr="00CE65F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de nomes</w:t>
            </w:r>
            <w:r w:rsidRPr="00CE65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comerciais.</w:t>
            </w:r>
          </w:p>
        </w:tc>
      </w:tr>
      <w:tr w:rsidR="008F61C2" w:rsidRPr="007B413B">
        <w:trPr>
          <w:trHeight w:hRule="exact" w:val="838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</w:p>
          <w:p w:rsidR="008F61C2" w:rsidRPr="00CE65FE" w:rsidRDefault="00673334">
            <w:pPr>
              <w:pStyle w:val="TableParagraph"/>
              <w:ind w:lef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12.4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F61C2" w:rsidRPr="00CE65FE" w:rsidRDefault="00673334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 w:hAnsi="Times New Roman"/>
                <w:sz w:val="24"/>
              </w:rPr>
              <w:t>Intensidade /</w:t>
            </w:r>
            <w:r w:rsidRPr="00CE65FE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</w:rPr>
              <w:t>Concentração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ind w:left="103" w:right="97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Intensidade ou Concentração, dependendo do tipo</w:t>
            </w:r>
            <w:r w:rsidRPr="00CE65FE">
              <w:rPr>
                <w:rFonts w:ascii="Times New Roman" w:hAnsi="Times New Roman"/>
                <w:spacing w:val="10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de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agente.</w:t>
            </w:r>
          </w:p>
          <w:p w:rsidR="008F61C2" w:rsidRPr="00CE65FE" w:rsidRDefault="00673334">
            <w:pPr>
              <w:pStyle w:val="TableParagraph"/>
              <w:tabs>
                <w:tab w:val="left" w:pos="796"/>
                <w:tab w:val="left" w:pos="1130"/>
                <w:tab w:val="left" w:pos="1795"/>
                <w:tab w:val="left" w:pos="2234"/>
                <w:tab w:val="left" w:pos="2913"/>
                <w:tab w:val="left" w:pos="3472"/>
                <w:tab w:val="left" w:pos="4058"/>
                <w:tab w:val="left" w:pos="5045"/>
              </w:tabs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pacing w:val="-1"/>
                <w:sz w:val="24"/>
                <w:lang w:val="pt-BR"/>
              </w:rPr>
              <w:t>Caso</w:t>
            </w:r>
            <w:r w:rsidRPr="00CE65FE">
              <w:rPr>
                <w:rFonts w:ascii="Times New Roman" w:hAnsi="Times New Roman"/>
                <w:spacing w:val="-1"/>
                <w:sz w:val="24"/>
                <w:lang w:val="pt-BR"/>
              </w:rPr>
              <w:tab/>
            </w:r>
            <w:r w:rsidRPr="00CE65FE">
              <w:rPr>
                <w:rFonts w:ascii="Times New Roman" w:hAnsi="Times New Roman"/>
                <w:w w:val="95"/>
                <w:sz w:val="24"/>
                <w:lang w:val="pt-BR"/>
              </w:rPr>
              <w:t>o</w:t>
            </w:r>
            <w:r w:rsidRPr="00CE65FE">
              <w:rPr>
                <w:rFonts w:ascii="Times New Roman" w:hAnsi="Times New Roman"/>
                <w:w w:val="95"/>
                <w:sz w:val="24"/>
                <w:lang w:val="pt-BR"/>
              </w:rPr>
              <w:tab/>
            </w:r>
            <w:r w:rsidRPr="00CE65FE">
              <w:rPr>
                <w:rFonts w:ascii="Times New Roman" w:hAnsi="Times New Roman"/>
                <w:spacing w:val="-1"/>
                <w:sz w:val="24"/>
                <w:lang w:val="pt-BR"/>
              </w:rPr>
              <w:t>fator</w:t>
            </w:r>
            <w:r w:rsidRPr="00CE65FE">
              <w:rPr>
                <w:rFonts w:ascii="Times New Roman" w:hAnsi="Times New Roman"/>
                <w:spacing w:val="-1"/>
                <w:sz w:val="24"/>
                <w:lang w:val="pt-BR"/>
              </w:rPr>
              <w:tab/>
            </w:r>
            <w:r w:rsidRPr="00CE65FE">
              <w:rPr>
                <w:rFonts w:ascii="Times New Roman" w:hAnsi="Times New Roman"/>
                <w:w w:val="95"/>
                <w:sz w:val="24"/>
                <w:lang w:val="pt-BR"/>
              </w:rPr>
              <w:t>de</w:t>
            </w:r>
            <w:r w:rsidRPr="00CE65FE">
              <w:rPr>
                <w:rFonts w:ascii="Times New Roman" w:hAnsi="Times New Roman"/>
                <w:w w:val="95"/>
                <w:sz w:val="24"/>
                <w:lang w:val="pt-BR"/>
              </w:rPr>
              <w:tab/>
            </w:r>
            <w:r w:rsidRPr="00CE65FE">
              <w:rPr>
                <w:rFonts w:ascii="Times New Roman" w:hAnsi="Times New Roman"/>
                <w:spacing w:val="-1"/>
                <w:sz w:val="24"/>
                <w:lang w:val="pt-BR"/>
              </w:rPr>
              <w:t>risco</w:t>
            </w:r>
            <w:r w:rsidRPr="00CE65FE">
              <w:rPr>
                <w:rFonts w:ascii="Times New Roman" w:hAnsi="Times New Roman"/>
                <w:spacing w:val="-1"/>
                <w:sz w:val="24"/>
                <w:lang w:val="pt-BR"/>
              </w:rPr>
              <w:tab/>
              <w:t>não</w:t>
            </w:r>
            <w:r w:rsidRPr="00CE65FE">
              <w:rPr>
                <w:rFonts w:ascii="Times New Roman" w:hAnsi="Times New Roman"/>
                <w:spacing w:val="-1"/>
                <w:sz w:val="24"/>
                <w:lang w:val="pt-BR"/>
              </w:rPr>
              <w:tab/>
              <w:t>seja</w:t>
            </w:r>
            <w:r w:rsidRPr="00CE65FE">
              <w:rPr>
                <w:rFonts w:ascii="Times New Roman" w:hAnsi="Times New Roman"/>
                <w:spacing w:val="-1"/>
                <w:sz w:val="24"/>
                <w:lang w:val="pt-BR"/>
              </w:rPr>
              <w:tab/>
              <w:t>passível</w:t>
            </w:r>
            <w:r w:rsidRPr="00CE65FE">
              <w:rPr>
                <w:rFonts w:ascii="Times New Roman" w:hAnsi="Times New Roman"/>
                <w:spacing w:val="-1"/>
                <w:sz w:val="24"/>
                <w:lang w:val="pt-BR"/>
              </w:rPr>
              <w:tab/>
            </w:r>
            <w:r w:rsidRPr="00CE65FE">
              <w:rPr>
                <w:rFonts w:ascii="Times New Roman" w:hAnsi="Times New Roman"/>
                <w:sz w:val="24"/>
                <w:lang w:val="pt-BR"/>
              </w:rPr>
              <w:t>de</w:t>
            </w:r>
          </w:p>
        </w:tc>
      </w:tr>
    </w:tbl>
    <w:p w:rsidR="008F61C2" w:rsidRPr="00CE65FE" w:rsidRDefault="008F61C2">
      <w:pPr>
        <w:rPr>
          <w:rFonts w:ascii="Times New Roman" w:eastAsia="Times New Roman" w:hAnsi="Times New Roman" w:cs="Times New Roman"/>
          <w:sz w:val="24"/>
          <w:szCs w:val="24"/>
          <w:lang w:val="pt-BR"/>
        </w:rPr>
        <w:sectPr w:rsidR="008F61C2" w:rsidRPr="00CE65FE">
          <w:pgSz w:w="11900" w:h="16840"/>
          <w:pgMar w:top="1060" w:right="480" w:bottom="280" w:left="1480" w:header="720" w:footer="720" w:gutter="0"/>
          <w:cols w:space="720"/>
        </w:sectPr>
      </w:pPr>
    </w:p>
    <w:p w:rsidR="008F61C2" w:rsidRPr="00CE65FE" w:rsidRDefault="008F61C2">
      <w:pPr>
        <w:spacing w:before="1"/>
        <w:rPr>
          <w:rFonts w:ascii="Times New Roman" w:eastAsia="Times New Roman" w:hAnsi="Times New Roman" w:cs="Times New Roman"/>
          <w:sz w:val="6"/>
          <w:szCs w:val="6"/>
          <w:lang w:val="pt-BR"/>
        </w:rPr>
      </w:pPr>
    </w:p>
    <w:tbl>
      <w:tblPr>
        <w:tblStyle w:val="TableNormal1"/>
        <w:tblW w:w="0" w:type="auto"/>
        <w:tblInd w:w="106" w:type="dxa"/>
        <w:tblLayout w:type="fixed"/>
        <w:tblLook w:val="01E0"/>
      </w:tblPr>
      <w:tblGrid>
        <w:gridCol w:w="1123"/>
        <w:gridCol w:w="3197"/>
        <w:gridCol w:w="5383"/>
      </w:tblGrid>
      <w:tr w:rsidR="008F61C2" w:rsidRPr="007B413B">
        <w:trPr>
          <w:trHeight w:hRule="exact" w:val="288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rPr>
                <w:lang w:val="pt-BR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rPr>
                <w:lang w:val="pt-BR"/>
              </w:rPr>
            </w:pP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mensuração, preencher com NA - Não</w:t>
            </w:r>
            <w:r w:rsidRPr="00CE65FE">
              <w:rPr>
                <w:rFonts w:ascii="Times New Roman" w:hAnsi="Times New Roman"/>
                <w:spacing w:val="-17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Aplicável.</w:t>
            </w:r>
          </w:p>
        </w:tc>
      </w:tr>
      <w:tr w:rsidR="008F61C2" w:rsidRPr="007B413B">
        <w:trPr>
          <w:trHeight w:hRule="exact" w:val="838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</w:p>
          <w:p w:rsidR="008F61C2" w:rsidRPr="00CE65FE" w:rsidRDefault="00673334">
            <w:pPr>
              <w:pStyle w:val="TableParagraph"/>
              <w:ind w:lef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12.5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F61C2" w:rsidRPr="00CE65FE" w:rsidRDefault="00673334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 w:hAnsi="Times New Roman"/>
                <w:sz w:val="24"/>
              </w:rPr>
              <w:t>Técnica</w:t>
            </w:r>
            <w:r w:rsidRPr="00CE65FE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</w:rPr>
              <w:t>Utilizada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Técnica utilizada para apuração do item</w:t>
            </w:r>
            <w:r w:rsidRPr="00CE65FE">
              <w:rPr>
                <w:rFonts w:ascii="Times New Roman" w:hAnsi="Times New Roman"/>
                <w:spacing w:val="-16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12.4.</w:t>
            </w:r>
          </w:p>
          <w:p w:rsidR="008F61C2" w:rsidRPr="00CE65FE" w:rsidRDefault="00673334">
            <w:pPr>
              <w:pStyle w:val="TableParagraph"/>
              <w:tabs>
                <w:tab w:val="left" w:pos="796"/>
                <w:tab w:val="left" w:pos="1130"/>
                <w:tab w:val="left" w:pos="1795"/>
                <w:tab w:val="left" w:pos="2234"/>
                <w:tab w:val="left" w:pos="2913"/>
                <w:tab w:val="left" w:pos="3472"/>
                <w:tab w:val="left" w:pos="4058"/>
                <w:tab w:val="left" w:pos="5045"/>
              </w:tabs>
              <w:ind w:left="103" w:right="97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pacing w:val="-1"/>
                <w:sz w:val="24"/>
                <w:lang w:val="pt-BR"/>
              </w:rPr>
              <w:t>Caso</w:t>
            </w:r>
            <w:r w:rsidRPr="00CE65FE">
              <w:rPr>
                <w:rFonts w:ascii="Times New Roman" w:hAnsi="Times New Roman"/>
                <w:spacing w:val="-1"/>
                <w:sz w:val="24"/>
                <w:lang w:val="pt-BR"/>
              </w:rPr>
              <w:tab/>
            </w:r>
            <w:r w:rsidRPr="00CE65FE">
              <w:rPr>
                <w:rFonts w:ascii="Times New Roman" w:hAnsi="Times New Roman"/>
                <w:w w:val="95"/>
                <w:sz w:val="24"/>
                <w:lang w:val="pt-BR"/>
              </w:rPr>
              <w:t>o</w:t>
            </w:r>
            <w:r w:rsidRPr="00CE65FE">
              <w:rPr>
                <w:rFonts w:ascii="Times New Roman" w:hAnsi="Times New Roman"/>
                <w:w w:val="95"/>
                <w:sz w:val="24"/>
                <w:lang w:val="pt-BR"/>
              </w:rPr>
              <w:tab/>
            </w:r>
            <w:r w:rsidRPr="00CE65FE">
              <w:rPr>
                <w:rFonts w:ascii="Times New Roman" w:hAnsi="Times New Roman"/>
                <w:spacing w:val="-1"/>
                <w:sz w:val="24"/>
                <w:lang w:val="pt-BR"/>
              </w:rPr>
              <w:t>fator</w:t>
            </w:r>
            <w:r w:rsidRPr="00CE65FE">
              <w:rPr>
                <w:rFonts w:ascii="Times New Roman" w:hAnsi="Times New Roman"/>
                <w:spacing w:val="-1"/>
                <w:sz w:val="24"/>
                <w:lang w:val="pt-BR"/>
              </w:rPr>
              <w:tab/>
            </w:r>
            <w:r w:rsidRPr="00CE65FE">
              <w:rPr>
                <w:rFonts w:ascii="Times New Roman" w:hAnsi="Times New Roman"/>
                <w:w w:val="95"/>
                <w:sz w:val="24"/>
                <w:lang w:val="pt-BR"/>
              </w:rPr>
              <w:t>de</w:t>
            </w:r>
            <w:r w:rsidRPr="00CE65FE">
              <w:rPr>
                <w:rFonts w:ascii="Times New Roman" w:hAnsi="Times New Roman"/>
                <w:w w:val="95"/>
                <w:sz w:val="24"/>
                <w:lang w:val="pt-BR"/>
              </w:rPr>
              <w:tab/>
            </w:r>
            <w:r w:rsidRPr="00CE65FE">
              <w:rPr>
                <w:rFonts w:ascii="Times New Roman" w:hAnsi="Times New Roman"/>
                <w:spacing w:val="-1"/>
                <w:sz w:val="24"/>
                <w:lang w:val="pt-BR"/>
              </w:rPr>
              <w:t>risco</w:t>
            </w:r>
            <w:r w:rsidRPr="00CE65FE">
              <w:rPr>
                <w:rFonts w:ascii="Times New Roman" w:hAnsi="Times New Roman"/>
                <w:spacing w:val="-1"/>
                <w:sz w:val="24"/>
                <w:lang w:val="pt-BR"/>
              </w:rPr>
              <w:tab/>
              <w:t>não</w:t>
            </w:r>
            <w:r w:rsidRPr="00CE65FE">
              <w:rPr>
                <w:rFonts w:ascii="Times New Roman" w:hAnsi="Times New Roman"/>
                <w:spacing w:val="-1"/>
                <w:sz w:val="24"/>
                <w:lang w:val="pt-BR"/>
              </w:rPr>
              <w:tab/>
              <w:t>seja</w:t>
            </w:r>
            <w:r w:rsidRPr="00CE65FE">
              <w:rPr>
                <w:rFonts w:ascii="Times New Roman" w:hAnsi="Times New Roman"/>
                <w:spacing w:val="-1"/>
                <w:sz w:val="24"/>
                <w:lang w:val="pt-BR"/>
              </w:rPr>
              <w:tab/>
              <w:t>passível</w:t>
            </w:r>
            <w:r w:rsidRPr="00CE65FE">
              <w:rPr>
                <w:rFonts w:ascii="Times New Roman" w:hAnsi="Times New Roman"/>
                <w:spacing w:val="-1"/>
                <w:sz w:val="24"/>
                <w:lang w:val="pt-BR"/>
              </w:rPr>
              <w:tab/>
            </w:r>
            <w:r w:rsidRPr="00CE65FE">
              <w:rPr>
                <w:rFonts w:ascii="Times New Roman" w:hAnsi="Times New Roman"/>
                <w:sz w:val="24"/>
                <w:lang w:val="pt-BR"/>
              </w:rPr>
              <w:t>de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mensuração, preencher com NA - Não</w:t>
            </w:r>
            <w:r w:rsidRPr="00CE65FE">
              <w:rPr>
                <w:rFonts w:ascii="Times New Roman" w:hAnsi="Times New Roman"/>
                <w:spacing w:val="-17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Aplicável.</w:t>
            </w:r>
          </w:p>
        </w:tc>
      </w:tr>
      <w:tr w:rsidR="008F61C2" w:rsidRPr="007B413B">
        <w:trPr>
          <w:trHeight w:hRule="exact" w:val="1666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8F61C2" w:rsidRPr="00CE65FE" w:rsidRDefault="008F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5"/>
                <w:szCs w:val="35"/>
                <w:lang w:val="pt-BR"/>
              </w:rPr>
            </w:pPr>
          </w:p>
          <w:p w:rsidR="008F61C2" w:rsidRPr="00CE65FE" w:rsidRDefault="00673334">
            <w:pPr>
              <w:pStyle w:val="TableParagraph"/>
              <w:ind w:lef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12.6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1C2" w:rsidRPr="00CE65FE" w:rsidRDefault="008F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8F61C2" w:rsidRPr="00CE65FE" w:rsidRDefault="00673334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EPC Eficaz</w:t>
            </w:r>
            <w:r w:rsidRPr="00CE65FE">
              <w:rPr>
                <w:rFonts w:ascii="Times New Roman"/>
                <w:spacing w:val="-8"/>
                <w:sz w:val="24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>(S/N)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ind w:left="103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S</w:t>
            </w:r>
            <w:r w:rsidRPr="00CE65FE">
              <w:rPr>
                <w:rFonts w:ascii="Times New Roman" w:hAnsi="Times New Roman"/>
                <w:spacing w:val="33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-</w:t>
            </w:r>
            <w:r w:rsidRPr="00CE65FE">
              <w:rPr>
                <w:rFonts w:ascii="Times New Roman" w:hAnsi="Times New Roman"/>
                <w:spacing w:val="31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Sim;</w:t>
            </w:r>
            <w:r w:rsidRPr="00CE65FE">
              <w:rPr>
                <w:rFonts w:ascii="Times New Roman" w:hAnsi="Times New Roman"/>
                <w:spacing w:val="33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N</w:t>
            </w:r>
            <w:r w:rsidRPr="00CE65FE">
              <w:rPr>
                <w:rFonts w:ascii="Times New Roman" w:hAnsi="Times New Roman"/>
                <w:spacing w:val="32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-</w:t>
            </w:r>
            <w:r w:rsidRPr="00CE65FE">
              <w:rPr>
                <w:rFonts w:ascii="Times New Roman" w:hAnsi="Times New Roman"/>
                <w:spacing w:val="32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Não,</w:t>
            </w:r>
            <w:r w:rsidRPr="00CE65FE">
              <w:rPr>
                <w:rFonts w:ascii="Times New Roman" w:hAnsi="Times New Roman"/>
                <w:spacing w:val="32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considerando</w:t>
            </w:r>
            <w:r w:rsidRPr="00CE65FE">
              <w:rPr>
                <w:rFonts w:ascii="Times New Roman" w:hAnsi="Times New Roman"/>
                <w:spacing w:val="32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se</w:t>
            </w:r>
            <w:r w:rsidRPr="00CE65FE">
              <w:rPr>
                <w:rFonts w:ascii="Times New Roman" w:hAnsi="Times New Roman"/>
                <w:spacing w:val="31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houve</w:t>
            </w:r>
            <w:r w:rsidRPr="00CE65FE">
              <w:rPr>
                <w:rFonts w:ascii="Times New Roman" w:hAnsi="Times New Roman"/>
                <w:spacing w:val="31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ou</w:t>
            </w:r>
            <w:r w:rsidRPr="00CE65FE">
              <w:rPr>
                <w:rFonts w:ascii="Times New Roman" w:hAnsi="Times New Roman"/>
                <w:spacing w:val="32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não</w:t>
            </w:r>
            <w:r w:rsidRPr="00CE65FE">
              <w:rPr>
                <w:rFonts w:ascii="Times New Roman" w:hAnsi="Times New Roman"/>
                <w:spacing w:val="32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a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eliminação ou a neutralização, com base</w:t>
            </w:r>
            <w:r w:rsidRPr="00CE65FE">
              <w:rPr>
                <w:rFonts w:ascii="Times New Roman" w:hAnsi="Times New Roman"/>
                <w:spacing w:val="17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no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informado nos itens 12.2 a 12.5, assegurada</w:t>
            </w:r>
            <w:r w:rsidRPr="00CE65FE">
              <w:rPr>
                <w:rFonts w:ascii="Times New Roman" w:hAnsi="Times New Roman"/>
                <w:spacing w:val="27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as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condições de funcionamento do EPC ao longo</w:t>
            </w:r>
            <w:r w:rsidRPr="00CE65FE">
              <w:rPr>
                <w:rFonts w:ascii="Times New Roman" w:hAnsi="Times New Roman"/>
                <w:spacing w:val="55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do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tempo, conforme especificação técnica do</w:t>
            </w:r>
            <w:r w:rsidRPr="00CE65FE">
              <w:rPr>
                <w:rFonts w:ascii="Times New Roman" w:hAnsi="Times New Roman"/>
                <w:spacing w:val="44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fabricante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e respectivo plano de</w:t>
            </w:r>
            <w:r w:rsidRPr="00CE65FE">
              <w:rPr>
                <w:rFonts w:ascii="Times New Roman" w:hAnsi="Times New Roman"/>
                <w:spacing w:val="-12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manutenção.</w:t>
            </w:r>
          </w:p>
        </w:tc>
      </w:tr>
      <w:tr w:rsidR="008F61C2" w:rsidRPr="00CE65FE">
        <w:trPr>
          <w:trHeight w:hRule="exact" w:val="5806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8F61C2" w:rsidRPr="00CE65FE" w:rsidRDefault="008F61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</w:p>
          <w:p w:rsidR="008F61C2" w:rsidRPr="00CE65FE" w:rsidRDefault="00673334">
            <w:pPr>
              <w:pStyle w:val="TableParagraph"/>
              <w:ind w:lef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12.7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1C2" w:rsidRPr="00CE65FE" w:rsidRDefault="008F61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F61C2" w:rsidRPr="00CE65FE" w:rsidRDefault="00673334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EPI Eficaz</w:t>
            </w:r>
            <w:r w:rsidRPr="00CE65FE">
              <w:rPr>
                <w:rFonts w:ascii="Times New Roman"/>
                <w:spacing w:val="-8"/>
                <w:sz w:val="24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>(S/N)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ind w:left="103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S</w:t>
            </w:r>
            <w:r w:rsidRPr="00CE65FE">
              <w:rPr>
                <w:rFonts w:ascii="Times New Roman" w:hAnsi="Times New Roman"/>
                <w:spacing w:val="33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-</w:t>
            </w:r>
            <w:r w:rsidRPr="00CE65FE">
              <w:rPr>
                <w:rFonts w:ascii="Times New Roman" w:hAnsi="Times New Roman"/>
                <w:spacing w:val="31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Sim;</w:t>
            </w:r>
            <w:r w:rsidRPr="00CE65FE">
              <w:rPr>
                <w:rFonts w:ascii="Times New Roman" w:hAnsi="Times New Roman"/>
                <w:spacing w:val="33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N</w:t>
            </w:r>
            <w:r w:rsidRPr="00CE65FE">
              <w:rPr>
                <w:rFonts w:ascii="Times New Roman" w:hAnsi="Times New Roman"/>
                <w:spacing w:val="32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-</w:t>
            </w:r>
            <w:r w:rsidRPr="00CE65FE">
              <w:rPr>
                <w:rFonts w:ascii="Times New Roman" w:hAnsi="Times New Roman"/>
                <w:spacing w:val="32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Não,</w:t>
            </w:r>
            <w:r w:rsidRPr="00CE65FE">
              <w:rPr>
                <w:rFonts w:ascii="Times New Roman" w:hAnsi="Times New Roman"/>
                <w:spacing w:val="32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considerando</w:t>
            </w:r>
            <w:r w:rsidRPr="00CE65FE">
              <w:rPr>
                <w:rFonts w:ascii="Times New Roman" w:hAnsi="Times New Roman"/>
                <w:spacing w:val="32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se</w:t>
            </w:r>
            <w:r w:rsidRPr="00CE65FE">
              <w:rPr>
                <w:rFonts w:ascii="Times New Roman" w:hAnsi="Times New Roman"/>
                <w:spacing w:val="31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houve</w:t>
            </w:r>
            <w:r w:rsidRPr="00CE65FE">
              <w:rPr>
                <w:rFonts w:ascii="Times New Roman" w:hAnsi="Times New Roman"/>
                <w:spacing w:val="31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ou</w:t>
            </w:r>
            <w:r w:rsidRPr="00CE65FE">
              <w:rPr>
                <w:rFonts w:ascii="Times New Roman" w:hAnsi="Times New Roman"/>
                <w:spacing w:val="32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não</w:t>
            </w:r>
            <w:r w:rsidRPr="00CE65FE">
              <w:rPr>
                <w:rFonts w:ascii="Times New Roman" w:hAnsi="Times New Roman"/>
                <w:spacing w:val="32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a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atenuação,</w:t>
            </w:r>
            <w:r w:rsidRPr="00CE65FE">
              <w:rPr>
                <w:rFonts w:ascii="Times New Roman" w:hAnsi="Times New Roman"/>
                <w:spacing w:val="32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com</w:t>
            </w:r>
            <w:r w:rsidRPr="00CE65FE">
              <w:rPr>
                <w:rFonts w:ascii="Times New Roman" w:hAnsi="Times New Roman"/>
                <w:spacing w:val="33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base</w:t>
            </w:r>
            <w:r w:rsidRPr="00CE65FE">
              <w:rPr>
                <w:rFonts w:ascii="Times New Roman" w:hAnsi="Times New Roman"/>
                <w:spacing w:val="31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no</w:t>
            </w:r>
            <w:r w:rsidRPr="00CE65FE">
              <w:rPr>
                <w:rFonts w:ascii="Times New Roman" w:hAnsi="Times New Roman"/>
                <w:spacing w:val="35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informado</w:t>
            </w:r>
            <w:r w:rsidRPr="00CE65FE">
              <w:rPr>
                <w:rFonts w:ascii="Times New Roman" w:hAnsi="Times New Roman"/>
                <w:spacing w:val="32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nos</w:t>
            </w:r>
            <w:r w:rsidRPr="00CE65FE">
              <w:rPr>
                <w:rFonts w:ascii="Times New Roman" w:hAnsi="Times New Roman"/>
                <w:spacing w:val="32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itens</w:t>
            </w:r>
            <w:r w:rsidRPr="00CE65FE">
              <w:rPr>
                <w:rFonts w:ascii="Times New Roman" w:hAnsi="Times New Roman"/>
                <w:spacing w:val="35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12.2</w:t>
            </w:r>
            <w:r w:rsidRPr="00CE65FE">
              <w:rPr>
                <w:rFonts w:ascii="Times New Roman" w:hAnsi="Times New Roman"/>
                <w:spacing w:val="32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a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12.5, observado o disposto na NR-06 do</w:t>
            </w:r>
            <w:r w:rsidRPr="00CE65FE">
              <w:rPr>
                <w:rFonts w:ascii="Times New Roman" w:hAnsi="Times New Roman"/>
                <w:spacing w:val="4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MTE,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assegurada a</w:t>
            </w:r>
            <w:r w:rsidRPr="00CE65FE">
              <w:rPr>
                <w:rFonts w:ascii="Times New Roman" w:hAnsi="Times New Roman"/>
                <w:spacing w:val="-7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observância:</w:t>
            </w:r>
          </w:p>
          <w:p w:rsidR="008F61C2" w:rsidRPr="00CE65FE" w:rsidRDefault="00673334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</w:tabs>
              <w:ind w:right="9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da hierarquia estabelecida no item 9.3.5.4 da</w:t>
            </w:r>
            <w:r w:rsidRPr="00CE65FE">
              <w:rPr>
                <w:rFonts w:ascii="Times New Roman" w:hAnsi="Times New Roman"/>
                <w:spacing w:val="56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NR-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09 do MTE (medidas de proteção coletiva,</w:t>
            </w:r>
            <w:r w:rsidRPr="00CE65FE">
              <w:rPr>
                <w:rFonts w:ascii="Times New Roman" w:hAnsi="Times New Roman"/>
                <w:spacing w:val="14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medidas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de caráter administrativo ou de organização</w:t>
            </w:r>
            <w:r w:rsidRPr="00CE65FE">
              <w:rPr>
                <w:rFonts w:ascii="Times New Roman" w:hAnsi="Times New Roman"/>
                <w:spacing w:val="3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do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trabalho e utilização de EPI, nesta ordem,</w:t>
            </w:r>
            <w:r w:rsidRPr="00CE65FE">
              <w:rPr>
                <w:rFonts w:ascii="Times New Roman" w:hAnsi="Times New Roman"/>
                <w:spacing w:val="36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admitindo-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se a utilização de EPI somente em situações</w:t>
            </w:r>
            <w:r w:rsidRPr="00CE65FE">
              <w:rPr>
                <w:rFonts w:ascii="Times New Roman" w:hAnsi="Times New Roman"/>
                <w:spacing w:val="48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de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inviabilidade técnica, insuficiência ou interinidade</w:t>
            </w:r>
            <w:r w:rsidRPr="00CE65FE">
              <w:rPr>
                <w:rFonts w:ascii="Times New Roman" w:hAnsi="Times New Roman"/>
                <w:spacing w:val="18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à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implementação do EPC, ou ainda em</w:t>
            </w:r>
            <w:r w:rsidRPr="00CE65FE">
              <w:rPr>
                <w:rFonts w:ascii="Times New Roman" w:hAnsi="Times New Roman"/>
                <w:spacing w:val="38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caráter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complementar ou</w:t>
            </w:r>
            <w:r w:rsidRPr="00CE65FE">
              <w:rPr>
                <w:rFonts w:ascii="Times New Roman" w:hAnsi="Times New Roman"/>
                <w:spacing w:val="-2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emergencial);</w:t>
            </w:r>
          </w:p>
          <w:p w:rsidR="008F61C2" w:rsidRPr="00CE65FE" w:rsidRDefault="00673334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ind w:right="9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das condições de funcionamento do EPI ao</w:t>
            </w:r>
            <w:r w:rsidRPr="00CE65FE">
              <w:rPr>
                <w:rFonts w:ascii="Times New Roman" w:hAnsi="Times New Roman"/>
                <w:spacing w:val="13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longo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do tempo, conforme especificação técnica</w:t>
            </w:r>
            <w:r w:rsidRPr="00CE65FE">
              <w:rPr>
                <w:rFonts w:ascii="Times New Roman" w:hAnsi="Times New Roman"/>
                <w:spacing w:val="44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do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fabricante ajustada às condições de</w:t>
            </w:r>
            <w:r w:rsidRPr="00CE65FE">
              <w:rPr>
                <w:rFonts w:ascii="Times New Roman" w:hAnsi="Times New Roman"/>
                <w:spacing w:val="-4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campo;</w:t>
            </w:r>
          </w:p>
          <w:p w:rsidR="008F61C2" w:rsidRPr="00CE65FE" w:rsidRDefault="00673334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ind w:right="9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do prazo de validade, conforme Certificado</w:t>
            </w:r>
            <w:r w:rsidRPr="00CE65FE">
              <w:rPr>
                <w:rFonts w:ascii="Times New Roman" w:hAnsi="Times New Roman"/>
                <w:spacing w:val="12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de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Aprovação do</w:t>
            </w:r>
            <w:r w:rsidRPr="00CE65FE">
              <w:rPr>
                <w:rFonts w:ascii="Times New Roman" w:hAnsi="Times New Roman"/>
                <w:spacing w:val="-1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MTE;</w:t>
            </w:r>
          </w:p>
          <w:p w:rsidR="008F61C2" w:rsidRPr="00CE65FE" w:rsidRDefault="00673334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</w:tabs>
              <w:ind w:right="9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/>
                <w:sz w:val="24"/>
                <w:lang w:val="pt-BR"/>
              </w:rPr>
              <w:t>da periodicidade de troca definida pelos</w:t>
            </w:r>
            <w:r w:rsidRPr="00CE65FE">
              <w:rPr>
                <w:rFonts w:ascii="Times New Roman"/>
                <w:spacing w:val="-14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/>
                <w:sz w:val="24"/>
                <w:lang w:val="pt-BR"/>
              </w:rPr>
              <w:t>programas</w:t>
            </w:r>
            <w:r w:rsidRPr="00CE65FE">
              <w:rPr>
                <w:rFonts w:asci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/>
                <w:sz w:val="24"/>
                <w:lang w:val="pt-BR"/>
              </w:rPr>
              <w:t>ambientais, devendo esta ser comprovada</w:t>
            </w:r>
            <w:r w:rsidRPr="00CE65FE">
              <w:rPr>
                <w:rFonts w:ascii="Times New Roman"/>
                <w:spacing w:val="-17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/>
                <w:sz w:val="24"/>
                <w:lang w:val="pt-BR"/>
              </w:rPr>
              <w:t>mediante</w:t>
            </w:r>
            <w:r w:rsidRPr="00CE65FE">
              <w:rPr>
                <w:rFonts w:asci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/>
                <w:sz w:val="24"/>
                <w:lang w:val="pt-BR"/>
              </w:rPr>
              <w:t>recibo;</w:t>
            </w:r>
            <w:r w:rsidRPr="00CE65FE">
              <w:rPr>
                <w:rFonts w:ascii="Times New Roman"/>
                <w:spacing w:val="-1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/>
                <w:sz w:val="24"/>
                <w:lang w:val="pt-BR"/>
              </w:rPr>
              <w:t>e</w:t>
            </w:r>
          </w:p>
          <w:p w:rsidR="008F61C2" w:rsidRPr="00CE65FE" w:rsidRDefault="00673334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</w:tabs>
              <w:ind w:left="362" w:hanging="2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 w:hAnsi="Times New Roman"/>
                <w:sz w:val="24"/>
              </w:rPr>
              <w:t>dos meios de</w:t>
            </w:r>
            <w:r w:rsidRPr="00CE65FE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</w:rPr>
              <w:t>higienização.</w:t>
            </w:r>
          </w:p>
        </w:tc>
      </w:tr>
      <w:tr w:rsidR="008F61C2" w:rsidRPr="00CE65FE">
        <w:trPr>
          <w:trHeight w:hRule="exact" w:val="1390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1C2" w:rsidRPr="00CE65FE" w:rsidRDefault="008F61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F61C2" w:rsidRPr="00CE65FE" w:rsidRDefault="00673334">
            <w:pPr>
              <w:pStyle w:val="TableParagraph"/>
              <w:ind w:lef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12.8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1C2" w:rsidRPr="00CE65FE" w:rsidRDefault="008F61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F61C2" w:rsidRPr="00CE65FE" w:rsidRDefault="00673334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C.A. EPI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ind w:left="103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Número do Certificado de Aprovação do MTE para</w:t>
            </w:r>
            <w:r w:rsidRPr="00CE65FE">
              <w:rPr>
                <w:rFonts w:ascii="Times New Roman" w:hAnsi="Times New Roman"/>
                <w:spacing w:val="4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o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Equipamento de Proteção Individual referido</w:t>
            </w:r>
            <w:r w:rsidRPr="00CE65FE">
              <w:rPr>
                <w:rFonts w:ascii="Times New Roman" w:hAnsi="Times New Roman"/>
                <w:spacing w:val="42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no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campo 154.7, com 5 (cinco) caracteres</w:t>
            </w:r>
            <w:r w:rsidRPr="00CE65FE">
              <w:rPr>
                <w:rFonts w:ascii="Times New Roman" w:hAnsi="Times New Roman"/>
                <w:spacing w:val="-14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numéricos.</w:t>
            </w:r>
          </w:p>
          <w:p w:rsidR="008F61C2" w:rsidRPr="00CE65FE" w:rsidRDefault="00673334">
            <w:pPr>
              <w:pStyle w:val="TableParagraph"/>
              <w:ind w:left="103" w:right="100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Caso não seja utilizado EPI, preencher com  NA</w:t>
            </w:r>
            <w:r w:rsidRPr="00CE65FE">
              <w:rPr>
                <w:rFonts w:ascii="Times New Roman" w:hAnsi="Times New Roman"/>
                <w:spacing w:val="6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-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Não</w:t>
            </w:r>
            <w:r w:rsidRPr="00CE65FE">
              <w:rPr>
                <w:rFonts w:ascii="Times New Roman" w:hAnsi="Times New Roman"/>
                <w:spacing w:val="-6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Aplicável.</w:t>
            </w:r>
          </w:p>
        </w:tc>
      </w:tr>
      <w:tr w:rsidR="008F61C2" w:rsidRPr="00CE65FE">
        <w:trPr>
          <w:trHeight w:hRule="exact" w:val="562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13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ind w:left="103"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 w:hAnsi="Times New Roman"/>
                <w:sz w:val="24"/>
              </w:rPr>
              <w:t>Responsável pelos</w:t>
            </w:r>
            <w:r w:rsidRPr="00CE65FE"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</w:rPr>
              <w:t>Registros</w:t>
            </w:r>
            <w:r w:rsidRPr="00CE65FE">
              <w:rPr>
                <w:rFonts w:ascii="Times New Roman" w:hAnsi="Times New Roman"/>
                <w:w w:val="99"/>
                <w:sz w:val="24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</w:rPr>
              <w:t>Ambientais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ind w:left="103" w:right="10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Informações sobre os responsáveis pelos</w:t>
            </w:r>
            <w:r w:rsidRPr="00CE65FE">
              <w:rPr>
                <w:rFonts w:ascii="Times New Roman" w:hAnsi="Times New Roman"/>
                <w:spacing w:val="54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registros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ambientais, por</w:t>
            </w:r>
            <w:r w:rsidRPr="00CE65FE">
              <w:rPr>
                <w:rFonts w:ascii="Times New Roman" w:hAnsi="Times New Roman"/>
                <w:spacing w:val="-11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período.</w:t>
            </w:r>
          </w:p>
        </w:tc>
      </w:tr>
      <w:tr w:rsidR="008F61C2" w:rsidRPr="00CE65FE">
        <w:trPr>
          <w:trHeight w:hRule="exact" w:val="1390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8F61C2" w:rsidRPr="00CE65FE" w:rsidRDefault="008F61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</w:p>
          <w:p w:rsidR="008F61C2" w:rsidRPr="00CE65FE" w:rsidRDefault="00673334">
            <w:pPr>
              <w:pStyle w:val="TableParagraph"/>
              <w:ind w:lef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13.1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1C2" w:rsidRPr="00CE65FE" w:rsidRDefault="008F61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F61C2" w:rsidRPr="00CE65FE" w:rsidRDefault="00673334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 w:hAnsi="Times New Roman"/>
                <w:sz w:val="24"/>
              </w:rPr>
              <w:t>Período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ind w:left="103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Data de início e data de fim do período, ambas</w:t>
            </w:r>
            <w:r w:rsidRPr="00CE65FE">
              <w:rPr>
                <w:rFonts w:ascii="Times New Roman" w:hAnsi="Times New Roman"/>
                <w:spacing w:val="11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no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formato</w:t>
            </w:r>
            <w:r w:rsidRPr="00CE65FE">
              <w:rPr>
                <w:rFonts w:ascii="Times New Roman" w:hAnsi="Times New Roman"/>
                <w:spacing w:val="-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DD/MM/AAAA.</w:t>
            </w:r>
          </w:p>
          <w:p w:rsidR="008F61C2" w:rsidRPr="00CE65FE" w:rsidRDefault="00673334">
            <w:pPr>
              <w:pStyle w:val="TableParagraph"/>
              <w:ind w:left="103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No caso de servidor ativo sem alteração</w:t>
            </w:r>
            <w:r w:rsidRPr="00CE65FE">
              <w:rPr>
                <w:rFonts w:ascii="Times New Roman" w:hAnsi="Times New Roman"/>
                <w:spacing w:val="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do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responsável, a data de fim do último período</w:t>
            </w:r>
            <w:r w:rsidRPr="00CE65FE">
              <w:rPr>
                <w:rFonts w:ascii="Times New Roman" w:hAnsi="Times New Roman"/>
                <w:spacing w:val="4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não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deverá ser</w:t>
            </w:r>
            <w:r w:rsidRPr="00CE65FE">
              <w:rPr>
                <w:rFonts w:ascii="Times New Roman" w:hAnsi="Times New Roman"/>
                <w:spacing w:val="-8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preenchida.</w:t>
            </w:r>
          </w:p>
        </w:tc>
      </w:tr>
      <w:tr w:rsidR="008F61C2" w:rsidRPr="00CE65FE">
        <w:trPr>
          <w:trHeight w:hRule="exact" w:val="838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</w:p>
          <w:p w:rsidR="008F61C2" w:rsidRPr="00CE65FE" w:rsidRDefault="00673334">
            <w:pPr>
              <w:pStyle w:val="TableParagraph"/>
              <w:ind w:lef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13.2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F61C2" w:rsidRPr="00CE65FE" w:rsidRDefault="00673334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CPF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ind w:left="103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Número do Cadastro de Pessoa Física – CPF, com</w:t>
            </w:r>
            <w:r w:rsidRPr="00CE65FE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11</w:t>
            </w:r>
            <w:r w:rsidRPr="00CE65F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(onze) caracteres numéricos, no</w:t>
            </w:r>
            <w:r w:rsidRPr="00CE65FE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formato</w:t>
            </w:r>
            <w:r w:rsidRPr="00CE65F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XXX.XXX.XXX-XX.</w:t>
            </w:r>
          </w:p>
        </w:tc>
      </w:tr>
      <w:tr w:rsidR="008F61C2" w:rsidRPr="00CE65FE">
        <w:trPr>
          <w:trHeight w:hRule="exact" w:val="1668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8F61C2" w:rsidRPr="00CE65FE" w:rsidRDefault="008F61C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4"/>
                <w:szCs w:val="34"/>
                <w:lang w:val="pt-BR"/>
              </w:rPr>
            </w:pPr>
          </w:p>
          <w:p w:rsidR="008F61C2" w:rsidRPr="00CE65FE" w:rsidRDefault="00673334">
            <w:pPr>
              <w:pStyle w:val="TableParagraph"/>
              <w:ind w:lef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13.3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1C2" w:rsidRPr="00CE65FE" w:rsidRDefault="008F61C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:rsidR="008F61C2" w:rsidRPr="00CE65FE" w:rsidRDefault="00673334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Registro Conselho de</w:t>
            </w:r>
            <w:r w:rsidRPr="00CE65FE">
              <w:rPr>
                <w:rFonts w:ascii="Times New Roman"/>
                <w:spacing w:val="-7"/>
                <w:sz w:val="24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>Classe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ind w:left="103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Número do registro profissional no Conselho</w:t>
            </w:r>
            <w:r w:rsidRPr="00CE65FE">
              <w:rPr>
                <w:rFonts w:ascii="Times New Roman" w:hAnsi="Times New Roman"/>
                <w:spacing w:val="48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de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Classe, com 9 (nove) caracteres alfanuméricos,</w:t>
            </w:r>
            <w:r w:rsidRPr="00CE65FE">
              <w:rPr>
                <w:rFonts w:ascii="Times New Roman" w:hAnsi="Times New Roman"/>
                <w:spacing w:val="30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no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formato XXXXXX-X/XX ou</w:t>
            </w:r>
            <w:r w:rsidRPr="00CE65FE">
              <w:rPr>
                <w:rFonts w:ascii="Times New Roman" w:hAnsi="Times New Roman"/>
                <w:spacing w:val="-18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XXXXXXX/XX.</w:t>
            </w:r>
          </w:p>
          <w:p w:rsidR="008F61C2" w:rsidRPr="00CE65FE" w:rsidRDefault="00673334">
            <w:pPr>
              <w:pStyle w:val="TableParagraph"/>
              <w:ind w:left="103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</w:t>
            </w:r>
            <w:r w:rsidRPr="00CE65FE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parte</w:t>
            </w:r>
            <w:r w:rsidRPr="00CE65FE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“-X”</w:t>
            </w:r>
            <w:r w:rsidRPr="00CE65FE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corresponde</w:t>
            </w:r>
            <w:r w:rsidRPr="00CE65FE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à</w:t>
            </w:r>
            <w:r w:rsidRPr="00CE65FE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</w:t>
            </w:r>
            <w:r w:rsidRPr="00CE65FE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–</w:t>
            </w:r>
            <w:r w:rsidRPr="00CE65FE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Definitivo</w:t>
            </w:r>
            <w:r w:rsidRPr="00CE65FE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ou</w:t>
            </w:r>
            <w:r w:rsidRPr="00CE65FE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</w:t>
            </w:r>
            <w:r w:rsidRPr="00CE65FE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–</w:t>
            </w:r>
            <w:r w:rsidRPr="00CE65F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Provisório.</w:t>
            </w:r>
          </w:p>
          <w:p w:rsidR="008F61C2" w:rsidRPr="00CE65FE" w:rsidRDefault="00673334">
            <w:pPr>
              <w:pStyle w:val="TableParagraph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A parte “/XX” deve ser preenchida com a UF, com </w:t>
            </w:r>
            <w:r w:rsidRPr="00CE65F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</w:t>
            </w:r>
          </w:p>
        </w:tc>
      </w:tr>
    </w:tbl>
    <w:p w:rsidR="008F61C2" w:rsidRPr="00CE65FE" w:rsidRDefault="008F61C2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  <w:sectPr w:rsidR="008F61C2" w:rsidRPr="00CE65FE">
          <w:pgSz w:w="11900" w:h="16840"/>
          <w:pgMar w:top="1060" w:right="480" w:bottom="280" w:left="1480" w:header="720" w:footer="720" w:gutter="0"/>
          <w:cols w:space="720"/>
        </w:sectPr>
      </w:pPr>
    </w:p>
    <w:p w:rsidR="008F61C2" w:rsidRPr="00CE65FE" w:rsidRDefault="008F61C2">
      <w:pPr>
        <w:spacing w:before="1"/>
        <w:rPr>
          <w:rFonts w:ascii="Times New Roman" w:eastAsia="Times New Roman" w:hAnsi="Times New Roman" w:cs="Times New Roman"/>
          <w:sz w:val="6"/>
          <w:szCs w:val="6"/>
          <w:lang w:val="pt-BR"/>
        </w:rPr>
      </w:pPr>
    </w:p>
    <w:tbl>
      <w:tblPr>
        <w:tblStyle w:val="TableNormal1"/>
        <w:tblW w:w="0" w:type="auto"/>
        <w:tblInd w:w="106" w:type="dxa"/>
        <w:tblLayout w:type="fixed"/>
        <w:tblLook w:val="01E0"/>
      </w:tblPr>
      <w:tblGrid>
        <w:gridCol w:w="1123"/>
        <w:gridCol w:w="3197"/>
        <w:gridCol w:w="5383"/>
      </w:tblGrid>
      <w:tr w:rsidR="008F61C2" w:rsidRPr="00CE65FE">
        <w:trPr>
          <w:trHeight w:hRule="exact" w:val="840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rPr>
                <w:lang w:val="pt-BR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rPr>
                <w:lang w:val="pt-BR"/>
              </w:rPr>
            </w:pP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(dois) caracteres</w:t>
            </w:r>
            <w:r w:rsidRPr="00CE65FE">
              <w:rPr>
                <w:rFonts w:ascii="Times New Roman" w:hAnsi="Times New Roman"/>
                <w:spacing w:val="-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alfabéticos.</w:t>
            </w:r>
          </w:p>
          <w:p w:rsidR="008F61C2" w:rsidRPr="00CE65FE" w:rsidRDefault="00673334">
            <w:pPr>
              <w:pStyle w:val="TableParagraph"/>
              <w:ind w:left="103" w:right="99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A parte numérica deverá ser completada com zeros</w:t>
            </w:r>
            <w:r w:rsidRPr="00CE65FE">
              <w:rPr>
                <w:rFonts w:ascii="Times New Roman" w:hAnsi="Times New Roman"/>
                <w:spacing w:val="15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à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esquerda.</w:t>
            </w:r>
          </w:p>
        </w:tc>
      </w:tr>
      <w:tr w:rsidR="008F61C2" w:rsidRPr="00CE65FE">
        <w:trPr>
          <w:trHeight w:hRule="exact" w:val="562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before="128"/>
              <w:ind w:lef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13.4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tabs>
                <w:tab w:val="left" w:pos="1192"/>
                <w:tab w:val="left" w:pos="1936"/>
              </w:tabs>
              <w:ind w:left="103" w:right="96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/>
                <w:spacing w:val="-1"/>
                <w:sz w:val="24"/>
                <w:lang w:val="pt-BR"/>
              </w:rPr>
              <w:t>Nome</w:t>
            </w:r>
            <w:r w:rsidRPr="00CE65FE">
              <w:rPr>
                <w:rFonts w:ascii="Times New Roman"/>
                <w:spacing w:val="-1"/>
                <w:sz w:val="24"/>
                <w:lang w:val="pt-BR"/>
              </w:rPr>
              <w:tab/>
            </w:r>
            <w:r w:rsidRPr="00CE65FE">
              <w:rPr>
                <w:rFonts w:ascii="Times New Roman"/>
                <w:w w:val="95"/>
                <w:sz w:val="24"/>
                <w:lang w:val="pt-BR"/>
              </w:rPr>
              <w:t>do</w:t>
            </w:r>
            <w:r w:rsidRPr="00CE65FE">
              <w:rPr>
                <w:rFonts w:ascii="Times New Roman"/>
                <w:w w:val="95"/>
                <w:sz w:val="24"/>
                <w:lang w:val="pt-BR"/>
              </w:rPr>
              <w:tab/>
            </w:r>
            <w:r w:rsidRPr="00CE65FE">
              <w:rPr>
                <w:rFonts w:ascii="Times New Roman"/>
                <w:spacing w:val="-1"/>
                <w:sz w:val="24"/>
                <w:lang w:val="pt-BR"/>
              </w:rPr>
              <w:t>Profissional</w:t>
            </w:r>
            <w:r w:rsidRPr="00CE65FE">
              <w:rPr>
                <w:rFonts w:ascii="Times New Roman"/>
                <w:spacing w:val="-50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/>
                <w:sz w:val="24"/>
                <w:lang w:val="pt-BR"/>
              </w:rPr>
              <w:t>Legalmente</w:t>
            </w:r>
            <w:r w:rsidRPr="00CE65FE">
              <w:rPr>
                <w:rFonts w:ascii="Times New Roman"/>
                <w:spacing w:val="-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/>
                <w:sz w:val="24"/>
                <w:lang w:val="pt-BR"/>
              </w:rPr>
              <w:t>Habilitado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 w:hAnsi="Times New Roman"/>
                <w:sz w:val="24"/>
              </w:rPr>
              <w:t>Até 60 (sessenta) caracteres</w:t>
            </w:r>
            <w:r w:rsidRPr="00CE65FE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</w:rPr>
              <w:t>alfabéticos.</w:t>
            </w:r>
          </w:p>
        </w:tc>
      </w:tr>
      <w:tr w:rsidR="008F61C2" w:rsidRPr="00CE65FE">
        <w:trPr>
          <w:trHeight w:hRule="exact" w:val="1114"/>
        </w:trPr>
        <w:tc>
          <w:tcPr>
            <w:tcW w:w="4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F61C2" w:rsidRPr="00CE65FE" w:rsidRDefault="008F61C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8F61C2" w:rsidRPr="00CE65FE" w:rsidRDefault="0067333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 w:hAnsi="Times New Roman"/>
                <w:w w:val="110"/>
                <w:sz w:val="24"/>
              </w:rPr>
              <w:t>SEÇÃO</w:t>
            </w:r>
            <w:r w:rsidRPr="00CE65FE">
              <w:rPr>
                <w:rFonts w:ascii="Times New Roman" w:hAnsi="Times New Roman"/>
                <w:spacing w:val="-31"/>
                <w:w w:val="110"/>
                <w:sz w:val="24"/>
              </w:rPr>
              <w:t xml:space="preserve"> </w:t>
            </w:r>
            <w:r w:rsidRPr="00CE65FE">
              <w:rPr>
                <w:rFonts w:ascii="Times New Roman" w:hAnsi="Times New Roman"/>
                <w:w w:val="110"/>
                <w:sz w:val="24"/>
              </w:rPr>
              <w:t>III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F61C2" w:rsidRPr="00CE65FE" w:rsidRDefault="008F61C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</w:p>
          <w:p w:rsidR="008F61C2" w:rsidRPr="00CE65FE" w:rsidRDefault="00673334">
            <w:pPr>
              <w:pStyle w:val="TableParagraph"/>
              <w:ind w:left="996" w:right="993" w:firstLine="38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w w:val="105"/>
                <w:sz w:val="24"/>
                <w:lang w:val="pt-BR"/>
              </w:rPr>
              <w:t>SEÇÃO DE RESULTADOS</w:t>
            </w:r>
            <w:r w:rsidRPr="00CE65FE">
              <w:rPr>
                <w:rFonts w:ascii="Times New Roman" w:hAnsi="Times New Roman"/>
                <w:spacing w:val="-29"/>
                <w:w w:val="105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w w:val="105"/>
                <w:sz w:val="24"/>
                <w:lang w:val="pt-BR"/>
              </w:rPr>
              <w:t>DE</w:t>
            </w:r>
            <w:r w:rsidRPr="00CE65FE">
              <w:rPr>
                <w:rFonts w:ascii="Times New Roman" w:hAnsi="Times New Roman"/>
                <w:w w:val="10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w w:val="105"/>
                <w:sz w:val="24"/>
                <w:lang w:val="pt-BR"/>
              </w:rPr>
              <w:t>MONITORAÇÃO</w:t>
            </w:r>
            <w:r w:rsidRPr="00CE65FE">
              <w:rPr>
                <w:rFonts w:ascii="Times New Roman" w:hAnsi="Times New Roman"/>
                <w:spacing w:val="30"/>
                <w:w w:val="105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w w:val="105"/>
                <w:sz w:val="24"/>
                <w:lang w:val="pt-BR"/>
              </w:rPr>
              <w:t>BIOLÓGICA</w:t>
            </w:r>
          </w:p>
        </w:tc>
      </w:tr>
      <w:tr w:rsidR="008F61C2" w:rsidRPr="00CE65FE">
        <w:trPr>
          <w:trHeight w:hRule="exact" w:val="1114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5"/>
                <w:szCs w:val="35"/>
                <w:lang w:val="pt-BR"/>
              </w:rPr>
            </w:pPr>
          </w:p>
          <w:p w:rsidR="008F61C2" w:rsidRPr="00CE65FE" w:rsidRDefault="00673334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14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</w:p>
          <w:p w:rsidR="008F61C2" w:rsidRPr="00CE65FE" w:rsidRDefault="00673334">
            <w:pPr>
              <w:pStyle w:val="TableParagraph"/>
              <w:ind w:left="103" w:right="97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Exames Médicos Clínicos</w:t>
            </w:r>
            <w:r w:rsidRPr="00CE65FE">
              <w:rPr>
                <w:rFonts w:ascii="Times New Roman" w:hAnsi="Times New Roman"/>
                <w:spacing w:val="1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e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Complementares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ind w:left="103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Informações sobre os exames médicos</w:t>
            </w:r>
            <w:r w:rsidRPr="00CE65FE">
              <w:rPr>
                <w:rFonts w:ascii="Times New Roman" w:hAnsi="Times New Roman"/>
                <w:spacing w:val="57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obrigatórios,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 xml:space="preserve">clínicos e complementares, realizados para </w:t>
            </w:r>
            <w:r w:rsidRPr="00CE65FE">
              <w:rPr>
                <w:rFonts w:ascii="Times New Roman" w:hAnsi="Times New Roman"/>
                <w:spacing w:val="21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o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servidor, constantes nos Quadros I e II, da NR-07</w:t>
            </w:r>
            <w:r w:rsidRPr="00CE65FE">
              <w:rPr>
                <w:rFonts w:ascii="Times New Roman" w:hAnsi="Times New Roman"/>
                <w:spacing w:val="35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do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MTE.</w:t>
            </w:r>
          </w:p>
        </w:tc>
      </w:tr>
      <w:tr w:rsidR="008F61C2" w:rsidRPr="00CE65FE">
        <w:trPr>
          <w:trHeight w:hRule="exact" w:val="286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14.1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Data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/>
                <w:sz w:val="24"/>
                <w:lang w:val="pt-BR"/>
              </w:rPr>
              <w:t>No formato</w:t>
            </w:r>
            <w:r w:rsidRPr="00CE65FE">
              <w:rPr>
                <w:rFonts w:ascii="Times New Roman"/>
                <w:spacing w:val="-10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/>
                <w:sz w:val="24"/>
                <w:lang w:val="pt-BR"/>
              </w:rPr>
              <w:t>DD/MM/AAAA.</w:t>
            </w:r>
          </w:p>
        </w:tc>
      </w:tr>
      <w:tr w:rsidR="008F61C2" w:rsidRPr="00CE65FE">
        <w:trPr>
          <w:trHeight w:hRule="exact" w:val="562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before="128"/>
              <w:ind w:lef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14.2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before="128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Tipo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ind w:left="103" w:right="102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A - Admissional; P - Periódico; R - Retorno</w:t>
            </w:r>
            <w:r w:rsidRPr="00CE65FE">
              <w:rPr>
                <w:rFonts w:ascii="Times New Roman" w:hAnsi="Times New Roman"/>
                <w:spacing w:val="37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ao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Trabalho; M - Mudança de Função; D -</w:t>
            </w:r>
            <w:r w:rsidRPr="00CE65FE">
              <w:rPr>
                <w:rFonts w:ascii="Times New Roman" w:hAnsi="Times New Roman"/>
                <w:spacing w:val="-15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Demissional.</w:t>
            </w:r>
          </w:p>
        </w:tc>
      </w:tr>
      <w:tr w:rsidR="008F61C2" w:rsidRPr="00CE65FE">
        <w:trPr>
          <w:trHeight w:hRule="exact" w:val="1114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5"/>
                <w:szCs w:val="35"/>
                <w:lang w:val="pt-BR"/>
              </w:rPr>
            </w:pPr>
          </w:p>
          <w:p w:rsidR="008F61C2" w:rsidRPr="00CE65FE" w:rsidRDefault="00673334">
            <w:pPr>
              <w:pStyle w:val="TableParagraph"/>
              <w:ind w:lef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14.3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8F61C2" w:rsidRPr="00CE65FE" w:rsidRDefault="00673334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Natureza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/>
                <w:sz w:val="24"/>
                <w:lang w:val="pt-BR"/>
              </w:rPr>
              <w:t>Natureza do exame</w:t>
            </w:r>
            <w:r w:rsidRPr="00CE65FE">
              <w:rPr>
                <w:rFonts w:ascii="Times New Roman"/>
                <w:spacing w:val="-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/>
                <w:sz w:val="24"/>
                <w:lang w:val="pt-BR"/>
              </w:rPr>
              <w:t>realizado.</w:t>
            </w:r>
          </w:p>
          <w:p w:rsidR="008F61C2" w:rsidRPr="00CE65FE" w:rsidRDefault="00673334">
            <w:pPr>
              <w:pStyle w:val="TableParagraph"/>
              <w:ind w:left="103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No caso dos exames relacionados no Quadro I</w:t>
            </w:r>
            <w:r w:rsidRPr="00CE65FE">
              <w:rPr>
                <w:rFonts w:ascii="Times New Roman" w:hAnsi="Times New Roman"/>
                <w:spacing w:val="6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da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NR-07, do MTE, deverá ser especificada a</w:t>
            </w:r>
            <w:r w:rsidRPr="00CE65FE">
              <w:rPr>
                <w:rFonts w:ascii="Times New Roman" w:hAnsi="Times New Roman"/>
                <w:spacing w:val="34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análise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realizada, além do material biológico</w:t>
            </w:r>
            <w:r w:rsidRPr="00CE65FE">
              <w:rPr>
                <w:rFonts w:ascii="Times New Roman" w:hAnsi="Times New Roman"/>
                <w:spacing w:val="-13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coletado.</w:t>
            </w:r>
          </w:p>
        </w:tc>
      </w:tr>
      <w:tr w:rsidR="008F61C2" w:rsidRPr="00CE65FE">
        <w:trPr>
          <w:trHeight w:hRule="exact" w:val="288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14.4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Exame</w:t>
            </w:r>
            <w:r w:rsidRPr="00CE65FE">
              <w:rPr>
                <w:rFonts w:ascii="Times New Roman"/>
                <w:spacing w:val="-3"/>
                <w:sz w:val="24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>(R/S)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R - Referencial; S -</w:t>
            </w:r>
            <w:r w:rsidRPr="00CE65FE">
              <w:rPr>
                <w:rFonts w:ascii="Times New Roman"/>
                <w:spacing w:val="-12"/>
                <w:sz w:val="24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>Sequencial.</w:t>
            </w:r>
          </w:p>
        </w:tc>
      </w:tr>
      <w:tr w:rsidR="008F61C2" w:rsidRPr="00CE65FE">
        <w:trPr>
          <w:trHeight w:hRule="exact" w:val="2770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1C2" w:rsidRPr="00CE65FE" w:rsidRDefault="008F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8F61C2" w:rsidRPr="00CE65FE" w:rsidRDefault="00673334">
            <w:pPr>
              <w:pStyle w:val="TableParagraph"/>
              <w:ind w:lef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14.5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1C2" w:rsidRPr="00CE65FE" w:rsidRDefault="008F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8F61C2" w:rsidRPr="00CE65FE" w:rsidRDefault="00673334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 w:hAnsi="Times New Roman"/>
                <w:sz w:val="24"/>
              </w:rPr>
              <w:t>Indicação de</w:t>
            </w:r>
            <w:r w:rsidRPr="00CE65FE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</w:rPr>
              <w:t>Resultados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/>
                <w:sz w:val="24"/>
                <w:lang w:val="pt-BR"/>
              </w:rPr>
              <w:t>Preencher Normal ou</w:t>
            </w:r>
            <w:r w:rsidRPr="00CE65FE">
              <w:rPr>
                <w:rFonts w:ascii="Times New Roman"/>
                <w:spacing w:val="-11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/>
                <w:sz w:val="24"/>
                <w:lang w:val="pt-BR"/>
              </w:rPr>
              <w:t>Alterado.</w:t>
            </w:r>
          </w:p>
          <w:p w:rsidR="008F61C2" w:rsidRPr="00CE65FE" w:rsidRDefault="00673334">
            <w:pPr>
              <w:pStyle w:val="TableParagraph"/>
              <w:ind w:left="103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Só deve ser preenchido Estável ou Agravamento</w:t>
            </w:r>
            <w:r w:rsidRPr="00CE65FE">
              <w:rPr>
                <w:rFonts w:ascii="Times New Roman" w:hAnsi="Times New Roman"/>
                <w:spacing w:val="7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no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caso de Alterado em exame</w:t>
            </w:r>
            <w:r w:rsidRPr="00CE65FE">
              <w:rPr>
                <w:rFonts w:ascii="Times New Roman" w:hAnsi="Times New Roman"/>
                <w:spacing w:val="-11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Sequencial.</w:t>
            </w:r>
          </w:p>
          <w:p w:rsidR="008F61C2" w:rsidRPr="00CE65FE" w:rsidRDefault="00673334">
            <w:pPr>
              <w:pStyle w:val="TableParagraph"/>
              <w:ind w:left="103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Só deve ser preenchido Ocupacional ou</w:t>
            </w:r>
            <w:r w:rsidRPr="00CE65FE">
              <w:rPr>
                <w:rFonts w:ascii="Times New Roman" w:hAnsi="Times New Roman"/>
                <w:spacing w:val="4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Não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Ocupacional no caso de</w:t>
            </w:r>
            <w:r w:rsidRPr="00CE65FE">
              <w:rPr>
                <w:rFonts w:ascii="Times New Roman" w:hAnsi="Times New Roman"/>
                <w:spacing w:val="-13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Agravamento.</w:t>
            </w:r>
          </w:p>
          <w:p w:rsidR="008F61C2" w:rsidRPr="00CE65FE" w:rsidRDefault="00673334">
            <w:pPr>
              <w:pStyle w:val="TableParagraph"/>
              <w:ind w:left="103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Observação: No caso de Natureza do</w:t>
            </w:r>
            <w:r w:rsidRPr="00CE65FE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Exame</w:t>
            </w:r>
            <w:r w:rsidRPr="00CE65F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“Audiometria”, a alteração unilateral poderá</w:t>
            </w:r>
            <w:r w:rsidRPr="00CE65FE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ser</w:t>
            </w:r>
            <w:r w:rsidRPr="00CE65F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classificada como ocupacional apesar da maioria</w:t>
            </w:r>
            <w:r w:rsidRPr="00CE65FE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das</w:t>
            </w:r>
            <w:r w:rsidRPr="00CE65F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alterações ocupacionais serem</w:t>
            </w:r>
            <w:r w:rsidRPr="00CE65F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constatadas</w:t>
            </w:r>
            <w:r w:rsidRPr="00CE65F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bilateralmente.</w:t>
            </w:r>
          </w:p>
        </w:tc>
      </w:tr>
      <w:tr w:rsidR="008F61C2" w:rsidRPr="00CE65FE">
        <w:trPr>
          <w:trHeight w:hRule="exact" w:val="562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15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ind w:left="103"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 w:hAnsi="Times New Roman"/>
                <w:sz w:val="24"/>
              </w:rPr>
              <w:t>Responsável pela</w:t>
            </w:r>
            <w:r w:rsidRPr="00CE65FE"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</w:rPr>
              <w:t>Monitoração</w:t>
            </w:r>
            <w:r w:rsidRPr="00CE65FE">
              <w:rPr>
                <w:rFonts w:ascii="Times New Roman" w:hAnsi="Times New Roman"/>
                <w:w w:val="99"/>
                <w:sz w:val="24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</w:rPr>
              <w:t>Biológica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ind w:left="103" w:right="100" w:hang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Informações sobre os responsáveis pela</w:t>
            </w:r>
            <w:r w:rsidRPr="00CE65FE">
              <w:rPr>
                <w:rFonts w:ascii="Times New Roman" w:hAnsi="Times New Roman"/>
                <w:spacing w:val="30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monitoração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biológica, por</w:t>
            </w:r>
            <w:r w:rsidRPr="00CE65FE">
              <w:rPr>
                <w:rFonts w:ascii="Times New Roman" w:hAnsi="Times New Roman"/>
                <w:spacing w:val="-10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período.</w:t>
            </w:r>
          </w:p>
        </w:tc>
      </w:tr>
      <w:tr w:rsidR="008F61C2" w:rsidRPr="00CE65FE">
        <w:trPr>
          <w:trHeight w:hRule="exact" w:val="1390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8F61C2" w:rsidRPr="00CE65FE" w:rsidRDefault="008F61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</w:p>
          <w:p w:rsidR="008F61C2" w:rsidRPr="00CE65FE" w:rsidRDefault="00673334">
            <w:pPr>
              <w:pStyle w:val="TableParagraph"/>
              <w:ind w:lef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15.1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1C2" w:rsidRPr="00CE65FE" w:rsidRDefault="008F61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F61C2" w:rsidRPr="00CE65FE" w:rsidRDefault="00673334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 w:hAnsi="Times New Roman"/>
                <w:sz w:val="24"/>
              </w:rPr>
              <w:t>Período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ind w:left="103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Data de início e data de fim do período, ambas</w:t>
            </w:r>
            <w:r w:rsidRPr="00CE65FE">
              <w:rPr>
                <w:rFonts w:ascii="Times New Roman" w:hAnsi="Times New Roman"/>
                <w:spacing w:val="11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no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formato</w:t>
            </w:r>
            <w:r w:rsidRPr="00CE65FE">
              <w:rPr>
                <w:rFonts w:ascii="Times New Roman" w:hAnsi="Times New Roman"/>
                <w:spacing w:val="-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DD/MM/AAAA.</w:t>
            </w:r>
          </w:p>
          <w:p w:rsidR="008F61C2" w:rsidRPr="00CE65FE" w:rsidRDefault="00673334">
            <w:pPr>
              <w:pStyle w:val="TableParagraph"/>
              <w:ind w:left="103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No caso de servidor ativo sem alteração</w:t>
            </w:r>
            <w:r w:rsidRPr="00CE65FE">
              <w:rPr>
                <w:rFonts w:ascii="Times New Roman" w:hAnsi="Times New Roman"/>
                <w:spacing w:val="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do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responsável, a data de fim do último período</w:t>
            </w:r>
            <w:r w:rsidRPr="00CE65FE">
              <w:rPr>
                <w:rFonts w:ascii="Times New Roman" w:hAnsi="Times New Roman"/>
                <w:spacing w:val="4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não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deverá ser</w:t>
            </w:r>
            <w:r w:rsidRPr="00CE65FE">
              <w:rPr>
                <w:rFonts w:ascii="Times New Roman" w:hAnsi="Times New Roman"/>
                <w:spacing w:val="-8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preenchida.</w:t>
            </w:r>
          </w:p>
        </w:tc>
      </w:tr>
      <w:tr w:rsidR="008F61C2" w:rsidRPr="00CE65FE">
        <w:trPr>
          <w:trHeight w:hRule="exact" w:val="838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</w:p>
          <w:p w:rsidR="008F61C2" w:rsidRPr="00CE65FE" w:rsidRDefault="00673334">
            <w:pPr>
              <w:pStyle w:val="TableParagraph"/>
              <w:ind w:lef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15.2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F61C2" w:rsidRPr="00CE65FE" w:rsidRDefault="00673334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CPF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ind w:left="103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Número do Cadastro de Pessoa Física – CPF, com</w:t>
            </w:r>
            <w:r w:rsidRPr="00CE65FE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11</w:t>
            </w:r>
            <w:r w:rsidRPr="00CE65F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(onze) caracteres numéricos, no</w:t>
            </w:r>
            <w:r w:rsidRPr="00CE65FE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formato</w:t>
            </w:r>
            <w:r w:rsidRPr="00CE65F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XXX.XXX.XXX-XX.</w:t>
            </w:r>
          </w:p>
        </w:tc>
      </w:tr>
      <w:tr w:rsidR="008F61C2" w:rsidRPr="00CE65FE">
        <w:trPr>
          <w:trHeight w:hRule="exact" w:val="2494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8F61C2" w:rsidRPr="00CE65FE" w:rsidRDefault="008F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</w:p>
          <w:p w:rsidR="008F61C2" w:rsidRPr="00CE65FE" w:rsidRDefault="00673334">
            <w:pPr>
              <w:pStyle w:val="TableParagraph"/>
              <w:ind w:lef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15.3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1C2" w:rsidRPr="00CE65FE" w:rsidRDefault="008F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F61C2" w:rsidRPr="00CE65FE" w:rsidRDefault="00673334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Registro Conselho de</w:t>
            </w:r>
            <w:r w:rsidRPr="00CE65FE">
              <w:rPr>
                <w:rFonts w:ascii="Times New Roman"/>
                <w:spacing w:val="-7"/>
                <w:sz w:val="24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>Classe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ind w:left="103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Número do registro profissional no Conselho</w:t>
            </w:r>
            <w:r w:rsidRPr="00CE65FE">
              <w:rPr>
                <w:rFonts w:ascii="Times New Roman" w:hAnsi="Times New Roman"/>
                <w:spacing w:val="48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de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Classe, com 9 (nove) caracteres alfanuméricos,</w:t>
            </w:r>
            <w:r w:rsidRPr="00CE65FE">
              <w:rPr>
                <w:rFonts w:ascii="Times New Roman" w:hAnsi="Times New Roman"/>
                <w:spacing w:val="30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no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formato XXXXXX-X/XX ou</w:t>
            </w:r>
            <w:r w:rsidRPr="00CE65FE">
              <w:rPr>
                <w:rFonts w:ascii="Times New Roman" w:hAnsi="Times New Roman"/>
                <w:spacing w:val="-18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XXXXXXX/XX.</w:t>
            </w:r>
          </w:p>
          <w:p w:rsidR="008F61C2" w:rsidRPr="00CE65FE" w:rsidRDefault="00673334">
            <w:pPr>
              <w:pStyle w:val="TableParagraph"/>
              <w:ind w:left="103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</w:t>
            </w:r>
            <w:r w:rsidRPr="00CE65FE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parte</w:t>
            </w:r>
            <w:r w:rsidRPr="00CE65FE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“-X”</w:t>
            </w:r>
            <w:r w:rsidRPr="00CE65FE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corresponde</w:t>
            </w:r>
            <w:r w:rsidRPr="00CE65FE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à</w:t>
            </w:r>
            <w:r w:rsidRPr="00CE65FE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</w:t>
            </w:r>
            <w:r w:rsidRPr="00CE65FE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-</w:t>
            </w:r>
            <w:r w:rsidRPr="00CE65FE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Definitivo</w:t>
            </w:r>
            <w:r w:rsidRPr="00CE65FE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ou</w:t>
            </w:r>
            <w:r w:rsidRPr="00CE65FE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</w:t>
            </w:r>
            <w:r w:rsidRPr="00CE65FE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-</w:t>
            </w:r>
            <w:r w:rsidRPr="00CE65F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Provisório.</w:t>
            </w:r>
          </w:p>
          <w:p w:rsidR="008F61C2" w:rsidRPr="00CE65FE" w:rsidRDefault="00673334">
            <w:pPr>
              <w:pStyle w:val="TableParagraph"/>
              <w:ind w:left="103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 parte “/XX” deve ser preenchida com a UF, com</w:t>
            </w:r>
            <w:r w:rsidRPr="00CE65F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</w:t>
            </w:r>
            <w:r w:rsidRPr="00CE65F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(dois) caracteres</w:t>
            </w:r>
            <w:r w:rsidRPr="00CE65F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alfabéticos.</w:t>
            </w:r>
          </w:p>
          <w:p w:rsidR="008F61C2" w:rsidRPr="00CE65FE" w:rsidRDefault="00673334">
            <w:pPr>
              <w:pStyle w:val="TableParagraph"/>
              <w:ind w:left="103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A parte numérica deverá ser completada com zeros</w:t>
            </w:r>
            <w:r w:rsidRPr="00CE65FE">
              <w:rPr>
                <w:rFonts w:ascii="Times New Roman" w:hAnsi="Times New Roman"/>
                <w:spacing w:val="15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à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esquerda.</w:t>
            </w:r>
          </w:p>
        </w:tc>
      </w:tr>
      <w:tr w:rsidR="008F61C2" w:rsidRPr="00CE65FE">
        <w:trPr>
          <w:trHeight w:hRule="exact" w:val="562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before="126"/>
              <w:ind w:lef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15.4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tabs>
                <w:tab w:val="left" w:pos="1192"/>
                <w:tab w:val="left" w:pos="1936"/>
              </w:tabs>
              <w:ind w:left="103" w:right="96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/>
                <w:spacing w:val="-1"/>
                <w:sz w:val="24"/>
                <w:lang w:val="pt-BR"/>
              </w:rPr>
              <w:t>Nome</w:t>
            </w:r>
            <w:r w:rsidRPr="00CE65FE">
              <w:rPr>
                <w:rFonts w:ascii="Times New Roman"/>
                <w:spacing w:val="-1"/>
                <w:sz w:val="24"/>
                <w:lang w:val="pt-BR"/>
              </w:rPr>
              <w:tab/>
            </w:r>
            <w:r w:rsidRPr="00CE65FE">
              <w:rPr>
                <w:rFonts w:ascii="Times New Roman"/>
                <w:w w:val="95"/>
                <w:sz w:val="24"/>
                <w:lang w:val="pt-BR"/>
              </w:rPr>
              <w:t>do</w:t>
            </w:r>
            <w:r w:rsidRPr="00CE65FE">
              <w:rPr>
                <w:rFonts w:ascii="Times New Roman"/>
                <w:w w:val="95"/>
                <w:sz w:val="24"/>
                <w:lang w:val="pt-BR"/>
              </w:rPr>
              <w:tab/>
            </w:r>
            <w:r w:rsidRPr="00CE65FE">
              <w:rPr>
                <w:rFonts w:ascii="Times New Roman"/>
                <w:spacing w:val="-1"/>
                <w:sz w:val="24"/>
                <w:lang w:val="pt-BR"/>
              </w:rPr>
              <w:t>Profissional</w:t>
            </w:r>
            <w:r w:rsidRPr="00CE65FE">
              <w:rPr>
                <w:rFonts w:ascii="Times New Roman"/>
                <w:spacing w:val="-50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/>
                <w:sz w:val="24"/>
                <w:lang w:val="pt-BR"/>
              </w:rPr>
              <w:t>Legalmente</w:t>
            </w:r>
            <w:r w:rsidRPr="00CE65FE">
              <w:rPr>
                <w:rFonts w:ascii="Times New Roman"/>
                <w:spacing w:val="-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/>
                <w:sz w:val="24"/>
                <w:lang w:val="pt-BR"/>
              </w:rPr>
              <w:t>Habilitado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6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 w:hAnsi="Times New Roman"/>
                <w:sz w:val="24"/>
              </w:rPr>
              <w:t>Até 60 (sessenta) caracteres</w:t>
            </w:r>
            <w:r w:rsidRPr="00CE65FE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</w:rPr>
              <w:t>alfabéticos.</w:t>
            </w:r>
          </w:p>
        </w:tc>
      </w:tr>
    </w:tbl>
    <w:p w:rsidR="008F61C2" w:rsidRPr="00CE65FE" w:rsidRDefault="008F61C2">
      <w:pPr>
        <w:spacing w:line="266" w:lineRule="exact"/>
        <w:rPr>
          <w:rFonts w:ascii="Times New Roman" w:eastAsia="Times New Roman" w:hAnsi="Times New Roman" w:cs="Times New Roman"/>
          <w:sz w:val="24"/>
          <w:szCs w:val="24"/>
        </w:rPr>
        <w:sectPr w:rsidR="008F61C2" w:rsidRPr="00CE65FE">
          <w:pgSz w:w="11900" w:h="16840"/>
          <w:pgMar w:top="1060" w:right="480" w:bottom="280" w:left="1480" w:header="720" w:footer="720" w:gutter="0"/>
          <w:cols w:space="720"/>
        </w:sectPr>
      </w:pPr>
    </w:p>
    <w:p w:rsidR="008F61C2" w:rsidRPr="00CE65FE" w:rsidRDefault="008F61C2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6" w:type="dxa"/>
        <w:tblLayout w:type="fixed"/>
        <w:tblLook w:val="01E0"/>
      </w:tblPr>
      <w:tblGrid>
        <w:gridCol w:w="1123"/>
        <w:gridCol w:w="3197"/>
        <w:gridCol w:w="5383"/>
      </w:tblGrid>
      <w:tr w:rsidR="008F61C2" w:rsidRPr="00CE65FE">
        <w:trPr>
          <w:trHeight w:hRule="exact" w:val="840"/>
        </w:trPr>
        <w:tc>
          <w:tcPr>
            <w:tcW w:w="4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F61C2" w:rsidRPr="00CE65FE" w:rsidRDefault="008F61C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F61C2" w:rsidRPr="00CE65FE" w:rsidRDefault="0067333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 w:hAnsi="Times New Roman"/>
                <w:w w:val="105"/>
                <w:sz w:val="24"/>
              </w:rPr>
              <w:t>SEÇÃO</w:t>
            </w:r>
            <w:r w:rsidRPr="00CE65FE">
              <w:rPr>
                <w:rFonts w:ascii="Times New Roman" w:hAnsi="Times New Roman"/>
                <w:spacing w:val="-4"/>
                <w:w w:val="105"/>
                <w:sz w:val="24"/>
              </w:rPr>
              <w:t xml:space="preserve"> </w:t>
            </w:r>
            <w:r w:rsidRPr="00CE65FE">
              <w:rPr>
                <w:rFonts w:ascii="Times New Roman" w:hAnsi="Times New Roman"/>
                <w:w w:val="105"/>
                <w:sz w:val="24"/>
              </w:rPr>
              <w:t>IV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F61C2" w:rsidRPr="00CE65FE" w:rsidRDefault="008F61C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F61C2" w:rsidRPr="00CE65FE" w:rsidRDefault="00673334">
            <w:pPr>
              <w:pStyle w:val="TableParagraph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 w:hAnsi="Times New Roman"/>
                <w:w w:val="105"/>
                <w:sz w:val="24"/>
              </w:rPr>
              <w:t>RESPONSÁVEIS PELAS</w:t>
            </w:r>
            <w:r w:rsidRPr="00CE65FE"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 w:rsidRPr="00CE65FE">
              <w:rPr>
                <w:rFonts w:ascii="Times New Roman" w:hAnsi="Times New Roman"/>
                <w:w w:val="105"/>
                <w:sz w:val="24"/>
              </w:rPr>
              <w:t>INFORMAÇÕES</w:t>
            </w:r>
          </w:p>
        </w:tc>
      </w:tr>
      <w:tr w:rsidR="008F61C2" w:rsidRPr="00CE65FE">
        <w:trPr>
          <w:trHeight w:hRule="exact" w:val="562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16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tabs>
                <w:tab w:val="left" w:pos="2738"/>
              </w:tabs>
              <w:ind w:left="103" w:right="98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 xml:space="preserve">DATA   DE  </w:t>
            </w:r>
            <w:r w:rsidRPr="00CE65FE">
              <w:rPr>
                <w:rFonts w:ascii="Times New Roman" w:hAnsi="Times New Roman"/>
                <w:spacing w:val="26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EMISSÃO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ab/>
              <w:t>DO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PPP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ind w:left="103" w:right="98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Data em que o PPP é impresso e assinado</w:t>
            </w:r>
            <w:r w:rsidRPr="00CE65FE">
              <w:rPr>
                <w:rFonts w:ascii="Times New Roman" w:hAnsi="Times New Roman"/>
                <w:spacing w:val="47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pelos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responsáveis, no formato</w:t>
            </w:r>
            <w:r w:rsidRPr="00CE65FE">
              <w:rPr>
                <w:rFonts w:ascii="Times New Roman" w:hAnsi="Times New Roman"/>
                <w:spacing w:val="-13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DD/MM/AAAA.</w:t>
            </w:r>
          </w:p>
        </w:tc>
      </w:tr>
      <w:tr w:rsidR="008F61C2" w:rsidRPr="00CE65FE">
        <w:trPr>
          <w:trHeight w:hRule="exact" w:val="838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</w:p>
          <w:p w:rsidR="008F61C2" w:rsidRPr="00CE65FE" w:rsidRDefault="00673334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17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tabs>
                <w:tab w:val="left" w:pos="2301"/>
              </w:tabs>
              <w:spacing w:before="128"/>
              <w:ind w:left="103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pacing w:val="-1"/>
                <w:sz w:val="24"/>
              </w:rPr>
              <w:t>REPRESENTANTE</w:t>
            </w:r>
            <w:r w:rsidRPr="00CE65FE">
              <w:rPr>
                <w:rFonts w:ascii="Times New Roman"/>
                <w:spacing w:val="-1"/>
                <w:sz w:val="24"/>
              </w:rPr>
              <w:tab/>
              <w:t>LEGAL</w:t>
            </w:r>
            <w:r w:rsidRPr="00CE65FE">
              <w:rPr>
                <w:rFonts w:ascii="Times New Roman"/>
                <w:w w:val="99"/>
                <w:sz w:val="24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>DA</w:t>
            </w:r>
            <w:r w:rsidRPr="00CE65FE">
              <w:rPr>
                <w:rFonts w:ascii="Times New Roman"/>
                <w:spacing w:val="-5"/>
                <w:sz w:val="24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>EMPRESA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ind w:left="103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 xml:space="preserve">Informações sobre o Representante Legal </w:t>
            </w:r>
            <w:r w:rsidRPr="00CE65FE">
              <w:rPr>
                <w:rFonts w:ascii="Times New Roman" w:hAnsi="Times New Roman"/>
                <w:spacing w:val="43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da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empresa, com poderes específicos outorgados</w:t>
            </w:r>
            <w:r w:rsidRPr="00CE65FE">
              <w:rPr>
                <w:rFonts w:ascii="Times New Roman" w:hAnsi="Times New Roman"/>
                <w:spacing w:val="20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por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procuração.</w:t>
            </w:r>
          </w:p>
        </w:tc>
      </w:tr>
      <w:tr w:rsidR="008F61C2" w:rsidRPr="00CE65FE">
        <w:trPr>
          <w:trHeight w:hRule="exact" w:val="838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</w:p>
          <w:p w:rsidR="008F61C2" w:rsidRPr="00CE65FE" w:rsidRDefault="00673334">
            <w:pPr>
              <w:pStyle w:val="TableParagraph"/>
              <w:ind w:lef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17.1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F61C2" w:rsidRPr="00CE65FE" w:rsidRDefault="00673334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CPF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ind w:left="103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Número do Cadastro de Pessoa Física – CPF, com</w:t>
            </w:r>
            <w:r w:rsidRPr="00CE65FE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11</w:t>
            </w:r>
            <w:r w:rsidRPr="00CE65F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(onze) caracteres numéricos, no</w:t>
            </w:r>
            <w:r w:rsidRPr="00CE65FE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formato</w:t>
            </w:r>
            <w:r w:rsidRPr="00CE65F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pt-BR"/>
              </w:rPr>
              <w:t xml:space="preserve"> </w:t>
            </w:r>
            <w:r w:rsidRPr="00CE65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XXX.XXX.XXX-XX.</w:t>
            </w:r>
          </w:p>
        </w:tc>
      </w:tr>
      <w:tr w:rsidR="008F61C2" w:rsidRPr="00CE65FE">
        <w:trPr>
          <w:trHeight w:hRule="exact" w:val="286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17.2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Nome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 w:hAnsi="Times New Roman"/>
                <w:sz w:val="24"/>
              </w:rPr>
              <w:t>Até 60 (sessenta) caracteres</w:t>
            </w:r>
            <w:r w:rsidRPr="00CE65FE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</w:rPr>
              <w:t>alfabéticos.</w:t>
            </w:r>
          </w:p>
        </w:tc>
      </w:tr>
      <w:tr w:rsidR="008F61C2" w:rsidRPr="00CE65FE">
        <w:trPr>
          <w:trHeight w:hRule="exact" w:val="562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/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spacing w:before="128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/>
                <w:sz w:val="24"/>
              </w:rPr>
              <w:t>Carimbo e</w:t>
            </w:r>
            <w:r w:rsidRPr="00CE65FE">
              <w:rPr>
                <w:rFonts w:ascii="Times New Roman"/>
                <w:spacing w:val="-9"/>
                <w:sz w:val="24"/>
              </w:rPr>
              <w:t xml:space="preserve"> </w:t>
            </w:r>
            <w:r w:rsidRPr="00CE65FE">
              <w:rPr>
                <w:rFonts w:ascii="Times New Roman"/>
                <w:sz w:val="24"/>
              </w:rPr>
              <w:t>Assinatura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ind w:left="103" w:right="99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/>
                <w:sz w:val="24"/>
                <w:lang w:val="pt-BR"/>
              </w:rPr>
              <w:t>Carimbo da Empresa e Assinatura do</w:t>
            </w:r>
            <w:r w:rsidRPr="00CE65FE">
              <w:rPr>
                <w:rFonts w:ascii="Times New Roman"/>
                <w:spacing w:val="28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/>
                <w:sz w:val="24"/>
                <w:lang w:val="pt-BR"/>
              </w:rPr>
              <w:t>Representante</w:t>
            </w:r>
            <w:r w:rsidRPr="00CE65FE">
              <w:rPr>
                <w:rFonts w:asci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/>
                <w:sz w:val="24"/>
                <w:lang w:val="pt-BR"/>
              </w:rPr>
              <w:t>Legal.</w:t>
            </w:r>
          </w:p>
        </w:tc>
      </w:tr>
      <w:tr w:rsidR="008F61C2" w:rsidRPr="00CE65FE">
        <w:trPr>
          <w:trHeight w:hRule="exact" w:val="1668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rPr>
                <w:lang w:val="pt-BR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8F61C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8F61C2" w:rsidRPr="00CE65FE" w:rsidRDefault="008F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5"/>
                <w:szCs w:val="35"/>
                <w:lang w:val="pt-BR"/>
              </w:rPr>
            </w:pPr>
          </w:p>
          <w:p w:rsidR="008F61C2" w:rsidRPr="00CE65FE" w:rsidRDefault="00673334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FE">
              <w:rPr>
                <w:rFonts w:ascii="Times New Roman" w:hAnsi="Times New Roman"/>
                <w:sz w:val="24"/>
              </w:rPr>
              <w:t>Observações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1C2" w:rsidRPr="00CE65FE" w:rsidRDefault="00673334">
            <w:pPr>
              <w:pStyle w:val="TableParagraph"/>
              <w:ind w:left="103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65FE">
              <w:rPr>
                <w:rFonts w:ascii="Times New Roman" w:hAnsi="Times New Roman"/>
                <w:sz w:val="24"/>
                <w:lang w:val="pt-BR"/>
              </w:rPr>
              <w:t>Devem ser incluídas neste campo,</w:t>
            </w:r>
            <w:r w:rsidRPr="00CE65FE">
              <w:rPr>
                <w:rFonts w:ascii="Times New Roman" w:hAnsi="Times New Roman"/>
                <w:spacing w:val="33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informações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necessárias à análise do PPP, bem como</w:t>
            </w:r>
            <w:r w:rsidRPr="00CE65FE">
              <w:rPr>
                <w:rFonts w:ascii="Times New Roman" w:hAnsi="Times New Roman"/>
                <w:spacing w:val="41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facilitadoras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do requerimento do benefício, como, por</w:t>
            </w:r>
            <w:r w:rsidRPr="00CE65FE">
              <w:rPr>
                <w:rFonts w:ascii="Times New Roman" w:hAnsi="Times New Roman"/>
                <w:spacing w:val="-18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exemplo,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esclarecimento sobre alteração de razão social</w:t>
            </w:r>
            <w:r w:rsidRPr="00CE65FE">
              <w:rPr>
                <w:rFonts w:ascii="Times New Roman" w:hAnsi="Times New Roman"/>
                <w:spacing w:val="14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da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empresa, no caso de sucessora ou indicador</w:t>
            </w:r>
            <w:r w:rsidRPr="00CE65FE">
              <w:rPr>
                <w:rFonts w:ascii="Times New Roman" w:hAnsi="Times New Roman"/>
                <w:spacing w:val="28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de</w:t>
            </w:r>
            <w:r w:rsidRPr="00CE65FE">
              <w:rPr>
                <w:rFonts w:ascii="Times New Roman" w:hAnsi="Times New Roman"/>
                <w:w w:val="99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empresa pertencente a grupo</w:t>
            </w:r>
            <w:r w:rsidRPr="00CE65FE">
              <w:rPr>
                <w:rFonts w:ascii="Times New Roman" w:hAnsi="Times New Roman"/>
                <w:spacing w:val="-12"/>
                <w:sz w:val="24"/>
                <w:lang w:val="pt-BR"/>
              </w:rPr>
              <w:t xml:space="preserve"> </w:t>
            </w:r>
            <w:r w:rsidRPr="00CE65FE">
              <w:rPr>
                <w:rFonts w:ascii="Times New Roman" w:hAnsi="Times New Roman"/>
                <w:sz w:val="24"/>
                <w:lang w:val="pt-BR"/>
              </w:rPr>
              <w:t>econômico.</w:t>
            </w:r>
          </w:p>
        </w:tc>
      </w:tr>
    </w:tbl>
    <w:p w:rsidR="008F61C2" w:rsidRPr="00673334" w:rsidRDefault="00673334">
      <w:pPr>
        <w:spacing w:line="202" w:lineRule="exact"/>
        <w:ind w:left="221"/>
        <w:rPr>
          <w:rFonts w:ascii="Times New Roman" w:eastAsia="Times New Roman" w:hAnsi="Times New Roman" w:cs="Times New Roman"/>
          <w:sz w:val="18"/>
          <w:szCs w:val="18"/>
          <w:lang w:val="pt-BR"/>
        </w:rPr>
      </w:pPr>
      <w:r w:rsidRPr="00CE65FE">
        <w:rPr>
          <w:rFonts w:ascii="Times New Roman" w:hAnsi="Times New Roman"/>
          <w:sz w:val="18"/>
          <w:lang w:val="pt-BR"/>
        </w:rPr>
        <w:t>Observação: É facultada a inclusão de informações complementares ou adicionais ao</w:t>
      </w:r>
      <w:r w:rsidRPr="00CE65FE">
        <w:rPr>
          <w:rFonts w:ascii="Times New Roman" w:hAnsi="Times New Roman"/>
          <w:spacing w:val="-27"/>
          <w:sz w:val="18"/>
          <w:lang w:val="pt-BR"/>
        </w:rPr>
        <w:t xml:space="preserve"> </w:t>
      </w:r>
      <w:r w:rsidRPr="00CE65FE">
        <w:rPr>
          <w:rFonts w:ascii="Times New Roman" w:hAnsi="Times New Roman"/>
          <w:sz w:val="18"/>
          <w:lang w:val="pt-BR"/>
        </w:rPr>
        <w:t>PPP.</w:t>
      </w:r>
    </w:p>
    <w:sectPr w:rsidR="008F61C2" w:rsidRPr="00673334" w:rsidSect="008F61C2">
      <w:pgSz w:w="11900" w:h="16840"/>
      <w:pgMar w:top="1060" w:right="48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1601"/>
    <w:multiLevelType w:val="multilevel"/>
    <w:tmpl w:val="25384866"/>
    <w:lvl w:ilvl="0">
      <w:start w:val="9"/>
      <w:numFmt w:val="decimal"/>
      <w:lvlText w:val="%1"/>
      <w:lvlJc w:val="left"/>
      <w:pPr>
        <w:ind w:left="413" w:hanging="18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593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3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5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6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9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613" w:hanging="360"/>
      </w:pPr>
      <w:rPr>
        <w:rFonts w:hint="default"/>
      </w:rPr>
    </w:lvl>
  </w:abstractNum>
  <w:abstractNum w:abstractNumId="1">
    <w:nsid w:val="368A0414"/>
    <w:multiLevelType w:val="hybridMultilevel"/>
    <w:tmpl w:val="6A304420"/>
    <w:lvl w:ilvl="0" w:tplc="EED63D60">
      <w:start w:val="1"/>
      <w:numFmt w:val="decimal"/>
      <w:lvlText w:val="%1-"/>
      <w:lvlJc w:val="left"/>
      <w:pPr>
        <w:ind w:left="103" w:hanging="279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F7AC00A">
      <w:start w:val="1"/>
      <w:numFmt w:val="bullet"/>
      <w:lvlText w:val="•"/>
      <w:lvlJc w:val="left"/>
      <w:pPr>
        <w:ind w:left="627" w:hanging="279"/>
      </w:pPr>
      <w:rPr>
        <w:rFonts w:hint="default"/>
      </w:rPr>
    </w:lvl>
    <w:lvl w:ilvl="2" w:tplc="E342D6A6">
      <w:start w:val="1"/>
      <w:numFmt w:val="bullet"/>
      <w:lvlText w:val="•"/>
      <w:lvlJc w:val="left"/>
      <w:pPr>
        <w:ind w:left="1154" w:hanging="279"/>
      </w:pPr>
      <w:rPr>
        <w:rFonts w:hint="default"/>
      </w:rPr>
    </w:lvl>
    <w:lvl w:ilvl="3" w:tplc="39A02FE2">
      <w:start w:val="1"/>
      <w:numFmt w:val="bullet"/>
      <w:lvlText w:val="•"/>
      <w:lvlJc w:val="left"/>
      <w:pPr>
        <w:ind w:left="1681" w:hanging="279"/>
      </w:pPr>
      <w:rPr>
        <w:rFonts w:hint="default"/>
      </w:rPr>
    </w:lvl>
    <w:lvl w:ilvl="4" w:tplc="48D482A2">
      <w:start w:val="1"/>
      <w:numFmt w:val="bullet"/>
      <w:lvlText w:val="•"/>
      <w:lvlJc w:val="left"/>
      <w:pPr>
        <w:ind w:left="2208" w:hanging="279"/>
      </w:pPr>
      <w:rPr>
        <w:rFonts w:hint="default"/>
      </w:rPr>
    </w:lvl>
    <w:lvl w:ilvl="5" w:tplc="22C2E912">
      <w:start w:val="1"/>
      <w:numFmt w:val="bullet"/>
      <w:lvlText w:val="•"/>
      <w:lvlJc w:val="left"/>
      <w:pPr>
        <w:ind w:left="2735" w:hanging="279"/>
      </w:pPr>
      <w:rPr>
        <w:rFonts w:hint="default"/>
      </w:rPr>
    </w:lvl>
    <w:lvl w:ilvl="6" w:tplc="F87AE742">
      <w:start w:val="1"/>
      <w:numFmt w:val="bullet"/>
      <w:lvlText w:val="•"/>
      <w:lvlJc w:val="left"/>
      <w:pPr>
        <w:ind w:left="3262" w:hanging="279"/>
      </w:pPr>
      <w:rPr>
        <w:rFonts w:hint="default"/>
      </w:rPr>
    </w:lvl>
    <w:lvl w:ilvl="7" w:tplc="4CBA0832">
      <w:start w:val="1"/>
      <w:numFmt w:val="bullet"/>
      <w:lvlText w:val="•"/>
      <w:lvlJc w:val="left"/>
      <w:pPr>
        <w:ind w:left="3789" w:hanging="279"/>
      </w:pPr>
      <w:rPr>
        <w:rFonts w:hint="default"/>
      </w:rPr>
    </w:lvl>
    <w:lvl w:ilvl="8" w:tplc="A126B9A8">
      <w:start w:val="1"/>
      <w:numFmt w:val="bullet"/>
      <w:lvlText w:val="•"/>
      <w:lvlJc w:val="left"/>
      <w:pPr>
        <w:ind w:left="4316" w:hanging="27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8F61C2"/>
    <w:rsid w:val="00217EA7"/>
    <w:rsid w:val="00673334"/>
    <w:rsid w:val="007A2BEF"/>
    <w:rsid w:val="007B413B"/>
    <w:rsid w:val="008F61C2"/>
    <w:rsid w:val="00A21B88"/>
    <w:rsid w:val="00CE65FE"/>
    <w:rsid w:val="00EA2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F61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8F61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F61C2"/>
    <w:pPr>
      <w:spacing w:before="9"/>
      <w:ind w:left="233"/>
    </w:pPr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8F61C2"/>
  </w:style>
  <w:style w:type="paragraph" w:customStyle="1" w:styleId="TableParagraph">
    <w:name w:val="Table Paragraph"/>
    <w:basedOn w:val="Normal"/>
    <w:uiPriority w:val="1"/>
    <w:qFormat/>
    <w:rsid w:val="008F61C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F61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8F61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8F61C2"/>
    <w:pPr>
      <w:spacing w:before="9"/>
      <w:ind w:left="233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8F61C2"/>
  </w:style>
  <w:style w:type="paragraph" w:customStyle="1" w:styleId="TableParagraph">
    <w:name w:val="Table Paragraph"/>
    <w:basedOn w:val="Normal"/>
    <w:uiPriority w:val="1"/>
    <w:qFormat/>
    <w:rsid w:val="008F61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2041</Words>
  <Characters>11026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(C:\\Documents and Settings\\d273112\\Configura\347\365es locais\\Temporary Internet Files\\Content.IE5\\KZBC0DNW\\IN_no_53_2011[1].pdf)</vt:lpstr>
    </vt:vector>
  </TitlesOfParts>
  <Company/>
  <LinksUpToDate>false</LinksUpToDate>
  <CharactersWithSpaces>13041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(C:\\Documents and Settings\\d273112\\Configura\347\365es locais\\Temporary Internet Files\\Content.IE5\\KZBC0DNW\\IN_no_53_2011[1].pdf)</dc:title>
  <dc:creator>d273112</dc:creator>
  <cp:lastModifiedBy>Administrador</cp:lastModifiedBy>
  <cp:revision>2</cp:revision>
  <dcterms:created xsi:type="dcterms:W3CDTF">2015-10-16T14:10:00Z</dcterms:created>
  <dcterms:modified xsi:type="dcterms:W3CDTF">2015-10-16T14:10:00Z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2015-07-22T00:00:00Z</vt:filetime>
  </property>
</Properties>
</file>